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59D6F5">
      <w:pPr>
        <w:jc w:val="left"/>
        <w:outlineLvl w:val="0"/>
        <w:rPr>
          <w:rFonts w:hint="eastAsia" w:ascii="CESI黑体-GB2312" w:hAnsi="CESI黑体-GB2312" w:eastAsia="CESI黑体-GB2312" w:cs="CESI黑体-GB2312"/>
          <w:sz w:val="32"/>
          <w:szCs w:val="32"/>
          <w:highlight w:val="none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  <w:highlight w:val="none"/>
        </w:rPr>
        <w:t>附件</w:t>
      </w:r>
      <w:r>
        <w:rPr>
          <w:rFonts w:hint="eastAsia" w:ascii="CESI黑体-GB2312" w:hAnsi="CESI黑体-GB2312" w:eastAsia="CESI黑体-GB2312" w:cs="CESI黑体-GB2312"/>
          <w:sz w:val="32"/>
          <w:szCs w:val="32"/>
          <w:highlight w:val="none"/>
          <w:lang w:val="en-US" w:eastAsia="zh-CN"/>
        </w:rPr>
        <w:t>4</w:t>
      </w:r>
    </w:p>
    <w:p w14:paraId="75CC43DE">
      <w:pPr>
        <w:spacing w:before="156" w:beforeLines="50" w:after="156" w:afterLines="50"/>
        <w:jc w:val="center"/>
        <w:rPr>
          <w:rFonts w:hint="default" w:ascii="方正小标宋_GBK" w:hAnsi="Times New Roman" w:eastAsia="方正小标宋_GBK" w:cs="Times New Roman"/>
          <w:sz w:val="36"/>
          <w:szCs w:val="36"/>
          <w:highlight w:val="none"/>
        </w:rPr>
      </w:pPr>
      <w:r>
        <w:rPr>
          <w:rFonts w:hint="eastAsia" w:ascii="CESI小标宋-GB2312" w:hAnsi="CESI小标宋-GB2312" w:eastAsia="CESI小标宋-GB2312" w:cs="CESI小标宋-GB2312"/>
          <w:sz w:val="36"/>
          <w:szCs w:val="36"/>
          <w:highlight w:val="none"/>
        </w:rPr>
        <w:t>新购置客渡</w:t>
      </w:r>
      <w:r>
        <w:rPr>
          <w:rFonts w:hint="eastAsia" w:ascii="CESI小标宋-GB2312" w:hAnsi="CESI小标宋-GB2312" w:eastAsia="CESI小标宋-GB2312" w:cs="CESI小标宋-GB2312"/>
          <w:sz w:val="36"/>
          <w:szCs w:val="36"/>
          <w:highlight w:val="none"/>
          <w:lang w:eastAsia="zh-CN"/>
        </w:rPr>
        <w:t>船舶</w:t>
      </w:r>
      <w:r>
        <w:rPr>
          <w:rFonts w:hint="eastAsia" w:ascii="CESI小标宋-GB2312" w:hAnsi="CESI小标宋-GB2312" w:eastAsia="CESI小标宋-GB2312" w:cs="CESI小标宋-GB2312"/>
          <w:sz w:val="36"/>
          <w:szCs w:val="36"/>
          <w:highlight w:val="none"/>
        </w:rPr>
        <w:t>补贴资金申请表</w:t>
      </w:r>
    </w:p>
    <w:p w14:paraId="5301FB1F">
      <w:pPr>
        <w:spacing w:before="156" w:beforeLines="50" w:after="156" w:afterLines="50"/>
        <w:jc w:val="left"/>
        <w:rPr>
          <w:rFonts w:hint="eastAsia" w:ascii="方正小标宋_GBK" w:hAnsi="Times New Roman" w:eastAsia="方正小标宋_GBK" w:cs="Times New Roman"/>
          <w:sz w:val="18"/>
          <w:szCs w:val="18"/>
          <w:highlight w:val="none"/>
          <w:lang w:eastAsia="zh-CN"/>
        </w:rPr>
      </w:pPr>
    </w:p>
    <w:p w14:paraId="6BB9ADEA">
      <w:pPr>
        <w:spacing w:before="156" w:beforeLines="50" w:after="156" w:afterLines="50"/>
        <w:jc w:val="left"/>
        <w:rPr>
          <w:rFonts w:hint="eastAsia" w:ascii="仿宋_GB2312" w:hAnsi="仿宋_GB2312" w:eastAsia="仿宋_GB2312" w:cs="仿宋_GB2312"/>
          <w:b w:val="0"/>
          <w:bCs w:val="0"/>
          <w:sz w:val="21"/>
          <w:szCs w:val="21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1"/>
          <w:szCs w:val="21"/>
          <w:highlight w:val="none"/>
          <w:lang w:eastAsia="zh-CN"/>
        </w:rPr>
        <w:t>申请</w:t>
      </w:r>
      <w:r>
        <w:rPr>
          <w:rFonts w:hint="eastAsia" w:ascii="仿宋_GB2312" w:hAnsi="仿宋_GB2312" w:eastAsia="仿宋_GB2312" w:cs="仿宋_GB2312"/>
          <w:b w:val="0"/>
          <w:bCs w:val="0"/>
          <w:sz w:val="21"/>
          <w:szCs w:val="21"/>
          <w:highlight w:val="none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b w:val="0"/>
          <w:bCs w:val="0"/>
          <w:sz w:val="21"/>
          <w:szCs w:val="21"/>
          <w:highlight w:val="none"/>
          <w:lang w:eastAsia="zh-CN"/>
        </w:rPr>
        <w:t>：（盖章）</w:t>
      </w:r>
    </w:p>
    <w:tbl>
      <w:tblPr>
        <w:tblStyle w:val="2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606"/>
        <w:gridCol w:w="1058"/>
        <w:gridCol w:w="942"/>
        <w:gridCol w:w="919"/>
        <w:gridCol w:w="942"/>
        <w:gridCol w:w="1007"/>
        <w:gridCol w:w="1070"/>
        <w:gridCol w:w="1070"/>
        <w:gridCol w:w="1050"/>
        <w:gridCol w:w="1050"/>
        <w:gridCol w:w="1070"/>
        <w:gridCol w:w="1240"/>
        <w:gridCol w:w="1220"/>
      </w:tblGrid>
      <w:tr w14:paraId="2E575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D56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3FF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11A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县（市、区）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CE2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所在水域名称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2D0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渡口名称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964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渡口类别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9C8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拟退出渡船船名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0B4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拟退出渡船船舶识别号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2C3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渡船更新类型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AF8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拟采用的标准船型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F29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渡船更新数量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938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新建岸电数量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A9A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补贴标准（万元/艘或套）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4C4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补贴金额（万元）</w:t>
            </w:r>
          </w:p>
        </w:tc>
      </w:tr>
      <w:tr w14:paraId="3F48F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579BF">
            <w:p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A1FA4">
            <w:p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D45BA">
            <w:p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19501">
            <w:p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C2D4C">
            <w:p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28A1C">
            <w:p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0D36C">
            <w:p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B86E2">
            <w:p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AE215">
            <w:p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36326">
            <w:p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3FA3D">
            <w:p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5F892">
            <w:p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896FA">
            <w:p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8C006">
            <w:p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D7C56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BD508">
            <w:p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AAC83">
            <w:p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28419">
            <w:p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E9F49">
            <w:p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BF080">
            <w:p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0F724">
            <w:p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75234">
            <w:p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1A464">
            <w:p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92CF9">
            <w:p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AF7BB">
            <w:p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FB818">
            <w:p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34364">
            <w:p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C0E9C">
            <w:p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119C1">
            <w:p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91C70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161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55EFE">
            <w:p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4A3BA">
            <w:p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43E7C">
            <w:p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8A710">
            <w:p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644B1">
            <w:p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87B0D">
            <w:p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02D55">
            <w:p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A773A">
            <w:p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A150A">
            <w:p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B2184">
            <w:p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31EB5">
            <w:p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B4983">
            <w:p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FDFED">
            <w:p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55C5EB91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文泉驿微米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文泉驿微米黑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等线">
    <w:altName w:val="仿宋_GB2312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小标宋_GBK">
    <w:altName w:val="国标仿宋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国标仿宋">
    <w:panose1 w:val="02000500000000000000"/>
    <w:charset w:val="86"/>
    <w:family w:val="auto"/>
    <w:pitch w:val="default"/>
    <w:sig w:usb0="A00002BF" w:usb1="38C77CFA" w:usb2="00000016" w:usb3="00000000" w:csb0="00060007" w:csb1="00000000"/>
  </w:font>
  <w:font w:name="CESI小标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3MGUzMmE0ODA3M2JkNThkNWI1YTQ5Y2QxNjZkZmIifQ=="/>
  </w:docVars>
  <w:rsids>
    <w:rsidRoot w:val="2E6A7EB5"/>
    <w:rsid w:val="1E671AAE"/>
    <w:rsid w:val="1FD62AA5"/>
    <w:rsid w:val="2E6A7EB5"/>
    <w:rsid w:val="2FFF7350"/>
    <w:rsid w:val="3F73C95D"/>
    <w:rsid w:val="3FDF6D8D"/>
    <w:rsid w:val="49F13628"/>
    <w:rsid w:val="5DFF564E"/>
    <w:rsid w:val="6020339A"/>
    <w:rsid w:val="777F8FCE"/>
    <w:rsid w:val="B7D7C2F2"/>
    <w:rsid w:val="BDFA61D8"/>
    <w:rsid w:val="BDFF8CED"/>
    <w:rsid w:val="BFB7F03B"/>
    <w:rsid w:val="BFE5F060"/>
    <w:rsid w:val="DFEC3836"/>
    <w:rsid w:val="DFFD7D39"/>
    <w:rsid w:val="F6FD2796"/>
    <w:rsid w:val="F7DC197F"/>
    <w:rsid w:val="FB3D3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116</Words>
  <Characters>116</Characters>
  <Lines>0</Lines>
  <Paragraphs>0</Paragraphs>
  <TotalTime>4</TotalTime>
  <ScaleCrop>false</ScaleCrop>
  <LinksUpToDate>false</LinksUpToDate>
  <CharactersWithSpaces>116</CharactersWithSpaces>
  <Application>WPS Office_12.1.0.17900_F1E327BC-269C-435d-A152-05C5408002CA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2024-08-06T04:45:00Z</dcterms:created>
  <dc:creator>张婧嫄</dc:creator>
  <cp:lastModifiedBy>Inpusr</cp:lastModifiedBy>
  <cp:lastPrinted>2025-02-18T09:28:51Z</cp:lastPrinted>
  <dcterms:modified xsi:type="dcterms:W3CDTF">2025-02-18T09:28:53Z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2052-12.1.0.17900</vt:lpwstr>
  </property>
  <property fmtid="{D5CDD505-2E9C-101B-9397-08002B2CF9AE}" pid="3" name="ICV">
    <vt:lpwstr>58681FEEED454F9A8338AD0733443CF6_11</vt:lpwstr>
  </property>
</Properties>
</file>