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4310" cy="6378575"/>
            <wp:effectExtent l="0" t="0" r="254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  <w:r>
        <w:drawing>
          <wp:inline distT="0" distB="0" distL="114300" distR="114300">
            <wp:extent cx="5181600" cy="31051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98165"/>
            <wp:effectExtent l="0" t="0" r="317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10175" cy="32575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53000" cy="318135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307657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273040" cy="3345180"/>
            <wp:effectExtent l="0" t="0" r="3810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8595" cy="2567305"/>
            <wp:effectExtent l="0" t="0" r="825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1945005"/>
            <wp:effectExtent l="0" t="0" r="4445" b="171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0500" cy="3114675"/>
            <wp:effectExtent l="0" t="0" r="635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4428490"/>
            <wp:effectExtent l="0" t="0" r="7620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9865" cy="3222625"/>
            <wp:effectExtent l="0" t="0" r="6985" b="158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2405" cy="3089910"/>
            <wp:effectExtent l="0" t="0" r="444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2405" cy="3123565"/>
            <wp:effectExtent l="0" t="0" r="4445" b="63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2984500"/>
            <wp:effectExtent l="0" t="0" r="6350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35245"/>
            <wp:effectExtent l="0" t="0" r="5080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88210"/>
            <wp:effectExtent l="0" t="0" r="5715" b="25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358765"/>
            <wp:effectExtent l="0" t="0" r="5715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12315"/>
            <wp:effectExtent l="0" t="0" r="7620" b="69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162550"/>
            <wp:effectExtent l="0" t="0" r="6985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1CFC7160"/>
    <w:rsid w:val="31F701B3"/>
    <w:rsid w:val="37FF8863"/>
    <w:rsid w:val="5D0BA147"/>
    <w:rsid w:val="6C6D39C0"/>
    <w:rsid w:val="71DC862A"/>
    <w:rsid w:val="7BD4A873"/>
    <w:rsid w:val="7DDE8F2A"/>
    <w:rsid w:val="7F2F743D"/>
    <w:rsid w:val="7FEF8DC9"/>
    <w:rsid w:val="7FFE72AC"/>
    <w:rsid w:val="B55E20A0"/>
    <w:rsid w:val="BBF677C6"/>
    <w:rsid w:val="DB4E95F6"/>
    <w:rsid w:val="DFF7785E"/>
    <w:rsid w:val="EF17A7B4"/>
    <w:rsid w:val="F66B4EF6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</Words>
  <Characters>38</Characters>
  <Lines>1</Lines>
  <Paragraphs>1</Paragraphs>
  <TotalTime>88</TotalTime>
  <ScaleCrop>false</ScaleCrop>
  <LinksUpToDate>false</LinksUpToDate>
  <CharactersWithSpaces>38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2023-07-22T01:06:00Z</dcterms:created>
  <dc:creator>磊 孙</dc:creator>
  <cp:lastModifiedBy>刘蕾颖</cp:lastModifiedBy>
  <dcterms:modified xsi:type="dcterms:W3CDTF">2025-02-27T16:44:15Z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33BF5687E9814E3B8CC88778CA10EDE8_13</vt:lpwstr>
  </property>
</Properties>
</file>