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3D44BC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11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 w14:paraId="69EFDE90"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589216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2943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2886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2895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2895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281170"/>
            <wp:effectExtent l="0" t="0" r="57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35115"/>
            <wp:effectExtent l="0" t="0" r="571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23B5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6067D015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28B5387F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15F41ED0">
      <w:pPr>
        <w:jc w:val="center"/>
      </w:pPr>
    </w:p>
    <w:p w14:paraId="3DFA88DE">
      <w:pPr>
        <w:jc w:val="center"/>
      </w:pPr>
    </w:p>
    <w:p w14:paraId="0720C862">
      <w:pPr>
        <w:jc w:val="center"/>
      </w:pPr>
    </w:p>
    <w:p w14:paraId="22365312">
      <w:pPr>
        <w:jc w:val="both"/>
        <w:rPr>
          <w:rFonts w:hint="default" w:ascii="Times New Roman" w:hAnsi="Times New Roman" w:cs="Times New Roman"/>
          <w:sz w:val="36"/>
          <w:szCs w:val="36"/>
        </w:rPr>
      </w:pPr>
    </w:p>
    <w:p w14:paraId="5853A43C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7ADE7E7A"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11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 w14:paraId="65081E5F"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0500" cy="294767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30220"/>
            <wp:effectExtent l="0" t="0" r="635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89580"/>
            <wp:effectExtent l="0" t="0" r="635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02915"/>
            <wp:effectExtent l="0" t="0" r="317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31440"/>
            <wp:effectExtent l="0" t="0" r="571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483100"/>
            <wp:effectExtent l="0" t="0" r="635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58465"/>
            <wp:effectExtent l="0" t="0" r="571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AA3B">
      <w:pPr>
        <w:jc w:val="center"/>
        <w:rPr>
          <w:sz w:val="36"/>
          <w:szCs w:val="36"/>
        </w:rPr>
      </w:pPr>
    </w:p>
    <w:p w14:paraId="1959A666">
      <w:pPr>
        <w:jc w:val="both"/>
        <w:rPr>
          <w:rFonts w:hint="eastAsia" w:eastAsiaTheme="minorEastAsia"/>
          <w:sz w:val="36"/>
          <w:szCs w:val="36"/>
          <w:lang w:eastAsia="zh-CN"/>
        </w:rPr>
      </w:pPr>
      <w:r>
        <w:drawing>
          <wp:inline distT="0" distB="0" distL="114300" distR="114300">
            <wp:extent cx="5273040" cy="4468495"/>
            <wp:effectExtent l="0" t="0" r="381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95930"/>
            <wp:effectExtent l="0" t="0" r="635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C590">
      <w:pPr>
        <w:jc w:val="center"/>
        <w:rPr>
          <w:sz w:val="36"/>
          <w:szCs w:val="36"/>
        </w:rPr>
      </w:pPr>
    </w:p>
    <w:p w14:paraId="3C39110D">
      <w:pPr>
        <w:jc w:val="center"/>
        <w:rPr>
          <w:sz w:val="36"/>
          <w:szCs w:val="36"/>
        </w:rPr>
      </w:pPr>
    </w:p>
    <w:p w14:paraId="257426A6">
      <w:pPr>
        <w:jc w:val="both"/>
        <w:rPr>
          <w:sz w:val="36"/>
          <w:szCs w:val="36"/>
        </w:rPr>
      </w:pPr>
    </w:p>
    <w:p w14:paraId="60A39FB2">
      <w:pPr>
        <w:widowControl/>
        <w:jc w:val="left"/>
      </w:pPr>
    </w:p>
    <w:p w14:paraId="182DEC7C">
      <w:pPr>
        <w:widowControl/>
        <w:jc w:val="left"/>
      </w:pPr>
    </w:p>
    <w:p w14:paraId="25152B01">
      <w:pPr>
        <w:widowControl/>
        <w:jc w:val="left"/>
      </w:pPr>
    </w:p>
    <w:p w14:paraId="7CC16DF8">
      <w:pPr>
        <w:widowControl/>
        <w:jc w:val="left"/>
      </w:pPr>
    </w:p>
    <w:p w14:paraId="666CB3FF">
      <w:pPr>
        <w:widowControl/>
        <w:jc w:val="left"/>
      </w:pPr>
    </w:p>
    <w:p w14:paraId="0F92C6E4"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0219479F"/>
    <w:rsid w:val="31F701B3"/>
    <w:rsid w:val="5D0BA147"/>
    <w:rsid w:val="6FBF747D"/>
    <w:rsid w:val="71DC862A"/>
    <w:rsid w:val="7B32C72E"/>
    <w:rsid w:val="7DDE8F2A"/>
    <w:rsid w:val="7FEF8DC9"/>
    <w:rsid w:val="7FFE72AC"/>
    <w:rsid w:val="B55E20A0"/>
    <w:rsid w:val="BBF677C6"/>
    <w:rsid w:val="DB4E95F6"/>
    <w:rsid w:val="DFF7785E"/>
    <w:rsid w:val="EF17A7B4"/>
    <w:rsid w:val="F8A994AA"/>
    <w:rsid w:val="FCF6C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30</Words>
  <Characters>38</Characters>
  <Lines>1</Lines>
  <Paragraphs>1</Paragraphs>
  <TotalTime>6</TotalTime>
  <ScaleCrop>false</ScaleCrop>
  <LinksUpToDate>false</LinksUpToDate>
  <CharactersWithSpaces>38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2023-07-21T17:06:00Z</dcterms:created>
  <dc:creator>磊 孙</dc:creator>
  <cp:lastModifiedBy>EvenIsaT3T</cp:lastModifiedBy>
  <dcterms:modified xsi:type="dcterms:W3CDTF">2025-01-08T02:46:37Z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3C5BA9F37D5545818D15C0EC7F60BE74_13</vt:lpwstr>
  </property>
</Properties>
</file>