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3675" cy="616839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6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2405" cy="3111500"/>
            <wp:effectExtent l="0" t="0" r="44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10535"/>
            <wp:effectExtent l="0" t="0" r="31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0500" cy="30670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4924425" cy="31242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256286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5273040" cy="24720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4310" cy="53073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065530"/>
            <wp:effectExtent l="0" t="0" r="825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sz w:val="36"/>
          <w:szCs w:val="36"/>
        </w:rPr>
      </w:pPr>
      <w:r>
        <w:drawing>
          <wp:inline distT="0" distB="0" distL="114300" distR="114300">
            <wp:extent cx="5273040" cy="3083560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0500" cy="3242310"/>
            <wp:effectExtent l="0" t="0" r="635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69230" cy="3218815"/>
            <wp:effectExtent l="0" t="0" r="762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36"/>
        </w:rPr>
      </w:pPr>
    </w:p>
    <w:p>
      <w:pPr>
        <w:jc w:val="both"/>
      </w:pPr>
      <w:r>
        <w:drawing>
          <wp:inline distT="0" distB="0" distL="114300" distR="114300">
            <wp:extent cx="5271135" cy="3197860"/>
            <wp:effectExtent l="0" t="0" r="571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95880"/>
            <wp:effectExtent l="0" t="0" r="381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41115"/>
            <wp:effectExtent l="0" t="0" r="571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07105"/>
            <wp:effectExtent l="0" t="0" r="825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83305"/>
            <wp:effectExtent l="0" t="0" r="762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91280"/>
            <wp:effectExtent l="0" t="0" r="825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2YjM5YjcxOTc0NjNmNTA0NGUyNGY0ZmEyZWFkNjIifQ=="/>
  </w:docVars>
  <w:rsids>
    <w:rsidRoot w:val="00F03DE7"/>
    <w:rsid w:val="00051C5D"/>
    <w:rsid w:val="008645A3"/>
    <w:rsid w:val="00D84810"/>
    <w:rsid w:val="00E5079B"/>
    <w:rsid w:val="00F03DE7"/>
    <w:rsid w:val="00FD3B29"/>
    <w:rsid w:val="1CCD3443"/>
    <w:rsid w:val="1EAF3353"/>
    <w:rsid w:val="29794859"/>
    <w:rsid w:val="31F701B3"/>
    <w:rsid w:val="37FBE6D8"/>
    <w:rsid w:val="3E6FAD4F"/>
    <w:rsid w:val="489179E7"/>
    <w:rsid w:val="559F556F"/>
    <w:rsid w:val="5F3F4551"/>
    <w:rsid w:val="771E39DD"/>
    <w:rsid w:val="79F7B93D"/>
    <w:rsid w:val="7DDE8F2A"/>
    <w:rsid w:val="7FEF8DC9"/>
    <w:rsid w:val="7FFE72AC"/>
    <w:rsid w:val="7FFED855"/>
    <w:rsid w:val="95755201"/>
    <w:rsid w:val="AFBFFD52"/>
    <w:rsid w:val="B55E20A0"/>
    <w:rsid w:val="BBF677C6"/>
    <w:rsid w:val="BFEFD783"/>
    <w:rsid w:val="DB4E95F6"/>
    <w:rsid w:val="DFF7785E"/>
    <w:rsid w:val="F7F3F243"/>
    <w:rsid w:val="F8A994AA"/>
    <w:rsid w:val="FCF6C641"/>
    <w:rsid w:val="FFFB9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30</Words>
  <Characters>36</Characters>
  <Lines>1</Lines>
  <Paragraphs>1</Paragraphs>
  <TotalTime>981</TotalTime>
  <ScaleCrop>false</ScaleCrop>
  <LinksUpToDate>false</LinksUpToDate>
  <CharactersWithSpaces>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2023-07-22T17:06:00Z</dcterms:created>
  <dc:creator>磊 孙</dc:creator>
  <cp:lastModifiedBy>EvenIsaT3T</cp:lastModifiedBy>
  <dcterms:modified xsi:type="dcterms:W3CDTF">2024-07-12T04:34:14Z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24118E006AB64E3A9C3D9D07E09AB07C_13</vt:lpwstr>
  </property>
</Properties>
</file>