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684B" w14:textId="77777777" w:rsidR="0046311C" w:rsidRPr="00F56FF6" w:rsidRDefault="0046311C" w:rsidP="0046311C">
      <w:pPr>
        <w:spacing w:line="576" w:lineRule="exact"/>
        <w:jc w:val="center"/>
        <w:rPr>
          <w:rFonts w:ascii="方正小标宋简体" w:eastAsia="方正小标宋简体"/>
          <w:bCs/>
          <w:kern w:val="0"/>
          <w:sz w:val="44"/>
          <w:szCs w:val="44"/>
        </w:rPr>
      </w:pPr>
      <w:bookmarkStart w:id="0" w:name="_GoBack"/>
      <w:bookmarkEnd w:id="0"/>
      <w:r w:rsidRPr="00F56FF6">
        <w:rPr>
          <w:rFonts w:ascii="方正小标宋简体" w:eastAsia="方正小标宋简体" w:hint="eastAsia"/>
          <w:bCs/>
          <w:kern w:val="0"/>
          <w:sz w:val="44"/>
          <w:szCs w:val="44"/>
        </w:rPr>
        <w:t>关于“</w:t>
      </w:r>
      <w:r w:rsidRPr="00EF3BDA">
        <w:rPr>
          <w:rFonts w:eastAsia="方正小标宋简体" w:hint="eastAsia"/>
          <w:kern w:val="0"/>
          <w:sz w:val="44"/>
          <w:szCs w:val="44"/>
        </w:rPr>
        <w:t>2020-2021</w:t>
      </w:r>
      <w:r w:rsidRPr="00EF3BDA">
        <w:rPr>
          <w:rFonts w:eastAsia="方正小标宋简体" w:hint="eastAsia"/>
          <w:kern w:val="0"/>
          <w:sz w:val="44"/>
          <w:szCs w:val="44"/>
        </w:rPr>
        <w:t>年度四川省交通情况调查系统运维服务</w:t>
      </w:r>
      <w:r w:rsidRPr="00F56FF6">
        <w:rPr>
          <w:rFonts w:ascii="方正小标宋简体" w:eastAsia="方正小标宋简体" w:hint="eastAsia"/>
          <w:bCs/>
          <w:kern w:val="0"/>
          <w:sz w:val="44"/>
          <w:szCs w:val="44"/>
        </w:rPr>
        <w:t>”的报价函</w:t>
      </w:r>
    </w:p>
    <w:p w14:paraId="0C22EE13" w14:textId="77777777" w:rsidR="0046311C" w:rsidRPr="001F2C2B" w:rsidRDefault="0046311C" w:rsidP="0046311C">
      <w:pPr>
        <w:spacing w:line="560" w:lineRule="exact"/>
        <w:jc w:val="left"/>
        <w:rPr>
          <w:rFonts w:eastAsia="仿宋_GB2312"/>
          <w:bCs/>
          <w:kern w:val="0"/>
          <w:sz w:val="32"/>
          <w:szCs w:val="32"/>
        </w:rPr>
      </w:pPr>
      <w:r w:rsidRPr="001F2C2B">
        <w:rPr>
          <w:rFonts w:eastAsia="仿宋_GB2312"/>
          <w:bCs/>
          <w:kern w:val="0"/>
          <w:sz w:val="32"/>
          <w:szCs w:val="32"/>
        </w:rPr>
        <w:t>四川省路网监测与应急处置中心：</w:t>
      </w:r>
    </w:p>
    <w:p w14:paraId="331406CD" w14:textId="77777777" w:rsidR="0046311C" w:rsidRPr="001F2C2B" w:rsidRDefault="0046311C" w:rsidP="0046311C">
      <w:pPr>
        <w:spacing w:line="560" w:lineRule="exact"/>
        <w:ind w:firstLineChars="200" w:firstLine="640"/>
        <w:jc w:val="left"/>
        <w:rPr>
          <w:rFonts w:eastAsia="仿宋_GB2312"/>
          <w:bCs/>
          <w:kern w:val="0"/>
          <w:sz w:val="32"/>
          <w:szCs w:val="32"/>
        </w:rPr>
      </w:pPr>
      <w:r w:rsidRPr="001F2C2B">
        <w:rPr>
          <w:rFonts w:eastAsia="仿宋_GB2312"/>
          <w:bCs/>
          <w:kern w:val="0"/>
          <w:sz w:val="32"/>
          <w:szCs w:val="32"/>
        </w:rPr>
        <w:t>你中心《关于邀请参与</w:t>
      </w:r>
      <w:r w:rsidRPr="001F2C2B">
        <w:rPr>
          <w:rFonts w:eastAsia="仿宋_GB2312"/>
          <w:bCs/>
          <w:kern w:val="0"/>
          <w:sz w:val="32"/>
          <w:szCs w:val="32"/>
        </w:rPr>
        <w:t>“</w:t>
      </w:r>
      <w:r w:rsidRPr="00371166">
        <w:rPr>
          <w:rFonts w:eastAsia="仿宋_GB2312" w:hint="eastAsia"/>
          <w:bCs/>
          <w:kern w:val="0"/>
          <w:sz w:val="32"/>
          <w:szCs w:val="32"/>
        </w:rPr>
        <w:t>2020-2021</w:t>
      </w:r>
      <w:r w:rsidRPr="00371166">
        <w:rPr>
          <w:rFonts w:eastAsia="仿宋_GB2312" w:hint="eastAsia"/>
          <w:bCs/>
          <w:kern w:val="0"/>
          <w:sz w:val="32"/>
          <w:szCs w:val="32"/>
        </w:rPr>
        <w:t>年度四川省交通情况调查系统运维服务</w:t>
      </w:r>
      <w:r w:rsidRPr="001F2C2B">
        <w:rPr>
          <w:rFonts w:eastAsia="仿宋_GB2312"/>
          <w:bCs/>
          <w:kern w:val="0"/>
          <w:sz w:val="32"/>
          <w:szCs w:val="32"/>
        </w:rPr>
        <w:t>”</w:t>
      </w:r>
      <w:r w:rsidRPr="001F2C2B">
        <w:rPr>
          <w:rFonts w:eastAsia="仿宋_GB2312"/>
          <w:bCs/>
          <w:kern w:val="0"/>
          <w:sz w:val="32"/>
          <w:szCs w:val="32"/>
        </w:rPr>
        <w:t>报价的函》（以下简称询价函）</w:t>
      </w:r>
      <w:r w:rsidRPr="001F2C2B">
        <w:rPr>
          <w:rFonts w:eastAsia="仿宋_GB2312" w:hint="eastAsia"/>
          <w:bCs/>
          <w:kern w:val="0"/>
          <w:sz w:val="32"/>
          <w:szCs w:val="32"/>
        </w:rPr>
        <w:t>已</w:t>
      </w:r>
      <w:r w:rsidRPr="001F2C2B">
        <w:rPr>
          <w:rFonts w:eastAsia="仿宋_GB2312"/>
          <w:bCs/>
          <w:kern w:val="0"/>
          <w:sz w:val="32"/>
          <w:szCs w:val="32"/>
        </w:rPr>
        <w:t>收悉，经认真研究，我单位愿意按照询价函要求，提供服务，现报价如下：</w:t>
      </w:r>
    </w:p>
    <w:p w14:paraId="2255AD48" w14:textId="77777777" w:rsidR="0046311C" w:rsidRPr="001F2C2B" w:rsidRDefault="0046311C" w:rsidP="0046311C">
      <w:pPr>
        <w:spacing w:line="560" w:lineRule="exact"/>
        <w:ind w:firstLineChars="200" w:firstLine="640"/>
        <w:jc w:val="left"/>
        <w:rPr>
          <w:rFonts w:eastAsia="仿宋_GB2312"/>
          <w:bCs/>
          <w:kern w:val="0"/>
          <w:sz w:val="32"/>
          <w:szCs w:val="32"/>
        </w:rPr>
      </w:pPr>
      <w:r w:rsidRPr="001F2C2B">
        <w:rPr>
          <w:rFonts w:eastAsia="黑体"/>
          <w:bCs/>
          <w:kern w:val="0"/>
          <w:sz w:val="32"/>
          <w:szCs w:val="32"/>
        </w:rPr>
        <w:t>一、报价项目名称。</w:t>
      </w:r>
      <w:r w:rsidRPr="00371166">
        <w:rPr>
          <w:rFonts w:eastAsia="仿宋_GB2312" w:hint="eastAsia"/>
          <w:bCs/>
          <w:kern w:val="0"/>
          <w:sz w:val="32"/>
          <w:szCs w:val="32"/>
        </w:rPr>
        <w:t>2020-2021</w:t>
      </w:r>
      <w:r w:rsidRPr="00371166">
        <w:rPr>
          <w:rFonts w:eastAsia="仿宋_GB2312" w:hint="eastAsia"/>
          <w:bCs/>
          <w:kern w:val="0"/>
          <w:sz w:val="32"/>
          <w:szCs w:val="32"/>
        </w:rPr>
        <w:t>年度四川省交通情况调查系统运维服务</w:t>
      </w:r>
      <w:r>
        <w:rPr>
          <w:rFonts w:eastAsia="仿宋_GB2312" w:hint="eastAsia"/>
          <w:bCs/>
          <w:kern w:val="0"/>
          <w:sz w:val="32"/>
          <w:szCs w:val="32"/>
        </w:rPr>
        <w:t>项目</w:t>
      </w:r>
      <w:r w:rsidRPr="001F2C2B">
        <w:rPr>
          <w:rFonts w:eastAsia="仿宋_GB2312"/>
          <w:bCs/>
          <w:kern w:val="0"/>
          <w:sz w:val="32"/>
          <w:szCs w:val="32"/>
        </w:rPr>
        <w:t>（以下简称项目）。</w:t>
      </w:r>
    </w:p>
    <w:p w14:paraId="4BE56F95" w14:textId="77777777" w:rsidR="0046311C" w:rsidRPr="001F2C2B" w:rsidRDefault="0046311C" w:rsidP="0046311C">
      <w:pPr>
        <w:ind w:firstLineChars="200" w:firstLine="640"/>
        <w:rPr>
          <w:rFonts w:ascii="仿宋_GB2312" w:eastAsia="仿宋_GB2312" w:hAnsi="黑体"/>
          <w:sz w:val="32"/>
          <w:szCs w:val="32"/>
        </w:rPr>
      </w:pPr>
      <w:r w:rsidRPr="001F2C2B">
        <w:rPr>
          <w:rFonts w:ascii="黑体" w:eastAsia="黑体" w:hAnsi="黑体" w:hint="eastAsia"/>
          <w:sz w:val="32"/>
          <w:szCs w:val="32"/>
        </w:rPr>
        <w:t>二、报价价格</w:t>
      </w:r>
      <w:r w:rsidRPr="001F2C2B">
        <w:rPr>
          <w:rFonts w:ascii="仿宋_GB2312" w:eastAsia="仿宋_GB2312" w:hAnsi="黑体" w:hint="eastAsia"/>
          <w:sz w:val="32"/>
          <w:szCs w:val="32"/>
        </w:rPr>
        <w:t>。</w:t>
      </w:r>
      <w:r w:rsidRPr="001F2C2B">
        <w:rPr>
          <w:rFonts w:ascii="仿宋_GB2312" w:eastAsia="仿宋_GB2312" w:hAnsi="黑体"/>
          <w:sz w:val="32"/>
          <w:szCs w:val="32"/>
        </w:rPr>
        <w:t>我</w:t>
      </w:r>
      <w:r w:rsidRPr="001F2C2B">
        <w:rPr>
          <w:rFonts w:ascii="仿宋_GB2312" w:eastAsia="仿宋_GB2312" w:hAnsi="黑体" w:hint="eastAsia"/>
          <w:sz w:val="32"/>
          <w:szCs w:val="32"/>
        </w:rPr>
        <w:t>单位自</w:t>
      </w:r>
      <w:r w:rsidRPr="001F2C2B">
        <w:rPr>
          <w:rFonts w:ascii="仿宋_GB2312" w:eastAsia="仿宋_GB2312" w:hAnsi="黑体"/>
          <w:sz w:val="32"/>
          <w:szCs w:val="32"/>
        </w:rPr>
        <w:t>愿按人民币(大写)</w:t>
      </w:r>
      <w:r w:rsidRPr="001F2C2B">
        <w:rPr>
          <w:rFonts w:eastAsia="仿宋_GB2312"/>
          <w:bCs/>
          <w:kern w:val="0"/>
          <w:sz w:val="32"/>
          <w:szCs w:val="32"/>
        </w:rPr>
        <w:t xml:space="preserve"> XXX</w:t>
      </w:r>
      <w:r w:rsidRPr="001F2C2B">
        <w:rPr>
          <w:rFonts w:ascii="仿宋_GB2312" w:eastAsia="仿宋_GB2312" w:hAnsi="黑体"/>
          <w:sz w:val="32"/>
          <w:szCs w:val="32"/>
        </w:rPr>
        <w:t>元整(￥</w:t>
      </w:r>
      <w:r w:rsidRPr="001F2C2B">
        <w:rPr>
          <w:rFonts w:ascii="仿宋_GB2312" w:eastAsia="仿宋_GB2312" w:hAnsi="黑体" w:hint="eastAsia"/>
          <w:sz w:val="32"/>
          <w:szCs w:val="32"/>
        </w:rPr>
        <w:t>：</w:t>
      </w:r>
      <w:r w:rsidRPr="001F2C2B">
        <w:rPr>
          <w:rFonts w:eastAsia="仿宋_GB2312"/>
          <w:bCs/>
          <w:kern w:val="0"/>
          <w:sz w:val="32"/>
          <w:szCs w:val="32"/>
        </w:rPr>
        <w:t>XXX</w:t>
      </w:r>
      <w:r w:rsidRPr="001F2C2B">
        <w:rPr>
          <w:rFonts w:ascii="仿宋_GB2312" w:eastAsia="仿宋_GB2312" w:hAnsi="黑体"/>
          <w:sz w:val="32"/>
          <w:szCs w:val="32"/>
        </w:rPr>
        <w:t>元整)的总价，遵照</w:t>
      </w:r>
      <w:r w:rsidRPr="001F2C2B">
        <w:rPr>
          <w:rFonts w:ascii="仿宋_GB2312" w:eastAsia="仿宋_GB2312" w:hAnsi="黑体" w:hint="eastAsia"/>
          <w:sz w:val="32"/>
          <w:szCs w:val="32"/>
        </w:rPr>
        <w:t>询价函</w:t>
      </w:r>
      <w:r w:rsidRPr="001F2C2B">
        <w:rPr>
          <w:rFonts w:ascii="仿宋_GB2312" w:eastAsia="仿宋_GB2312" w:hAnsi="黑体"/>
          <w:sz w:val="32"/>
          <w:szCs w:val="32"/>
        </w:rPr>
        <w:t>的要求为你</w:t>
      </w:r>
      <w:r w:rsidRPr="001F2C2B">
        <w:rPr>
          <w:rFonts w:ascii="仿宋_GB2312" w:eastAsia="仿宋_GB2312" w:hAnsi="黑体" w:hint="eastAsia"/>
          <w:sz w:val="32"/>
          <w:szCs w:val="32"/>
        </w:rPr>
        <w:t>中心</w:t>
      </w:r>
      <w:r w:rsidRPr="001F2C2B">
        <w:rPr>
          <w:rFonts w:ascii="仿宋_GB2312" w:eastAsia="仿宋_GB2312" w:hAnsi="黑体"/>
          <w:sz w:val="32"/>
          <w:szCs w:val="32"/>
        </w:rPr>
        <w:t>提供项目相关工作。本总价是</w:t>
      </w:r>
      <w:r w:rsidRPr="001F2C2B">
        <w:rPr>
          <w:rFonts w:ascii="仿宋_GB2312" w:eastAsia="仿宋_GB2312" w:hAnsi="黑体" w:hint="eastAsia"/>
          <w:sz w:val="32"/>
          <w:szCs w:val="32"/>
        </w:rPr>
        <w:t>项目</w:t>
      </w:r>
      <w:r w:rsidRPr="001F2C2B">
        <w:rPr>
          <w:rFonts w:ascii="仿宋_GB2312" w:eastAsia="仿宋_GB2312" w:hAnsi="黑体"/>
          <w:sz w:val="32"/>
          <w:szCs w:val="32"/>
        </w:rPr>
        <w:t>所涉及的全部工作内容所需金额的总合（含税）。</w:t>
      </w:r>
    </w:p>
    <w:p w14:paraId="3BF68B75" w14:textId="77777777" w:rsidR="0046311C" w:rsidRPr="001F2C2B" w:rsidRDefault="0046311C" w:rsidP="0046311C">
      <w:pPr>
        <w:ind w:firstLineChars="200" w:firstLine="640"/>
        <w:rPr>
          <w:rFonts w:ascii="仿宋_GB2312" w:eastAsia="仿宋_GB2312" w:hAnsi="黑体"/>
          <w:sz w:val="32"/>
          <w:szCs w:val="32"/>
        </w:rPr>
      </w:pPr>
      <w:r w:rsidRPr="001F2C2B">
        <w:rPr>
          <w:rFonts w:ascii="黑体" w:eastAsia="黑体" w:hAnsi="黑体" w:hint="eastAsia"/>
          <w:sz w:val="32"/>
          <w:szCs w:val="32"/>
        </w:rPr>
        <w:t>三、服务承诺</w:t>
      </w:r>
      <w:r w:rsidRPr="001F2C2B">
        <w:rPr>
          <w:rFonts w:eastAsia="楷体_GB2312" w:hint="eastAsia"/>
          <w:sz w:val="32"/>
          <w:szCs w:val="32"/>
        </w:rPr>
        <w:t>：</w:t>
      </w:r>
      <w:r w:rsidRPr="001F2C2B">
        <w:rPr>
          <w:rFonts w:ascii="仿宋_GB2312" w:eastAsia="仿宋_GB2312" w:hAnsi="黑体" w:hint="eastAsia"/>
          <w:sz w:val="32"/>
          <w:szCs w:val="32"/>
        </w:rPr>
        <w:t>我单位承诺将完全按照询价函的要求为你中心提供项目所有规定的工作范围。同时承诺对后期可能所涉及的数据资料严格保密，</w:t>
      </w:r>
      <w:proofErr w:type="gramStart"/>
      <w:r w:rsidRPr="001F2C2B">
        <w:rPr>
          <w:rFonts w:ascii="仿宋_GB2312" w:eastAsia="仿宋_GB2312" w:hAnsi="黑体" w:hint="eastAsia"/>
          <w:sz w:val="32"/>
          <w:szCs w:val="32"/>
        </w:rPr>
        <w:t>未经你</w:t>
      </w:r>
      <w:proofErr w:type="gramEnd"/>
      <w:r w:rsidRPr="001F2C2B">
        <w:rPr>
          <w:rFonts w:ascii="仿宋_GB2312" w:eastAsia="仿宋_GB2312" w:hAnsi="黑体" w:hint="eastAsia"/>
          <w:sz w:val="32"/>
          <w:szCs w:val="32"/>
        </w:rPr>
        <w:t>中心授权不得公布和用于其他项目。</w:t>
      </w:r>
    </w:p>
    <w:p w14:paraId="7C50E9A8" w14:textId="77777777" w:rsidR="0046311C" w:rsidRPr="001F2C2B" w:rsidRDefault="0046311C" w:rsidP="0046311C">
      <w:pPr>
        <w:ind w:firstLineChars="200" w:firstLine="640"/>
        <w:rPr>
          <w:rFonts w:ascii="仿宋_GB2312" w:eastAsia="仿宋_GB2312" w:hAnsi="黑体"/>
          <w:sz w:val="32"/>
          <w:szCs w:val="32"/>
        </w:rPr>
      </w:pPr>
      <w:r w:rsidRPr="001F2C2B">
        <w:rPr>
          <w:rFonts w:ascii="仿宋_GB2312" w:eastAsia="仿宋_GB2312" w:hAnsi="黑体" w:hint="eastAsia"/>
          <w:sz w:val="32"/>
          <w:szCs w:val="32"/>
        </w:rPr>
        <w:t>联系人：</w:t>
      </w:r>
      <w:r w:rsidRPr="001F2C2B">
        <w:rPr>
          <w:rFonts w:eastAsia="仿宋_GB2312"/>
          <w:bCs/>
          <w:kern w:val="0"/>
          <w:sz w:val="32"/>
          <w:szCs w:val="32"/>
        </w:rPr>
        <w:t>XXX</w:t>
      </w:r>
      <w:r w:rsidRPr="001F2C2B">
        <w:rPr>
          <w:rFonts w:ascii="仿宋_GB2312" w:eastAsia="仿宋_GB2312" w:hAnsi="黑体" w:hint="eastAsia"/>
          <w:sz w:val="32"/>
          <w:szCs w:val="32"/>
        </w:rPr>
        <w:t>，联系电话：</w:t>
      </w:r>
      <w:r w:rsidRPr="001F2C2B">
        <w:rPr>
          <w:rFonts w:eastAsia="仿宋_GB2312"/>
          <w:bCs/>
          <w:kern w:val="0"/>
          <w:sz w:val="32"/>
          <w:szCs w:val="32"/>
        </w:rPr>
        <w:t>XXXX</w:t>
      </w:r>
    </w:p>
    <w:p w14:paraId="4720D049" w14:textId="77777777" w:rsidR="0046311C" w:rsidRPr="001F2C2B" w:rsidRDefault="0046311C" w:rsidP="0046311C">
      <w:pPr>
        <w:ind w:firstLineChars="200" w:firstLine="640"/>
        <w:jc w:val="right"/>
        <w:rPr>
          <w:rFonts w:ascii="仿宋_GB2312" w:eastAsia="仿宋_GB2312" w:hAnsi="黑体"/>
          <w:sz w:val="32"/>
          <w:szCs w:val="32"/>
        </w:rPr>
      </w:pPr>
      <w:r w:rsidRPr="001F2C2B">
        <w:rPr>
          <w:rFonts w:ascii="仿宋_GB2312" w:eastAsia="仿宋_GB2312" w:hAnsi="黑体" w:hint="eastAsia"/>
          <w:sz w:val="32"/>
          <w:szCs w:val="32"/>
        </w:rPr>
        <w:t>报价单位名称：（盖章）</w:t>
      </w:r>
    </w:p>
    <w:p w14:paraId="50E35CE8" w14:textId="77777777" w:rsidR="0046311C" w:rsidRPr="001F2C2B" w:rsidRDefault="0046311C" w:rsidP="0046311C">
      <w:pPr>
        <w:ind w:firstLineChars="200" w:firstLine="640"/>
        <w:jc w:val="right"/>
        <w:rPr>
          <w:rFonts w:ascii="仿宋_GB2312" w:eastAsia="仿宋_GB2312" w:hAnsi="黑体"/>
          <w:sz w:val="32"/>
          <w:szCs w:val="32"/>
        </w:rPr>
      </w:pPr>
      <w:r w:rsidRPr="001F2C2B">
        <w:rPr>
          <w:rFonts w:ascii="仿宋_GB2312" w:eastAsia="仿宋_GB2312" w:hAnsi="黑体" w:hint="eastAsia"/>
          <w:sz w:val="32"/>
          <w:szCs w:val="32"/>
        </w:rPr>
        <w:t>法定代表人或授权代表（签字）：</w:t>
      </w:r>
    </w:p>
    <w:p w14:paraId="3D7008B2" w14:textId="77777777" w:rsidR="0046311C" w:rsidRPr="00021CFE" w:rsidRDefault="0046311C" w:rsidP="0046311C">
      <w:pPr>
        <w:ind w:firstLineChars="200" w:firstLine="640"/>
        <w:jc w:val="right"/>
        <w:rPr>
          <w:rFonts w:ascii="仿宋_GB2312" w:eastAsia="仿宋_GB2312" w:hAnsi="黑体"/>
          <w:sz w:val="32"/>
          <w:szCs w:val="32"/>
        </w:rPr>
      </w:pPr>
      <w:r w:rsidRPr="001F2C2B">
        <w:rPr>
          <w:rFonts w:ascii="仿宋_GB2312" w:eastAsia="仿宋_GB2312" w:hAnsi="黑体" w:hint="eastAsia"/>
          <w:sz w:val="32"/>
          <w:szCs w:val="32"/>
        </w:rPr>
        <w:t>日期：</w:t>
      </w:r>
      <w:r w:rsidRPr="008E3948">
        <w:rPr>
          <w:rFonts w:eastAsia="仿宋_GB2312"/>
          <w:sz w:val="32"/>
          <w:szCs w:val="32"/>
        </w:rPr>
        <w:t>2020</w:t>
      </w:r>
      <w:r w:rsidRPr="001F2C2B">
        <w:rPr>
          <w:rFonts w:ascii="仿宋_GB2312" w:eastAsia="仿宋_GB2312" w:hAnsi="黑体" w:hint="eastAsia"/>
          <w:sz w:val="32"/>
          <w:szCs w:val="32"/>
        </w:rPr>
        <w:t>年**月**日</w:t>
      </w:r>
    </w:p>
    <w:p w14:paraId="0E0A7B65" w14:textId="77777777" w:rsidR="0046311C" w:rsidRDefault="0046311C" w:rsidP="0046311C"/>
    <w:p w14:paraId="2219AA1C" w14:textId="77777777" w:rsidR="006114CB" w:rsidRDefault="006114CB"/>
    <w:sectPr w:rsidR="006114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1C"/>
    <w:rsid w:val="000005F5"/>
    <w:rsid w:val="00001109"/>
    <w:rsid w:val="00003122"/>
    <w:rsid w:val="0000576A"/>
    <w:rsid w:val="00005E57"/>
    <w:rsid w:val="00006CA6"/>
    <w:rsid w:val="00006F5E"/>
    <w:rsid w:val="00011AD6"/>
    <w:rsid w:val="00011D76"/>
    <w:rsid w:val="00012CEC"/>
    <w:rsid w:val="000139EC"/>
    <w:rsid w:val="00015359"/>
    <w:rsid w:val="00020196"/>
    <w:rsid w:val="00024A47"/>
    <w:rsid w:val="00024D7D"/>
    <w:rsid w:val="00025162"/>
    <w:rsid w:val="0002581D"/>
    <w:rsid w:val="000264EE"/>
    <w:rsid w:val="00027293"/>
    <w:rsid w:val="000273BD"/>
    <w:rsid w:val="000312EF"/>
    <w:rsid w:val="000317FD"/>
    <w:rsid w:val="00032B98"/>
    <w:rsid w:val="00032C4C"/>
    <w:rsid w:val="00034665"/>
    <w:rsid w:val="00035727"/>
    <w:rsid w:val="00035941"/>
    <w:rsid w:val="00036EC6"/>
    <w:rsid w:val="00037E21"/>
    <w:rsid w:val="00042ADF"/>
    <w:rsid w:val="00043B66"/>
    <w:rsid w:val="00046CBF"/>
    <w:rsid w:val="00047C0D"/>
    <w:rsid w:val="00050294"/>
    <w:rsid w:val="00052D87"/>
    <w:rsid w:val="0005309A"/>
    <w:rsid w:val="00053F1B"/>
    <w:rsid w:val="000608EF"/>
    <w:rsid w:val="00061F4B"/>
    <w:rsid w:val="000629A6"/>
    <w:rsid w:val="00062DB1"/>
    <w:rsid w:val="00063E6A"/>
    <w:rsid w:val="00065D20"/>
    <w:rsid w:val="000670F3"/>
    <w:rsid w:val="000678C5"/>
    <w:rsid w:val="000703F5"/>
    <w:rsid w:val="00071101"/>
    <w:rsid w:val="000714E6"/>
    <w:rsid w:val="00071C82"/>
    <w:rsid w:val="00072852"/>
    <w:rsid w:val="00074DFB"/>
    <w:rsid w:val="00075436"/>
    <w:rsid w:val="00080034"/>
    <w:rsid w:val="00080D89"/>
    <w:rsid w:val="000819D8"/>
    <w:rsid w:val="00082886"/>
    <w:rsid w:val="00083CAD"/>
    <w:rsid w:val="00084BB4"/>
    <w:rsid w:val="000911ED"/>
    <w:rsid w:val="0009129A"/>
    <w:rsid w:val="00091C84"/>
    <w:rsid w:val="00093DED"/>
    <w:rsid w:val="00095B20"/>
    <w:rsid w:val="000A0232"/>
    <w:rsid w:val="000A023E"/>
    <w:rsid w:val="000A06D9"/>
    <w:rsid w:val="000A074D"/>
    <w:rsid w:val="000A2F33"/>
    <w:rsid w:val="000A40AC"/>
    <w:rsid w:val="000A56A6"/>
    <w:rsid w:val="000A6C66"/>
    <w:rsid w:val="000A6CA1"/>
    <w:rsid w:val="000A700A"/>
    <w:rsid w:val="000A70FC"/>
    <w:rsid w:val="000B30EB"/>
    <w:rsid w:val="000B3DAE"/>
    <w:rsid w:val="000B4036"/>
    <w:rsid w:val="000B55E0"/>
    <w:rsid w:val="000B5AC5"/>
    <w:rsid w:val="000B6B0C"/>
    <w:rsid w:val="000B773A"/>
    <w:rsid w:val="000C0453"/>
    <w:rsid w:val="000C19DA"/>
    <w:rsid w:val="000C278B"/>
    <w:rsid w:val="000C4535"/>
    <w:rsid w:val="000C5AC4"/>
    <w:rsid w:val="000C786F"/>
    <w:rsid w:val="000D0836"/>
    <w:rsid w:val="000D133D"/>
    <w:rsid w:val="000D1B49"/>
    <w:rsid w:val="000D2080"/>
    <w:rsid w:val="000D2378"/>
    <w:rsid w:val="000D3A60"/>
    <w:rsid w:val="000D3BBA"/>
    <w:rsid w:val="000D3D85"/>
    <w:rsid w:val="000D46FD"/>
    <w:rsid w:val="000D4EFD"/>
    <w:rsid w:val="000D5F4E"/>
    <w:rsid w:val="000E346E"/>
    <w:rsid w:val="000E3D53"/>
    <w:rsid w:val="000E7E2E"/>
    <w:rsid w:val="000F5276"/>
    <w:rsid w:val="000F622E"/>
    <w:rsid w:val="000F7B9D"/>
    <w:rsid w:val="00100103"/>
    <w:rsid w:val="001007EB"/>
    <w:rsid w:val="00102F35"/>
    <w:rsid w:val="0010557F"/>
    <w:rsid w:val="00105946"/>
    <w:rsid w:val="00106A37"/>
    <w:rsid w:val="00111EBC"/>
    <w:rsid w:val="00114C73"/>
    <w:rsid w:val="00115231"/>
    <w:rsid w:val="00117D66"/>
    <w:rsid w:val="00120841"/>
    <w:rsid w:val="001226BA"/>
    <w:rsid w:val="001233F7"/>
    <w:rsid w:val="00124C5E"/>
    <w:rsid w:val="001262BB"/>
    <w:rsid w:val="00127CA6"/>
    <w:rsid w:val="0013106F"/>
    <w:rsid w:val="001318B0"/>
    <w:rsid w:val="0013514C"/>
    <w:rsid w:val="001356A0"/>
    <w:rsid w:val="00137B24"/>
    <w:rsid w:val="00137C17"/>
    <w:rsid w:val="0014169D"/>
    <w:rsid w:val="00141A0D"/>
    <w:rsid w:val="00141A2B"/>
    <w:rsid w:val="00141F54"/>
    <w:rsid w:val="001434EF"/>
    <w:rsid w:val="00144333"/>
    <w:rsid w:val="001500F0"/>
    <w:rsid w:val="00154175"/>
    <w:rsid w:val="00154F0F"/>
    <w:rsid w:val="0015634D"/>
    <w:rsid w:val="001608D6"/>
    <w:rsid w:val="001638E2"/>
    <w:rsid w:val="001663AA"/>
    <w:rsid w:val="00166E5B"/>
    <w:rsid w:val="00166FA4"/>
    <w:rsid w:val="001670C8"/>
    <w:rsid w:val="001719F4"/>
    <w:rsid w:val="00172CA1"/>
    <w:rsid w:val="001753B2"/>
    <w:rsid w:val="00175B5A"/>
    <w:rsid w:val="001769A4"/>
    <w:rsid w:val="00177336"/>
    <w:rsid w:val="00177FA1"/>
    <w:rsid w:val="00181554"/>
    <w:rsid w:val="00181E06"/>
    <w:rsid w:val="00186678"/>
    <w:rsid w:val="00187C65"/>
    <w:rsid w:val="00191739"/>
    <w:rsid w:val="00192569"/>
    <w:rsid w:val="0019423A"/>
    <w:rsid w:val="00195511"/>
    <w:rsid w:val="00195FB6"/>
    <w:rsid w:val="00196BB3"/>
    <w:rsid w:val="001A061A"/>
    <w:rsid w:val="001A1577"/>
    <w:rsid w:val="001A19F3"/>
    <w:rsid w:val="001A211D"/>
    <w:rsid w:val="001A3CF7"/>
    <w:rsid w:val="001A4808"/>
    <w:rsid w:val="001A5633"/>
    <w:rsid w:val="001A5B8A"/>
    <w:rsid w:val="001A6246"/>
    <w:rsid w:val="001A639A"/>
    <w:rsid w:val="001A7065"/>
    <w:rsid w:val="001A7B67"/>
    <w:rsid w:val="001A7BD2"/>
    <w:rsid w:val="001B1034"/>
    <w:rsid w:val="001B3998"/>
    <w:rsid w:val="001B619C"/>
    <w:rsid w:val="001B6474"/>
    <w:rsid w:val="001C0172"/>
    <w:rsid w:val="001C1021"/>
    <w:rsid w:val="001C125E"/>
    <w:rsid w:val="001C1392"/>
    <w:rsid w:val="001C20D8"/>
    <w:rsid w:val="001C232A"/>
    <w:rsid w:val="001C3EFA"/>
    <w:rsid w:val="001C562F"/>
    <w:rsid w:val="001C6484"/>
    <w:rsid w:val="001C7CB1"/>
    <w:rsid w:val="001D069B"/>
    <w:rsid w:val="001D130B"/>
    <w:rsid w:val="001D2F84"/>
    <w:rsid w:val="001D31C3"/>
    <w:rsid w:val="001D5FA2"/>
    <w:rsid w:val="001D6463"/>
    <w:rsid w:val="001D755C"/>
    <w:rsid w:val="001E0DBD"/>
    <w:rsid w:val="001E2CE1"/>
    <w:rsid w:val="001E63DC"/>
    <w:rsid w:val="001E7B80"/>
    <w:rsid w:val="001F0A8A"/>
    <w:rsid w:val="001F2D46"/>
    <w:rsid w:val="001F3638"/>
    <w:rsid w:val="001F4374"/>
    <w:rsid w:val="001F4784"/>
    <w:rsid w:val="001F5B04"/>
    <w:rsid w:val="001F5B3D"/>
    <w:rsid w:val="001F6897"/>
    <w:rsid w:val="001F79A3"/>
    <w:rsid w:val="002015F2"/>
    <w:rsid w:val="00202A6E"/>
    <w:rsid w:val="00203262"/>
    <w:rsid w:val="002051DA"/>
    <w:rsid w:val="00205847"/>
    <w:rsid w:val="0020619F"/>
    <w:rsid w:val="002068C4"/>
    <w:rsid w:val="00206B6E"/>
    <w:rsid w:val="00206EBE"/>
    <w:rsid w:val="00207324"/>
    <w:rsid w:val="002105CC"/>
    <w:rsid w:val="00211979"/>
    <w:rsid w:val="00212DA7"/>
    <w:rsid w:val="00213AE0"/>
    <w:rsid w:val="00214455"/>
    <w:rsid w:val="0021504D"/>
    <w:rsid w:val="00215D59"/>
    <w:rsid w:val="002160DB"/>
    <w:rsid w:val="00216211"/>
    <w:rsid w:val="002169D5"/>
    <w:rsid w:val="00216B68"/>
    <w:rsid w:val="00220319"/>
    <w:rsid w:val="0022078E"/>
    <w:rsid w:val="00220965"/>
    <w:rsid w:val="002209B5"/>
    <w:rsid w:val="00220C2B"/>
    <w:rsid w:val="00226207"/>
    <w:rsid w:val="00227F8C"/>
    <w:rsid w:val="002331C3"/>
    <w:rsid w:val="002340AD"/>
    <w:rsid w:val="002357FC"/>
    <w:rsid w:val="00235ADF"/>
    <w:rsid w:val="00235F84"/>
    <w:rsid w:val="00236006"/>
    <w:rsid w:val="00236A3B"/>
    <w:rsid w:val="00237C7F"/>
    <w:rsid w:val="0024079E"/>
    <w:rsid w:val="00243C3B"/>
    <w:rsid w:val="00244144"/>
    <w:rsid w:val="00244409"/>
    <w:rsid w:val="00245A6D"/>
    <w:rsid w:val="00245BB4"/>
    <w:rsid w:val="0024631F"/>
    <w:rsid w:val="0024715B"/>
    <w:rsid w:val="00250053"/>
    <w:rsid w:val="0025024D"/>
    <w:rsid w:val="0025042C"/>
    <w:rsid w:val="00250D76"/>
    <w:rsid w:val="00253639"/>
    <w:rsid w:val="00254221"/>
    <w:rsid w:val="00255BF0"/>
    <w:rsid w:val="002607DE"/>
    <w:rsid w:val="00261DDB"/>
    <w:rsid w:val="00264373"/>
    <w:rsid w:val="00266DFF"/>
    <w:rsid w:val="002670AE"/>
    <w:rsid w:val="002709C2"/>
    <w:rsid w:val="002717F9"/>
    <w:rsid w:val="00272BFF"/>
    <w:rsid w:val="00274E1E"/>
    <w:rsid w:val="002774EF"/>
    <w:rsid w:val="00281B56"/>
    <w:rsid w:val="00282363"/>
    <w:rsid w:val="0028269D"/>
    <w:rsid w:val="00282CB6"/>
    <w:rsid w:val="002837C8"/>
    <w:rsid w:val="002839E8"/>
    <w:rsid w:val="00284482"/>
    <w:rsid w:val="00285FFF"/>
    <w:rsid w:val="00287519"/>
    <w:rsid w:val="002875E0"/>
    <w:rsid w:val="00287910"/>
    <w:rsid w:val="00293461"/>
    <w:rsid w:val="0029397C"/>
    <w:rsid w:val="00294D0A"/>
    <w:rsid w:val="00294D49"/>
    <w:rsid w:val="0029574F"/>
    <w:rsid w:val="0029658A"/>
    <w:rsid w:val="002A5D61"/>
    <w:rsid w:val="002B0210"/>
    <w:rsid w:val="002B3D3A"/>
    <w:rsid w:val="002B47DA"/>
    <w:rsid w:val="002B4AAA"/>
    <w:rsid w:val="002C0E04"/>
    <w:rsid w:val="002C195F"/>
    <w:rsid w:val="002C1F6A"/>
    <w:rsid w:val="002C3A60"/>
    <w:rsid w:val="002C4C4C"/>
    <w:rsid w:val="002C6980"/>
    <w:rsid w:val="002C7FCF"/>
    <w:rsid w:val="002D0450"/>
    <w:rsid w:val="002D1BFC"/>
    <w:rsid w:val="002E0209"/>
    <w:rsid w:val="002E03D8"/>
    <w:rsid w:val="002E12D8"/>
    <w:rsid w:val="002E5526"/>
    <w:rsid w:val="002E566B"/>
    <w:rsid w:val="002E6AB3"/>
    <w:rsid w:val="002E706E"/>
    <w:rsid w:val="002E7481"/>
    <w:rsid w:val="002E7C13"/>
    <w:rsid w:val="002E7C2B"/>
    <w:rsid w:val="002F1157"/>
    <w:rsid w:val="002F1A11"/>
    <w:rsid w:val="002F4A70"/>
    <w:rsid w:val="002F565E"/>
    <w:rsid w:val="003015E6"/>
    <w:rsid w:val="00301E29"/>
    <w:rsid w:val="00305C38"/>
    <w:rsid w:val="00305FB2"/>
    <w:rsid w:val="00306D2A"/>
    <w:rsid w:val="003070AD"/>
    <w:rsid w:val="0031088E"/>
    <w:rsid w:val="0031170A"/>
    <w:rsid w:val="0031177E"/>
    <w:rsid w:val="00312AB0"/>
    <w:rsid w:val="0031635A"/>
    <w:rsid w:val="00316409"/>
    <w:rsid w:val="003178FD"/>
    <w:rsid w:val="00320868"/>
    <w:rsid w:val="003221D5"/>
    <w:rsid w:val="003225A2"/>
    <w:rsid w:val="0032372B"/>
    <w:rsid w:val="0032419C"/>
    <w:rsid w:val="00331727"/>
    <w:rsid w:val="003325F3"/>
    <w:rsid w:val="00333033"/>
    <w:rsid w:val="00333100"/>
    <w:rsid w:val="003333F6"/>
    <w:rsid w:val="00333490"/>
    <w:rsid w:val="003340BA"/>
    <w:rsid w:val="00334364"/>
    <w:rsid w:val="00337AB2"/>
    <w:rsid w:val="00340DE9"/>
    <w:rsid w:val="0034177C"/>
    <w:rsid w:val="003433D8"/>
    <w:rsid w:val="00343954"/>
    <w:rsid w:val="00343B14"/>
    <w:rsid w:val="003444BB"/>
    <w:rsid w:val="00345B95"/>
    <w:rsid w:val="00346175"/>
    <w:rsid w:val="003476C9"/>
    <w:rsid w:val="00351870"/>
    <w:rsid w:val="00354DE7"/>
    <w:rsid w:val="00363BB0"/>
    <w:rsid w:val="00364C74"/>
    <w:rsid w:val="00366D45"/>
    <w:rsid w:val="0036755C"/>
    <w:rsid w:val="00370012"/>
    <w:rsid w:val="00370175"/>
    <w:rsid w:val="00371DA5"/>
    <w:rsid w:val="00372FB6"/>
    <w:rsid w:val="00374434"/>
    <w:rsid w:val="00374E1C"/>
    <w:rsid w:val="00374FDC"/>
    <w:rsid w:val="00376112"/>
    <w:rsid w:val="0037752B"/>
    <w:rsid w:val="003779D5"/>
    <w:rsid w:val="00381373"/>
    <w:rsid w:val="00381E10"/>
    <w:rsid w:val="0038237B"/>
    <w:rsid w:val="00382711"/>
    <w:rsid w:val="003853B1"/>
    <w:rsid w:val="00385E02"/>
    <w:rsid w:val="003877D5"/>
    <w:rsid w:val="00391AC8"/>
    <w:rsid w:val="0039269C"/>
    <w:rsid w:val="0039312C"/>
    <w:rsid w:val="0039576B"/>
    <w:rsid w:val="00396A79"/>
    <w:rsid w:val="003A0501"/>
    <w:rsid w:val="003A13BD"/>
    <w:rsid w:val="003A22DF"/>
    <w:rsid w:val="003A2854"/>
    <w:rsid w:val="003A2C5E"/>
    <w:rsid w:val="003A3462"/>
    <w:rsid w:val="003B1265"/>
    <w:rsid w:val="003B2749"/>
    <w:rsid w:val="003B275C"/>
    <w:rsid w:val="003B2C8B"/>
    <w:rsid w:val="003B4FBC"/>
    <w:rsid w:val="003B6EFE"/>
    <w:rsid w:val="003C1B75"/>
    <w:rsid w:val="003C2F87"/>
    <w:rsid w:val="003C3FAE"/>
    <w:rsid w:val="003C65C8"/>
    <w:rsid w:val="003C7648"/>
    <w:rsid w:val="003C774A"/>
    <w:rsid w:val="003C7790"/>
    <w:rsid w:val="003D1234"/>
    <w:rsid w:val="003D37BA"/>
    <w:rsid w:val="003D4594"/>
    <w:rsid w:val="003D4BEF"/>
    <w:rsid w:val="003D507F"/>
    <w:rsid w:val="003D5897"/>
    <w:rsid w:val="003D5981"/>
    <w:rsid w:val="003D5B7F"/>
    <w:rsid w:val="003D6B3F"/>
    <w:rsid w:val="003D6D7D"/>
    <w:rsid w:val="003D70FC"/>
    <w:rsid w:val="003D7772"/>
    <w:rsid w:val="003D7842"/>
    <w:rsid w:val="003E0897"/>
    <w:rsid w:val="003E422C"/>
    <w:rsid w:val="003E4CA4"/>
    <w:rsid w:val="003E4F36"/>
    <w:rsid w:val="003E6021"/>
    <w:rsid w:val="003E68DF"/>
    <w:rsid w:val="003E79F0"/>
    <w:rsid w:val="003F012B"/>
    <w:rsid w:val="003F2708"/>
    <w:rsid w:val="003F39A7"/>
    <w:rsid w:val="003F3D20"/>
    <w:rsid w:val="003F520E"/>
    <w:rsid w:val="003F67D1"/>
    <w:rsid w:val="003F746C"/>
    <w:rsid w:val="00400220"/>
    <w:rsid w:val="00401226"/>
    <w:rsid w:val="00402952"/>
    <w:rsid w:val="00402C79"/>
    <w:rsid w:val="004036E0"/>
    <w:rsid w:val="00403FB6"/>
    <w:rsid w:val="0040413F"/>
    <w:rsid w:val="004057BF"/>
    <w:rsid w:val="00405D11"/>
    <w:rsid w:val="00412C08"/>
    <w:rsid w:val="00415452"/>
    <w:rsid w:val="00415719"/>
    <w:rsid w:val="00416850"/>
    <w:rsid w:val="00417CF9"/>
    <w:rsid w:val="00420561"/>
    <w:rsid w:val="00420859"/>
    <w:rsid w:val="00420A93"/>
    <w:rsid w:val="00421CD5"/>
    <w:rsid w:val="00421E98"/>
    <w:rsid w:val="00422979"/>
    <w:rsid w:val="004257F4"/>
    <w:rsid w:val="004259D7"/>
    <w:rsid w:val="00426945"/>
    <w:rsid w:val="00426AF1"/>
    <w:rsid w:val="004321F2"/>
    <w:rsid w:val="0043480A"/>
    <w:rsid w:val="00435454"/>
    <w:rsid w:val="00435CB6"/>
    <w:rsid w:val="0043619A"/>
    <w:rsid w:val="00436F61"/>
    <w:rsid w:val="00437020"/>
    <w:rsid w:val="00441297"/>
    <w:rsid w:val="0044396C"/>
    <w:rsid w:val="00443BCA"/>
    <w:rsid w:val="00445EE2"/>
    <w:rsid w:val="00450313"/>
    <w:rsid w:val="00453548"/>
    <w:rsid w:val="0045380B"/>
    <w:rsid w:val="00454222"/>
    <w:rsid w:val="00455135"/>
    <w:rsid w:val="00456712"/>
    <w:rsid w:val="00457439"/>
    <w:rsid w:val="00461EFB"/>
    <w:rsid w:val="00462CA1"/>
    <w:rsid w:val="0046311C"/>
    <w:rsid w:val="00465E0F"/>
    <w:rsid w:val="00467C1B"/>
    <w:rsid w:val="0047315E"/>
    <w:rsid w:val="00473943"/>
    <w:rsid w:val="0047604E"/>
    <w:rsid w:val="00476B0D"/>
    <w:rsid w:val="00477981"/>
    <w:rsid w:val="00477F97"/>
    <w:rsid w:val="004808C6"/>
    <w:rsid w:val="00481DEB"/>
    <w:rsid w:val="004829D5"/>
    <w:rsid w:val="00482E1F"/>
    <w:rsid w:val="0049103E"/>
    <w:rsid w:val="00492074"/>
    <w:rsid w:val="004926D0"/>
    <w:rsid w:val="00492D8A"/>
    <w:rsid w:val="00493D7B"/>
    <w:rsid w:val="004951B2"/>
    <w:rsid w:val="00495475"/>
    <w:rsid w:val="004958E8"/>
    <w:rsid w:val="004960CF"/>
    <w:rsid w:val="00497366"/>
    <w:rsid w:val="004A07D1"/>
    <w:rsid w:val="004A107C"/>
    <w:rsid w:val="004A3C02"/>
    <w:rsid w:val="004A486F"/>
    <w:rsid w:val="004A5CD9"/>
    <w:rsid w:val="004B08C7"/>
    <w:rsid w:val="004B1073"/>
    <w:rsid w:val="004B12EF"/>
    <w:rsid w:val="004B28E7"/>
    <w:rsid w:val="004B383C"/>
    <w:rsid w:val="004B521A"/>
    <w:rsid w:val="004B54FE"/>
    <w:rsid w:val="004B725B"/>
    <w:rsid w:val="004C0020"/>
    <w:rsid w:val="004C246A"/>
    <w:rsid w:val="004C5F16"/>
    <w:rsid w:val="004C6BBD"/>
    <w:rsid w:val="004D09CB"/>
    <w:rsid w:val="004D122E"/>
    <w:rsid w:val="004D27E9"/>
    <w:rsid w:val="004D530B"/>
    <w:rsid w:val="004D6E61"/>
    <w:rsid w:val="004D75F4"/>
    <w:rsid w:val="004D7C34"/>
    <w:rsid w:val="004E00E9"/>
    <w:rsid w:val="004E34DC"/>
    <w:rsid w:val="004E3675"/>
    <w:rsid w:val="004E72E9"/>
    <w:rsid w:val="004F0516"/>
    <w:rsid w:val="004F0A76"/>
    <w:rsid w:val="004F455F"/>
    <w:rsid w:val="004F4793"/>
    <w:rsid w:val="004F4FEC"/>
    <w:rsid w:val="004F58BD"/>
    <w:rsid w:val="004F5EF4"/>
    <w:rsid w:val="005000DA"/>
    <w:rsid w:val="00500A82"/>
    <w:rsid w:val="00503C49"/>
    <w:rsid w:val="0050589D"/>
    <w:rsid w:val="00507815"/>
    <w:rsid w:val="00513554"/>
    <w:rsid w:val="0051532C"/>
    <w:rsid w:val="005161D2"/>
    <w:rsid w:val="00521DC6"/>
    <w:rsid w:val="00522CE8"/>
    <w:rsid w:val="00522ED0"/>
    <w:rsid w:val="0052324B"/>
    <w:rsid w:val="005241F2"/>
    <w:rsid w:val="005247C2"/>
    <w:rsid w:val="005249ED"/>
    <w:rsid w:val="0052506C"/>
    <w:rsid w:val="00530AE2"/>
    <w:rsid w:val="005313EE"/>
    <w:rsid w:val="00531BB3"/>
    <w:rsid w:val="00534F53"/>
    <w:rsid w:val="0053589D"/>
    <w:rsid w:val="00535B69"/>
    <w:rsid w:val="00537D62"/>
    <w:rsid w:val="005408F8"/>
    <w:rsid w:val="00541CB1"/>
    <w:rsid w:val="005439D5"/>
    <w:rsid w:val="005442E7"/>
    <w:rsid w:val="00547264"/>
    <w:rsid w:val="00552623"/>
    <w:rsid w:val="00552A78"/>
    <w:rsid w:val="00556D0E"/>
    <w:rsid w:val="00560AC4"/>
    <w:rsid w:val="00563899"/>
    <w:rsid w:val="00563920"/>
    <w:rsid w:val="005647B8"/>
    <w:rsid w:val="00564D0B"/>
    <w:rsid w:val="005662B9"/>
    <w:rsid w:val="005676B5"/>
    <w:rsid w:val="00567B76"/>
    <w:rsid w:val="00567C3A"/>
    <w:rsid w:val="00567EC5"/>
    <w:rsid w:val="0057039C"/>
    <w:rsid w:val="0057092E"/>
    <w:rsid w:val="0057122F"/>
    <w:rsid w:val="00571549"/>
    <w:rsid w:val="00572F03"/>
    <w:rsid w:val="005734C3"/>
    <w:rsid w:val="0057354A"/>
    <w:rsid w:val="005735A5"/>
    <w:rsid w:val="00574B3A"/>
    <w:rsid w:val="00574E53"/>
    <w:rsid w:val="00575ED7"/>
    <w:rsid w:val="00576424"/>
    <w:rsid w:val="00576FC0"/>
    <w:rsid w:val="00581182"/>
    <w:rsid w:val="00581D6E"/>
    <w:rsid w:val="00581FB0"/>
    <w:rsid w:val="00582CA0"/>
    <w:rsid w:val="0058363C"/>
    <w:rsid w:val="00585AA0"/>
    <w:rsid w:val="00587426"/>
    <w:rsid w:val="00590838"/>
    <w:rsid w:val="00593FAF"/>
    <w:rsid w:val="00594D8C"/>
    <w:rsid w:val="00596124"/>
    <w:rsid w:val="00596828"/>
    <w:rsid w:val="005972B5"/>
    <w:rsid w:val="0059748C"/>
    <w:rsid w:val="00597AAB"/>
    <w:rsid w:val="005A0D14"/>
    <w:rsid w:val="005A14E3"/>
    <w:rsid w:val="005A2DDC"/>
    <w:rsid w:val="005A3242"/>
    <w:rsid w:val="005A331F"/>
    <w:rsid w:val="005A355E"/>
    <w:rsid w:val="005A3B71"/>
    <w:rsid w:val="005A3EBA"/>
    <w:rsid w:val="005A6D3A"/>
    <w:rsid w:val="005A7C61"/>
    <w:rsid w:val="005B2E4A"/>
    <w:rsid w:val="005B38CD"/>
    <w:rsid w:val="005B4079"/>
    <w:rsid w:val="005B4AB2"/>
    <w:rsid w:val="005B7EE6"/>
    <w:rsid w:val="005C0CA6"/>
    <w:rsid w:val="005C1218"/>
    <w:rsid w:val="005C1956"/>
    <w:rsid w:val="005C3D5C"/>
    <w:rsid w:val="005C4D1B"/>
    <w:rsid w:val="005C5138"/>
    <w:rsid w:val="005C6269"/>
    <w:rsid w:val="005C6D5F"/>
    <w:rsid w:val="005C739F"/>
    <w:rsid w:val="005D0C8B"/>
    <w:rsid w:val="005D220B"/>
    <w:rsid w:val="005D2934"/>
    <w:rsid w:val="005D3D13"/>
    <w:rsid w:val="005D3FF5"/>
    <w:rsid w:val="005D514D"/>
    <w:rsid w:val="005D5E45"/>
    <w:rsid w:val="005D7F21"/>
    <w:rsid w:val="005E18F4"/>
    <w:rsid w:val="005E23E8"/>
    <w:rsid w:val="005E3814"/>
    <w:rsid w:val="005E49D2"/>
    <w:rsid w:val="005E5FAC"/>
    <w:rsid w:val="005F1BA8"/>
    <w:rsid w:val="005F345E"/>
    <w:rsid w:val="005F61F9"/>
    <w:rsid w:val="005F6392"/>
    <w:rsid w:val="005F6C1A"/>
    <w:rsid w:val="006001C6"/>
    <w:rsid w:val="006005D0"/>
    <w:rsid w:val="00600A8F"/>
    <w:rsid w:val="00602160"/>
    <w:rsid w:val="006035EE"/>
    <w:rsid w:val="00604BE5"/>
    <w:rsid w:val="00605D39"/>
    <w:rsid w:val="00606F26"/>
    <w:rsid w:val="006114CB"/>
    <w:rsid w:val="006133D4"/>
    <w:rsid w:val="00613BD8"/>
    <w:rsid w:val="00614F12"/>
    <w:rsid w:val="0061581A"/>
    <w:rsid w:val="00615FE6"/>
    <w:rsid w:val="00617B35"/>
    <w:rsid w:val="00620A26"/>
    <w:rsid w:val="00621C62"/>
    <w:rsid w:val="006230F8"/>
    <w:rsid w:val="006233C5"/>
    <w:rsid w:val="00625BBB"/>
    <w:rsid w:val="00626631"/>
    <w:rsid w:val="00633B4C"/>
    <w:rsid w:val="00635790"/>
    <w:rsid w:val="0064190A"/>
    <w:rsid w:val="0064190B"/>
    <w:rsid w:val="00641FE7"/>
    <w:rsid w:val="006432B4"/>
    <w:rsid w:val="00643F04"/>
    <w:rsid w:val="00645500"/>
    <w:rsid w:val="00645A5C"/>
    <w:rsid w:val="00646647"/>
    <w:rsid w:val="00647064"/>
    <w:rsid w:val="00647B32"/>
    <w:rsid w:val="00650DE3"/>
    <w:rsid w:val="0065156B"/>
    <w:rsid w:val="00652D6D"/>
    <w:rsid w:val="006530A2"/>
    <w:rsid w:val="0065311A"/>
    <w:rsid w:val="00653DB8"/>
    <w:rsid w:val="00653FAF"/>
    <w:rsid w:val="00654181"/>
    <w:rsid w:val="00654226"/>
    <w:rsid w:val="00654A47"/>
    <w:rsid w:val="00654C34"/>
    <w:rsid w:val="00655AE9"/>
    <w:rsid w:val="00655C62"/>
    <w:rsid w:val="00656241"/>
    <w:rsid w:val="0065633F"/>
    <w:rsid w:val="00656BEB"/>
    <w:rsid w:val="006576D4"/>
    <w:rsid w:val="006605B1"/>
    <w:rsid w:val="00661007"/>
    <w:rsid w:val="0066111D"/>
    <w:rsid w:val="006615CE"/>
    <w:rsid w:val="006615D0"/>
    <w:rsid w:val="00661D6A"/>
    <w:rsid w:val="00662CAB"/>
    <w:rsid w:val="006640AC"/>
    <w:rsid w:val="006656BA"/>
    <w:rsid w:val="00665760"/>
    <w:rsid w:val="00667886"/>
    <w:rsid w:val="00670DBB"/>
    <w:rsid w:val="00671D1C"/>
    <w:rsid w:val="006733A3"/>
    <w:rsid w:val="006736CE"/>
    <w:rsid w:val="006745C6"/>
    <w:rsid w:val="00674E88"/>
    <w:rsid w:val="00675CFA"/>
    <w:rsid w:val="006819EC"/>
    <w:rsid w:val="0068222C"/>
    <w:rsid w:val="00684830"/>
    <w:rsid w:val="00684A8A"/>
    <w:rsid w:val="00684C42"/>
    <w:rsid w:val="006855AA"/>
    <w:rsid w:val="00686131"/>
    <w:rsid w:val="00686160"/>
    <w:rsid w:val="0068660C"/>
    <w:rsid w:val="00686E51"/>
    <w:rsid w:val="006878DB"/>
    <w:rsid w:val="00690D3B"/>
    <w:rsid w:val="00690E62"/>
    <w:rsid w:val="00693CAB"/>
    <w:rsid w:val="00693F22"/>
    <w:rsid w:val="0069716D"/>
    <w:rsid w:val="006A00EF"/>
    <w:rsid w:val="006A0141"/>
    <w:rsid w:val="006A1D31"/>
    <w:rsid w:val="006A2829"/>
    <w:rsid w:val="006A2DA4"/>
    <w:rsid w:val="006A2F43"/>
    <w:rsid w:val="006A5A44"/>
    <w:rsid w:val="006A5AF8"/>
    <w:rsid w:val="006A5FCE"/>
    <w:rsid w:val="006A662C"/>
    <w:rsid w:val="006B1138"/>
    <w:rsid w:val="006B282F"/>
    <w:rsid w:val="006B32FC"/>
    <w:rsid w:val="006B4193"/>
    <w:rsid w:val="006B49D5"/>
    <w:rsid w:val="006B6837"/>
    <w:rsid w:val="006C0D45"/>
    <w:rsid w:val="006C2743"/>
    <w:rsid w:val="006C31ED"/>
    <w:rsid w:val="006C438B"/>
    <w:rsid w:val="006C459B"/>
    <w:rsid w:val="006C4D5B"/>
    <w:rsid w:val="006C6120"/>
    <w:rsid w:val="006D16A9"/>
    <w:rsid w:val="006D54C3"/>
    <w:rsid w:val="006D562A"/>
    <w:rsid w:val="006D75AF"/>
    <w:rsid w:val="006D7B8B"/>
    <w:rsid w:val="006E0110"/>
    <w:rsid w:val="006E02E4"/>
    <w:rsid w:val="006E108D"/>
    <w:rsid w:val="006E193F"/>
    <w:rsid w:val="006E2423"/>
    <w:rsid w:val="006E29ED"/>
    <w:rsid w:val="006E3245"/>
    <w:rsid w:val="006E7AA3"/>
    <w:rsid w:val="006F126A"/>
    <w:rsid w:val="006F2264"/>
    <w:rsid w:val="006F42E4"/>
    <w:rsid w:val="006F4B74"/>
    <w:rsid w:val="006F58CE"/>
    <w:rsid w:val="00700173"/>
    <w:rsid w:val="0070310C"/>
    <w:rsid w:val="00703286"/>
    <w:rsid w:val="007041B1"/>
    <w:rsid w:val="00707953"/>
    <w:rsid w:val="00707E0D"/>
    <w:rsid w:val="00710D87"/>
    <w:rsid w:val="0071169B"/>
    <w:rsid w:val="00712187"/>
    <w:rsid w:val="007123E9"/>
    <w:rsid w:val="00713EF5"/>
    <w:rsid w:val="007158F5"/>
    <w:rsid w:val="00717C79"/>
    <w:rsid w:val="00721731"/>
    <w:rsid w:val="00722448"/>
    <w:rsid w:val="00722605"/>
    <w:rsid w:val="007229B6"/>
    <w:rsid w:val="00723994"/>
    <w:rsid w:val="00724C2A"/>
    <w:rsid w:val="00726209"/>
    <w:rsid w:val="00727C5F"/>
    <w:rsid w:val="00727E25"/>
    <w:rsid w:val="0073004C"/>
    <w:rsid w:val="00730AA2"/>
    <w:rsid w:val="0073111B"/>
    <w:rsid w:val="00732023"/>
    <w:rsid w:val="00732087"/>
    <w:rsid w:val="0073217B"/>
    <w:rsid w:val="0073259D"/>
    <w:rsid w:val="0073304B"/>
    <w:rsid w:val="0073424E"/>
    <w:rsid w:val="00736DDD"/>
    <w:rsid w:val="00737591"/>
    <w:rsid w:val="00737B83"/>
    <w:rsid w:val="0074153B"/>
    <w:rsid w:val="0074309B"/>
    <w:rsid w:val="007456B6"/>
    <w:rsid w:val="00745B1A"/>
    <w:rsid w:val="00745DFF"/>
    <w:rsid w:val="007464F9"/>
    <w:rsid w:val="00747AB8"/>
    <w:rsid w:val="00750242"/>
    <w:rsid w:val="00750AC2"/>
    <w:rsid w:val="00750B35"/>
    <w:rsid w:val="0075147E"/>
    <w:rsid w:val="00752553"/>
    <w:rsid w:val="00752C9A"/>
    <w:rsid w:val="0075304E"/>
    <w:rsid w:val="00753E4C"/>
    <w:rsid w:val="00754468"/>
    <w:rsid w:val="00757329"/>
    <w:rsid w:val="00757535"/>
    <w:rsid w:val="0076216D"/>
    <w:rsid w:val="00763901"/>
    <w:rsid w:val="00764667"/>
    <w:rsid w:val="007650A1"/>
    <w:rsid w:val="00765585"/>
    <w:rsid w:val="007667F6"/>
    <w:rsid w:val="0076686F"/>
    <w:rsid w:val="00767E66"/>
    <w:rsid w:val="00770489"/>
    <w:rsid w:val="007705A8"/>
    <w:rsid w:val="007718C9"/>
    <w:rsid w:val="00772B70"/>
    <w:rsid w:val="00773D59"/>
    <w:rsid w:val="00776E37"/>
    <w:rsid w:val="00777413"/>
    <w:rsid w:val="00777AED"/>
    <w:rsid w:val="00777D8E"/>
    <w:rsid w:val="00784414"/>
    <w:rsid w:val="00785423"/>
    <w:rsid w:val="0078651A"/>
    <w:rsid w:val="007874B4"/>
    <w:rsid w:val="00791B4A"/>
    <w:rsid w:val="00791DE0"/>
    <w:rsid w:val="00792FAD"/>
    <w:rsid w:val="00793BB9"/>
    <w:rsid w:val="0079457D"/>
    <w:rsid w:val="0079484B"/>
    <w:rsid w:val="00794C2E"/>
    <w:rsid w:val="007959A5"/>
    <w:rsid w:val="00796C2B"/>
    <w:rsid w:val="00797DDE"/>
    <w:rsid w:val="007A1065"/>
    <w:rsid w:val="007A11E6"/>
    <w:rsid w:val="007A40BB"/>
    <w:rsid w:val="007A4122"/>
    <w:rsid w:val="007A4D0A"/>
    <w:rsid w:val="007A5DE0"/>
    <w:rsid w:val="007A6417"/>
    <w:rsid w:val="007A67A7"/>
    <w:rsid w:val="007A75A9"/>
    <w:rsid w:val="007A77F7"/>
    <w:rsid w:val="007A7C99"/>
    <w:rsid w:val="007B15D2"/>
    <w:rsid w:val="007B1F49"/>
    <w:rsid w:val="007B400C"/>
    <w:rsid w:val="007C0BE3"/>
    <w:rsid w:val="007C1AD0"/>
    <w:rsid w:val="007C2419"/>
    <w:rsid w:val="007C2C9F"/>
    <w:rsid w:val="007C32AE"/>
    <w:rsid w:val="007C55E3"/>
    <w:rsid w:val="007C6960"/>
    <w:rsid w:val="007C6F02"/>
    <w:rsid w:val="007C701B"/>
    <w:rsid w:val="007C7127"/>
    <w:rsid w:val="007C7D39"/>
    <w:rsid w:val="007D101A"/>
    <w:rsid w:val="007D1897"/>
    <w:rsid w:val="007D1958"/>
    <w:rsid w:val="007D2164"/>
    <w:rsid w:val="007D35BC"/>
    <w:rsid w:val="007D3FDD"/>
    <w:rsid w:val="007D7EAE"/>
    <w:rsid w:val="007E0CFD"/>
    <w:rsid w:val="007E24CD"/>
    <w:rsid w:val="007E39EE"/>
    <w:rsid w:val="007E560E"/>
    <w:rsid w:val="007E718E"/>
    <w:rsid w:val="007F1072"/>
    <w:rsid w:val="007F15B0"/>
    <w:rsid w:val="007F1AA7"/>
    <w:rsid w:val="007F1EBF"/>
    <w:rsid w:val="007F2E0C"/>
    <w:rsid w:val="007F2FF4"/>
    <w:rsid w:val="007F3181"/>
    <w:rsid w:val="007F3806"/>
    <w:rsid w:val="007F3B2C"/>
    <w:rsid w:val="007F4E56"/>
    <w:rsid w:val="007F4FAD"/>
    <w:rsid w:val="007F52AF"/>
    <w:rsid w:val="007F5D95"/>
    <w:rsid w:val="008010CD"/>
    <w:rsid w:val="00801E0C"/>
    <w:rsid w:val="008021DD"/>
    <w:rsid w:val="008023F1"/>
    <w:rsid w:val="00803223"/>
    <w:rsid w:val="00803766"/>
    <w:rsid w:val="008043C0"/>
    <w:rsid w:val="00804FE2"/>
    <w:rsid w:val="00807D70"/>
    <w:rsid w:val="00812D88"/>
    <w:rsid w:val="00813307"/>
    <w:rsid w:val="0081457E"/>
    <w:rsid w:val="00816E08"/>
    <w:rsid w:val="008171D0"/>
    <w:rsid w:val="008173B4"/>
    <w:rsid w:val="00822067"/>
    <w:rsid w:val="00822F6C"/>
    <w:rsid w:val="00823F76"/>
    <w:rsid w:val="00824ADB"/>
    <w:rsid w:val="00825F81"/>
    <w:rsid w:val="00826E3B"/>
    <w:rsid w:val="008272BF"/>
    <w:rsid w:val="0082754A"/>
    <w:rsid w:val="00827C6F"/>
    <w:rsid w:val="008305E4"/>
    <w:rsid w:val="008344AB"/>
    <w:rsid w:val="00835460"/>
    <w:rsid w:val="0084013D"/>
    <w:rsid w:val="00840E19"/>
    <w:rsid w:val="0084141F"/>
    <w:rsid w:val="00841C75"/>
    <w:rsid w:val="008451A4"/>
    <w:rsid w:val="00846703"/>
    <w:rsid w:val="00850753"/>
    <w:rsid w:val="0085075E"/>
    <w:rsid w:val="0085084E"/>
    <w:rsid w:val="008521A7"/>
    <w:rsid w:val="00855BB7"/>
    <w:rsid w:val="0086180D"/>
    <w:rsid w:val="0086235E"/>
    <w:rsid w:val="00862703"/>
    <w:rsid w:val="008628B4"/>
    <w:rsid w:val="008638A4"/>
    <w:rsid w:val="0086551E"/>
    <w:rsid w:val="00865C61"/>
    <w:rsid w:val="008672E7"/>
    <w:rsid w:val="00867FB5"/>
    <w:rsid w:val="00870CC4"/>
    <w:rsid w:val="00870EC4"/>
    <w:rsid w:val="008732A9"/>
    <w:rsid w:val="008749F8"/>
    <w:rsid w:val="00874CBF"/>
    <w:rsid w:val="00876BEE"/>
    <w:rsid w:val="00877260"/>
    <w:rsid w:val="008774C7"/>
    <w:rsid w:val="00877E1E"/>
    <w:rsid w:val="008810EB"/>
    <w:rsid w:val="008877B7"/>
    <w:rsid w:val="0089119B"/>
    <w:rsid w:val="00891267"/>
    <w:rsid w:val="00893880"/>
    <w:rsid w:val="00893DC4"/>
    <w:rsid w:val="00894642"/>
    <w:rsid w:val="00894CF9"/>
    <w:rsid w:val="00895CB2"/>
    <w:rsid w:val="00897BFF"/>
    <w:rsid w:val="008A0A6E"/>
    <w:rsid w:val="008A1E3C"/>
    <w:rsid w:val="008A2010"/>
    <w:rsid w:val="008A26C0"/>
    <w:rsid w:val="008A33EC"/>
    <w:rsid w:val="008A4B0A"/>
    <w:rsid w:val="008A55D1"/>
    <w:rsid w:val="008A5B75"/>
    <w:rsid w:val="008A6176"/>
    <w:rsid w:val="008A617B"/>
    <w:rsid w:val="008B0781"/>
    <w:rsid w:val="008B13EB"/>
    <w:rsid w:val="008B3ABA"/>
    <w:rsid w:val="008B3FB1"/>
    <w:rsid w:val="008B44F3"/>
    <w:rsid w:val="008B58A7"/>
    <w:rsid w:val="008C0290"/>
    <w:rsid w:val="008C1ACE"/>
    <w:rsid w:val="008C47D2"/>
    <w:rsid w:val="008C490F"/>
    <w:rsid w:val="008C4E36"/>
    <w:rsid w:val="008D005C"/>
    <w:rsid w:val="008D0CEB"/>
    <w:rsid w:val="008D105C"/>
    <w:rsid w:val="008D6BB2"/>
    <w:rsid w:val="008D7335"/>
    <w:rsid w:val="008E1364"/>
    <w:rsid w:val="008E4296"/>
    <w:rsid w:val="008E4943"/>
    <w:rsid w:val="008E4FAD"/>
    <w:rsid w:val="008E75A0"/>
    <w:rsid w:val="008F0824"/>
    <w:rsid w:val="008F156A"/>
    <w:rsid w:val="008F28A0"/>
    <w:rsid w:val="008F4143"/>
    <w:rsid w:val="008F4152"/>
    <w:rsid w:val="008F5FB8"/>
    <w:rsid w:val="008F64C3"/>
    <w:rsid w:val="00900D7A"/>
    <w:rsid w:val="0090236C"/>
    <w:rsid w:val="009025BE"/>
    <w:rsid w:val="00902E32"/>
    <w:rsid w:val="0090394B"/>
    <w:rsid w:val="00904A3E"/>
    <w:rsid w:val="0090530E"/>
    <w:rsid w:val="00905BD2"/>
    <w:rsid w:val="00907750"/>
    <w:rsid w:val="009077B5"/>
    <w:rsid w:val="00907960"/>
    <w:rsid w:val="00910613"/>
    <w:rsid w:val="009107E6"/>
    <w:rsid w:val="00912BC9"/>
    <w:rsid w:val="00921FE0"/>
    <w:rsid w:val="009225FA"/>
    <w:rsid w:val="0092575C"/>
    <w:rsid w:val="00925CB7"/>
    <w:rsid w:val="00926A8F"/>
    <w:rsid w:val="00930198"/>
    <w:rsid w:val="00930ABD"/>
    <w:rsid w:val="00930D8B"/>
    <w:rsid w:val="009311A3"/>
    <w:rsid w:val="009322B3"/>
    <w:rsid w:val="009329ED"/>
    <w:rsid w:val="009368CA"/>
    <w:rsid w:val="009417DF"/>
    <w:rsid w:val="00942ED3"/>
    <w:rsid w:val="00943D73"/>
    <w:rsid w:val="00943E3D"/>
    <w:rsid w:val="00944601"/>
    <w:rsid w:val="00950369"/>
    <w:rsid w:val="00950B18"/>
    <w:rsid w:val="00953FCC"/>
    <w:rsid w:val="00954546"/>
    <w:rsid w:val="0095635D"/>
    <w:rsid w:val="009565DE"/>
    <w:rsid w:val="00957AF8"/>
    <w:rsid w:val="00961279"/>
    <w:rsid w:val="00961320"/>
    <w:rsid w:val="00962F45"/>
    <w:rsid w:val="00964437"/>
    <w:rsid w:val="00964F8D"/>
    <w:rsid w:val="00966289"/>
    <w:rsid w:val="0097193C"/>
    <w:rsid w:val="009730A8"/>
    <w:rsid w:val="009738BE"/>
    <w:rsid w:val="00973EEE"/>
    <w:rsid w:val="00974241"/>
    <w:rsid w:val="00975508"/>
    <w:rsid w:val="0097616C"/>
    <w:rsid w:val="009764A2"/>
    <w:rsid w:val="009764F6"/>
    <w:rsid w:val="00976F64"/>
    <w:rsid w:val="00976FE9"/>
    <w:rsid w:val="009776C1"/>
    <w:rsid w:val="00981A84"/>
    <w:rsid w:val="00981ED9"/>
    <w:rsid w:val="00982D87"/>
    <w:rsid w:val="00985D36"/>
    <w:rsid w:val="009861E5"/>
    <w:rsid w:val="0099022F"/>
    <w:rsid w:val="00990B30"/>
    <w:rsid w:val="009924D9"/>
    <w:rsid w:val="00993A3E"/>
    <w:rsid w:val="00995982"/>
    <w:rsid w:val="00995CB6"/>
    <w:rsid w:val="00996A1E"/>
    <w:rsid w:val="009A0581"/>
    <w:rsid w:val="009A05F4"/>
    <w:rsid w:val="009A1719"/>
    <w:rsid w:val="009A1AB9"/>
    <w:rsid w:val="009A1B57"/>
    <w:rsid w:val="009A4C80"/>
    <w:rsid w:val="009A74D2"/>
    <w:rsid w:val="009B1197"/>
    <w:rsid w:val="009B164C"/>
    <w:rsid w:val="009B63C2"/>
    <w:rsid w:val="009B6761"/>
    <w:rsid w:val="009B7187"/>
    <w:rsid w:val="009C05E5"/>
    <w:rsid w:val="009C0E77"/>
    <w:rsid w:val="009C24F8"/>
    <w:rsid w:val="009C3E34"/>
    <w:rsid w:val="009C41D0"/>
    <w:rsid w:val="009D1880"/>
    <w:rsid w:val="009D3556"/>
    <w:rsid w:val="009D53AE"/>
    <w:rsid w:val="009D65C5"/>
    <w:rsid w:val="009D67FA"/>
    <w:rsid w:val="009E05C2"/>
    <w:rsid w:val="009E0A11"/>
    <w:rsid w:val="009E17D8"/>
    <w:rsid w:val="009E64A5"/>
    <w:rsid w:val="009E7D80"/>
    <w:rsid w:val="009F0AFC"/>
    <w:rsid w:val="009F1819"/>
    <w:rsid w:val="009F2997"/>
    <w:rsid w:val="009F3142"/>
    <w:rsid w:val="009F62AA"/>
    <w:rsid w:val="009F7878"/>
    <w:rsid w:val="00A00806"/>
    <w:rsid w:val="00A04632"/>
    <w:rsid w:val="00A047A9"/>
    <w:rsid w:val="00A05E8B"/>
    <w:rsid w:val="00A06AD2"/>
    <w:rsid w:val="00A077A8"/>
    <w:rsid w:val="00A141A4"/>
    <w:rsid w:val="00A14D0E"/>
    <w:rsid w:val="00A15636"/>
    <w:rsid w:val="00A15906"/>
    <w:rsid w:val="00A16A10"/>
    <w:rsid w:val="00A173B9"/>
    <w:rsid w:val="00A20A31"/>
    <w:rsid w:val="00A22CC4"/>
    <w:rsid w:val="00A23677"/>
    <w:rsid w:val="00A237E1"/>
    <w:rsid w:val="00A24152"/>
    <w:rsid w:val="00A24799"/>
    <w:rsid w:val="00A26C32"/>
    <w:rsid w:val="00A277B7"/>
    <w:rsid w:val="00A3000A"/>
    <w:rsid w:val="00A30048"/>
    <w:rsid w:val="00A31889"/>
    <w:rsid w:val="00A32533"/>
    <w:rsid w:val="00A32F70"/>
    <w:rsid w:val="00A33A55"/>
    <w:rsid w:val="00A362CC"/>
    <w:rsid w:val="00A374B1"/>
    <w:rsid w:val="00A47092"/>
    <w:rsid w:val="00A47417"/>
    <w:rsid w:val="00A47C4E"/>
    <w:rsid w:val="00A50FEF"/>
    <w:rsid w:val="00A55A20"/>
    <w:rsid w:val="00A625FC"/>
    <w:rsid w:val="00A630ED"/>
    <w:rsid w:val="00A63D67"/>
    <w:rsid w:val="00A64E94"/>
    <w:rsid w:val="00A65C79"/>
    <w:rsid w:val="00A71D56"/>
    <w:rsid w:val="00A72EF9"/>
    <w:rsid w:val="00A7374C"/>
    <w:rsid w:val="00A75527"/>
    <w:rsid w:val="00A76A37"/>
    <w:rsid w:val="00A77312"/>
    <w:rsid w:val="00A77901"/>
    <w:rsid w:val="00A81957"/>
    <w:rsid w:val="00A81C64"/>
    <w:rsid w:val="00A84180"/>
    <w:rsid w:val="00A84CE8"/>
    <w:rsid w:val="00A87773"/>
    <w:rsid w:val="00A903D1"/>
    <w:rsid w:val="00A90E96"/>
    <w:rsid w:val="00A925E2"/>
    <w:rsid w:val="00A937E3"/>
    <w:rsid w:val="00A93C7A"/>
    <w:rsid w:val="00A940B9"/>
    <w:rsid w:val="00A95263"/>
    <w:rsid w:val="00A97E78"/>
    <w:rsid w:val="00AA2145"/>
    <w:rsid w:val="00AA230B"/>
    <w:rsid w:val="00AA431F"/>
    <w:rsid w:val="00AA442E"/>
    <w:rsid w:val="00AA58BC"/>
    <w:rsid w:val="00AA63A3"/>
    <w:rsid w:val="00AA7AD1"/>
    <w:rsid w:val="00AB04E1"/>
    <w:rsid w:val="00AB0D86"/>
    <w:rsid w:val="00AB0E5F"/>
    <w:rsid w:val="00AB2100"/>
    <w:rsid w:val="00AB2393"/>
    <w:rsid w:val="00AB274A"/>
    <w:rsid w:val="00AB32C5"/>
    <w:rsid w:val="00AB37FC"/>
    <w:rsid w:val="00AB431C"/>
    <w:rsid w:val="00AB5FC2"/>
    <w:rsid w:val="00AB6E13"/>
    <w:rsid w:val="00AB7A4F"/>
    <w:rsid w:val="00AC2D61"/>
    <w:rsid w:val="00AC3C3E"/>
    <w:rsid w:val="00AC5206"/>
    <w:rsid w:val="00AC5552"/>
    <w:rsid w:val="00AC660A"/>
    <w:rsid w:val="00AC7382"/>
    <w:rsid w:val="00AC7D91"/>
    <w:rsid w:val="00AD10B1"/>
    <w:rsid w:val="00AD5E9C"/>
    <w:rsid w:val="00AE2E7F"/>
    <w:rsid w:val="00AE4763"/>
    <w:rsid w:val="00AE6145"/>
    <w:rsid w:val="00AE6257"/>
    <w:rsid w:val="00AE784E"/>
    <w:rsid w:val="00AF0165"/>
    <w:rsid w:val="00AF2180"/>
    <w:rsid w:val="00AF32CB"/>
    <w:rsid w:val="00AF3C84"/>
    <w:rsid w:val="00AF3DA9"/>
    <w:rsid w:val="00AF620B"/>
    <w:rsid w:val="00B027A2"/>
    <w:rsid w:val="00B03B9D"/>
    <w:rsid w:val="00B04169"/>
    <w:rsid w:val="00B0627A"/>
    <w:rsid w:val="00B11BAC"/>
    <w:rsid w:val="00B12C6A"/>
    <w:rsid w:val="00B13E1D"/>
    <w:rsid w:val="00B14624"/>
    <w:rsid w:val="00B14B4D"/>
    <w:rsid w:val="00B15B32"/>
    <w:rsid w:val="00B17394"/>
    <w:rsid w:val="00B22129"/>
    <w:rsid w:val="00B23440"/>
    <w:rsid w:val="00B23E29"/>
    <w:rsid w:val="00B24F44"/>
    <w:rsid w:val="00B2582F"/>
    <w:rsid w:val="00B31884"/>
    <w:rsid w:val="00B33A78"/>
    <w:rsid w:val="00B33B9D"/>
    <w:rsid w:val="00B34313"/>
    <w:rsid w:val="00B343BB"/>
    <w:rsid w:val="00B34B08"/>
    <w:rsid w:val="00B34EAF"/>
    <w:rsid w:val="00B40678"/>
    <w:rsid w:val="00B416A7"/>
    <w:rsid w:val="00B41883"/>
    <w:rsid w:val="00B42504"/>
    <w:rsid w:val="00B4440A"/>
    <w:rsid w:val="00B44605"/>
    <w:rsid w:val="00B46724"/>
    <w:rsid w:val="00B46B66"/>
    <w:rsid w:val="00B5139A"/>
    <w:rsid w:val="00B51E97"/>
    <w:rsid w:val="00B53AA6"/>
    <w:rsid w:val="00B62F8B"/>
    <w:rsid w:val="00B65581"/>
    <w:rsid w:val="00B66C91"/>
    <w:rsid w:val="00B7038C"/>
    <w:rsid w:val="00B72209"/>
    <w:rsid w:val="00B7256F"/>
    <w:rsid w:val="00B72E29"/>
    <w:rsid w:val="00B751EF"/>
    <w:rsid w:val="00B80C6B"/>
    <w:rsid w:val="00B816EF"/>
    <w:rsid w:val="00B81DE1"/>
    <w:rsid w:val="00B8308C"/>
    <w:rsid w:val="00B837A6"/>
    <w:rsid w:val="00B83F87"/>
    <w:rsid w:val="00B851A7"/>
    <w:rsid w:val="00B9102F"/>
    <w:rsid w:val="00B91C26"/>
    <w:rsid w:val="00B9260C"/>
    <w:rsid w:val="00B92DDD"/>
    <w:rsid w:val="00B963CA"/>
    <w:rsid w:val="00BA0233"/>
    <w:rsid w:val="00BA0F20"/>
    <w:rsid w:val="00BA19E1"/>
    <w:rsid w:val="00BA5057"/>
    <w:rsid w:val="00BA63DD"/>
    <w:rsid w:val="00BA6A63"/>
    <w:rsid w:val="00BA6AEB"/>
    <w:rsid w:val="00BB22B7"/>
    <w:rsid w:val="00BB2D48"/>
    <w:rsid w:val="00BB3FB4"/>
    <w:rsid w:val="00BB4448"/>
    <w:rsid w:val="00BB60B6"/>
    <w:rsid w:val="00BB640F"/>
    <w:rsid w:val="00BC0DC0"/>
    <w:rsid w:val="00BC352A"/>
    <w:rsid w:val="00BC43CC"/>
    <w:rsid w:val="00BC54F0"/>
    <w:rsid w:val="00BD0F4D"/>
    <w:rsid w:val="00BD2BD0"/>
    <w:rsid w:val="00BD5214"/>
    <w:rsid w:val="00BD5CE1"/>
    <w:rsid w:val="00BD5DA8"/>
    <w:rsid w:val="00BD7189"/>
    <w:rsid w:val="00BD77F9"/>
    <w:rsid w:val="00BE192E"/>
    <w:rsid w:val="00BE283A"/>
    <w:rsid w:val="00BE2AFF"/>
    <w:rsid w:val="00BE2E83"/>
    <w:rsid w:val="00BE4514"/>
    <w:rsid w:val="00BE743C"/>
    <w:rsid w:val="00BF237D"/>
    <w:rsid w:val="00BF2523"/>
    <w:rsid w:val="00BF2667"/>
    <w:rsid w:val="00BF4AE2"/>
    <w:rsid w:val="00BF53B7"/>
    <w:rsid w:val="00BF66C3"/>
    <w:rsid w:val="00BF6FEC"/>
    <w:rsid w:val="00C00AE4"/>
    <w:rsid w:val="00C0244E"/>
    <w:rsid w:val="00C03798"/>
    <w:rsid w:val="00C0595D"/>
    <w:rsid w:val="00C10151"/>
    <w:rsid w:val="00C117A5"/>
    <w:rsid w:val="00C11EE4"/>
    <w:rsid w:val="00C14100"/>
    <w:rsid w:val="00C16F51"/>
    <w:rsid w:val="00C226B2"/>
    <w:rsid w:val="00C2366C"/>
    <w:rsid w:val="00C25091"/>
    <w:rsid w:val="00C250F7"/>
    <w:rsid w:val="00C2577A"/>
    <w:rsid w:val="00C27A3A"/>
    <w:rsid w:val="00C325F8"/>
    <w:rsid w:val="00C32CFD"/>
    <w:rsid w:val="00C344BC"/>
    <w:rsid w:val="00C34E4B"/>
    <w:rsid w:val="00C37E95"/>
    <w:rsid w:val="00C41711"/>
    <w:rsid w:val="00C43085"/>
    <w:rsid w:val="00C438C0"/>
    <w:rsid w:val="00C45358"/>
    <w:rsid w:val="00C45867"/>
    <w:rsid w:val="00C45F29"/>
    <w:rsid w:val="00C46B9A"/>
    <w:rsid w:val="00C470E9"/>
    <w:rsid w:val="00C472C2"/>
    <w:rsid w:val="00C475EF"/>
    <w:rsid w:val="00C47E4C"/>
    <w:rsid w:val="00C47F0B"/>
    <w:rsid w:val="00C47F27"/>
    <w:rsid w:val="00C47FF0"/>
    <w:rsid w:val="00C51184"/>
    <w:rsid w:val="00C513C4"/>
    <w:rsid w:val="00C526D8"/>
    <w:rsid w:val="00C5285D"/>
    <w:rsid w:val="00C53967"/>
    <w:rsid w:val="00C551C9"/>
    <w:rsid w:val="00C551EA"/>
    <w:rsid w:val="00C55AE6"/>
    <w:rsid w:val="00C55D79"/>
    <w:rsid w:val="00C56338"/>
    <w:rsid w:val="00C568A0"/>
    <w:rsid w:val="00C56FBC"/>
    <w:rsid w:val="00C6034B"/>
    <w:rsid w:val="00C6071F"/>
    <w:rsid w:val="00C63C43"/>
    <w:rsid w:val="00C654F9"/>
    <w:rsid w:val="00C701DA"/>
    <w:rsid w:val="00C733F1"/>
    <w:rsid w:val="00C73DC5"/>
    <w:rsid w:val="00C74908"/>
    <w:rsid w:val="00C75A9D"/>
    <w:rsid w:val="00C75FA5"/>
    <w:rsid w:val="00C76453"/>
    <w:rsid w:val="00C7752E"/>
    <w:rsid w:val="00C77691"/>
    <w:rsid w:val="00C777AE"/>
    <w:rsid w:val="00C81485"/>
    <w:rsid w:val="00C82567"/>
    <w:rsid w:val="00C83AA4"/>
    <w:rsid w:val="00C83B61"/>
    <w:rsid w:val="00C8515A"/>
    <w:rsid w:val="00C87C85"/>
    <w:rsid w:val="00C91D47"/>
    <w:rsid w:val="00C92C46"/>
    <w:rsid w:val="00C92C79"/>
    <w:rsid w:val="00C9301E"/>
    <w:rsid w:val="00C97116"/>
    <w:rsid w:val="00CA0334"/>
    <w:rsid w:val="00CA0497"/>
    <w:rsid w:val="00CA0640"/>
    <w:rsid w:val="00CA0A0B"/>
    <w:rsid w:val="00CA0BA7"/>
    <w:rsid w:val="00CA13EB"/>
    <w:rsid w:val="00CA23FD"/>
    <w:rsid w:val="00CA455C"/>
    <w:rsid w:val="00CA4D3C"/>
    <w:rsid w:val="00CA5B9F"/>
    <w:rsid w:val="00CA77A7"/>
    <w:rsid w:val="00CB2409"/>
    <w:rsid w:val="00CB2CD8"/>
    <w:rsid w:val="00CB4A35"/>
    <w:rsid w:val="00CB4C58"/>
    <w:rsid w:val="00CB4C9A"/>
    <w:rsid w:val="00CB68DB"/>
    <w:rsid w:val="00CB70F3"/>
    <w:rsid w:val="00CB7CEE"/>
    <w:rsid w:val="00CC08B8"/>
    <w:rsid w:val="00CC0B08"/>
    <w:rsid w:val="00CC1B47"/>
    <w:rsid w:val="00CC3023"/>
    <w:rsid w:val="00CC32C6"/>
    <w:rsid w:val="00CC3D8F"/>
    <w:rsid w:val="00CC41F8"/>
    <w:rsid w:val="00CC5247"/>
    <w:rsid w:val="00CC650F"/>
    <w:rsid w:val="00CC65BB"/>
    <w:rsid w:val="00CD03B8"/>
    <w:rsid w:val="00CD0DAC"/>
    <w:rsid w:val="00CD2189"/>
    <w:rsid w:val="00CD364F"/>
    <w:rsid w:val="00CD42AD"/>
    <w:rsid w:val="00CD500D"/>
    <w:rsid w:val="00CD6028"/>
    <w:rsid w:val="00CD63CA"/>
    <w:rsid w:val="00CD7FC1"/>
    <w:rsid w:val="00CE011B"/>
    <w:rsid w:val="00CE0606"/>
    <w:rsid w:val="00CE0D69"/>
    <w:rsid w:val="00CE2E42"/>
    <w:rsid w:val="00CE34A6"/>
    <w:rsid w:val="00CE47F6"/>
    <w:rsid w:val="00CE5F45"/>
    <w:rsid w:val="00CE63A8"/>
    <w:rsid w:val="00CF09EA"/>
    <w:rsid w:val="00CF0E08"/>
    <w:rsid w:val="00CF2DF7"/>
    <w:rsid w:val="00CF54F4"/>
    <w:rsid w:val="00CF6595"/>
    <w:rsid w:val="00CF667F"/>
    <w:rsid w:val="00D018EC"/>
    <w:rsid w:val="00D0244C"/>
    <w:rsid w:val="00D0254A"/>
    <w:rsid w:val="00D05669"/>
    <w:rsid w:val="00D05B9D"/>
    <w:rsid w:val="00D05EC5"/>
    <w:rsid w:val="00D0724B"/>
    <w:rsid w:val="00D104AE"/>
    <w:rsid w:val="00D11B76"/>
    <w:rsid w:val="00D133C3"/>
    <w:rsid w:val="00D13D2B"/>
    <w:rsid w:val="00D14A14"/>
    <w:rsid w:val="00D17DCC"/>
    <w:rsid w:val="00D24163"/>
    <w:rsid w:val="00D2418E"/>
    <w:rsid w:val="00D246C2"/>
    <w:rsid w:val="00D24CF6"/>
    <w:rsid w:val="00D2576A"/>
    <w:rsid w:val="00D26F73"/>
    <w:rsid w:val="00D30588"/>
    <w:rsid w:val="00D31AD9"/>
    <w:rsid w:val="00D34501"/>
    <w:rsid w:val="00D34534"/>
    <w:rsid w:val="00D359C7"/>
    <w:rsid w:val="00D35BF7"/>
    <w:rsid w:val="00D42746"/>
    <w:rsid w:val="00D4399D"/>
    <w:rsid w:val="00D44562"/>
    <w:rsid w:val="00D451AD"/>
    <w:rsid w:val="00D47D9C"/>
    <w:rsid w:val="00D5183E"/>
    <w:rsid w:val="00D52701"/>
    <w:rsid w:val="00D52A3D"/>
    <w:rsid w:val="00D531A0"/>
    <w:rsid w:val="00D5587C"/>
    <w:rsid w:val="00D558F8"/>
    <w:rsid w:val="00D56626"/>
    <w:rsid w:val="00D56D85"/>
    <w:rsid w:val="00D60E7D"/>
    <w:rsid w:val="00D615BB"/>
    <w:rsid w:val="00D62164"/>
    <w:rsid w:val="00D62441"/>
    <w:rsid w:val="00D62956"/>
    <w:rsid w:val="00D63E19"/>
    <w:rsid w:val="00D64262"/>
    <w:rsid w:val="00D66753"/>
    <w:rsid w:val="00D73042"/>
    <w:rsid w:val="00D73A45"/>
    <w:rsid w:val="00D76612"/>
    <w:rsid w:val="00D80630"/>
    <w:rsid w:val="00D80E8A"/>
    <w:rsid w:val="00D817B6"/>
    <w:rsid w:val="00D81FC5"/>
    <w:rsid w:val="00D84183"/>
    <w:rsid w:val="00D84407"/>
    <w:rsid w:val="00D849BB"/>
    <w:rsid w:val="00D854BD"/>
    <w:rsid w:val="00D85CD6"/>
    <w:rsid w:val="00D92CFE"/>
    <w:rsid w:val="00DA6A9B"/>
    <w:rsid w:val="00DB16D0"/>
    <w:rsid w:val="00DB4B7C"/>
    <w:rsid w:val="00DB7E81"/>
    <w:rsid w:val="00DC0B50"/>
    <w:rsid w:val="00DC1784"/>
    <w:rsid w:val="00DC386D"/>
    <w:rsid w:val="00DC7A82"/>
    <w:rsid w:val="00DD13B3"/>
    <w:rsid w:val="00DD1BA6"/>
    <w:rsid w:val="00DD3C27"/>
    <w:rsid w:val="00DD41EB"/>
    <w:rsid w:val="00DD653D"/>
    <w:rsid w:val="00DD6700"/>
    <w:rsid w:val="00DD71E7"/>
    <w:rsid w:val="00DE1450"/>
    <w:rsid w:val="00DE44AA"/>
    <w:rsid w:val="00DE5091"/>
    <w:rsid w:val="00DE7DA0"/>
    <w:rsid w:val="00DF012B"/>
    <w:rsid w:val="00DF0880"/>
    <w:rsid w:val="00DF2FFE"/>
    <w:rsid w:val="00DF63DA"/>
    <w:rsid w:val="00DF6E5C"/>
    <w:rsid w:val="00DF76F8"/>
    <w:rsid w:val="00DF78FB"/>
    <w:rsid w:val="00DF7D76"/>
    <w:rsid w:val="00E005E4"/>
    <w:rsid w:val="00E02084"/>
    <w:rsid w:val="00E020A0"/>
    <w:rsid w:val="00E047C5"/>
    <w:rsid w:val="00E0581B"/>
    <w:rsid w:val="00E11BFB"/>
    <w:rsid w:val="00E13A2F"/>
    <w:rsid w:val="00E144F9"/>
    <w:rsid w:val="00E14CA4"/>
    <w:rsid w:val="00E15B08"/>
    <w:rsid w:val="00E15C6D"/>
    <w:rsid w:val="00E162CA"/>
    <w:rsid w:val="00E17353"/>
    <w:rsid w:val="00E17E0D"/>
    <w:rsid w:val="00E22354"/>
    <w:rsid w:val="00E2411F"/>
    <w:rsid w:val="00E247CC"/>
    <w:rsid w:val="00E24D40"/>
    <w:rsid w:val="00E24D60"/>
    <w:rsid w:val="00E25136"/>
    <w:rsid w:val="00E268ED"/>
    <w:rsid w:val="00E277B7"/>
    <w:rsid w:val="00E27A76"/>
    <w:rsid w:val="00E27BB6"/>
    <w:rsid w:val="00E27F32"/>
    <w:rsid w:val="00E27F3B"/>
    <w:rsid w:val="00E30AB2"/>
    <w:rsid w:val="00E30DD3"/>
    <w:rsid w:val="00E323E2"/>
    <w:rsid w:val="00E32B02"/>
    <w:rsid w:val="00E331A6"/>
    <w:rsid w:val="00E3383B"/>
    <w:rsid w:val="00E41D3E"/>
    <w:rsid w:val="00E44F14"/>
    <w:rsid w:val="00E47BC5"/>
    <w:rsid w:val="00E50A8F"/>
    <w:rsid w:val="00E51108"/>
    <w:rsid w:val="00E52C1C"/>
    <w:rsid w:val="00E535E3"/>
    <w:rsid w:val="00E53E9E"/>
    <w:rsid w:val="00E53EBC"/>
    <w:rsid w:val="00E57398"/>
    <w:rsid w:val="00E610F4"/>
    <w:rsid w:val="00E61C96"/>
    <w:rsid w:val="00E6405A"/>
    <w:rsid w:val="00E67F8D"/>
    <w:rsid w:val="00E70AC1"/>
    <w:rsid w:val="00E7160A"/>
    <w:rsid w:val="00E71B4A"/>
    <w:rsid w:val="00E72DCA"/>
    <w:rsid w:val="00E741B0"/>
    <w:rsid w:val="00E75814"/>
    <w:rsid w:val="00E765F8"/>
    <w:rsid w:val="00E768E4"/>
    <w:rsid w:val="00E76F21"/>
    <w:rsid w:val="00E774EA"/>
    <w:rsid w:val="00E7791F"/>
    <w:rsid w:val="00E822F0"/>
    <w:rsid w:val="00E8424F"/>
    <w:rsid w:val="00E854A5"/>
    <w:rsid w:val="00E856F9"/>
    <w:rsid w:val="00E86420"/>
    <w:rsid w:val="00E869F6"/>
    <w:rsid w:val="00E909AB"/>
    <w:rsid w:val="00E92ECC"/>
    <w:rsid w:val="00E94804"/>
    <w:rsid w:val="00E959EC"/>
    <w:rsid w:val="00E96283"/>
    <w:rsid w:val="00E96CD7"/>
    <w:rsid w:val="00E96DB5"/>
    <w:rsid w:val="00E978EE"/>
    <w:rsid w:val="00EA1782"/>
    <w:rsid w:val="00EA477A"/>
    <w:rsid w:val="00EA5065"/>
    <w:rsid w:val="00EA7BCB"/>
    <w:rsid w:val="00EB2C51"/>
    <w:rsid w:val="00EB53E4"/>
    <w:rsid w:val="00EB554A"/>
    <w:rsid w:val="00EC5317"/>
    <w:rsid w:val="00EC6142"/>
    <w:rsid w:val="00ED1152"/>
    <w:rsid w:val="00ED13A4"/>
    <w:rsid w:val="00ED249D"/>
    <w:rsid w:val="00ED3098"/>
    <w:rsid w:val="00ED4B0D"/>
    <w:rsid w:val="00ED7267"/>
    <w:rsid w:val="00EE1249"/>
    <w:rsid w:val="00EE4C53"/>
    <w:rsid w:val="00EF035A"/>
    <w:rsid w:val="00EF049B"/>
    <w:rsid w:val="00EF26CE"/>
    <w:rsid w:val="00EF3EA2"/>
    <w:rsid w:val="00EF5972"/>
    <w:rsid w:val="00EF6E75"/>
    <w:rsid w:val="00EF7722"/>
    <w:rsid w:val="00F008AA"/>
    <w:rsid w:val="00F00FC0"/>
    <w:rsid w:val="00F02078"/>
    <w:rsid w:val="00F0233F"/>
    <w:rsid w:val="00F02D3F"/>
    <w:rsid w:val="00F03156"/>
    <w:rsid w:val="00F031F5"/>
    <w:rsid w:val="00F044A3"/>
    <w:rsid w:val="00F07B2F"/>
    <w:rsid w:val="00F07FA5"/>
    <w:rsid w:val="00F1034B"/>
    <w:rsid w:val="00F113CF"/>
    <w:rsid w:val="00F16671"/>
    <w:rsid w:val="00F16BE7"/>
    <w:rsid w:val="00F215E2"/>
    <w:rsid w:val="00F22CCF"/>
    <w:rsid w:val="00F232C2"/>
    <w:rsid w:val="00F2363B"/>
    <w:rsid w:val="00F30DAC"/>
    <w:rsid w:val="00F328F8"/>
    <w:rsid w:val="00F34171"/>
    <w:rsid w:val="00F35C50"/>
    <w:rsid w:val="00F35DAA"/>
    <w:rsid w:val="00F35F5D"/>
    <w:rsid w:val="00F3675C"/>
    <w:rsid w:val="00F41260"/>
    <w:rsid w:val="00F4295F"/>
    <w:rsid w:val="00F451B5"/>
    <w:rsid w:val="00F4523F"/>
    <w:rsid w:val="00F47DD4"/>
    <w:rsid w:val="00F502BF"/>
    <w:rsid w:val="00F51FD6"/>
    <w:rsid w:val="00F5250C"/>
    <w:rsid w:val="00F526D6"/>
    <w:rsid w:val="00F52770"/>
    <w:rsid w:val="00F5437D"/>
    <w:rsid w:val="00F55DE1"/>
    <w:rsid w:val="00F5640C"/>
    <w:rsid w:val="00F6065F"/>
    <w:rsid w:val="00F62CB4"/>
    <w:rsid w:val="00F633F7"/>
    <w:rsid w:val="00F63F6F"/>
    <w:rsid w:val="00F642CB"/>
    <w:rsid w:val="00F644C7"/>
    <w:rsid w:val="00F64AEE"/>
    <w:rsid w:val="00F67425"/>
    <w:rsid w:val="00F678C4"/>
    <w:rsid w:val="00F706FD"/>
    <w:rsid w:val="00F70B3A"/>
    <w:rsid w:val="00F72D92"/>
    <w:rsid w:val="00F7453A"/>
    <w:rsid w:val="00F769E5"/>
    <w:rsid w:val="00F809C4"/>
    <w:rsid w:val="00F80A62"/>
    <w:rsid w:val="00F82C47"/>
    <w:rsid w:val="00F84261"/>
    <w:rsid w:val="00F853DD"/>
    <w:rsid w:val="00F8632E"/>
    <w:rsid w:val="00F86F0D"/>
    <w:rsid w:val="00F90630"/>
    <w:rsid w:val="00F90670"/>
    <w:rsid w:val="00F907F9"/>
    <w:rsid w:val="00F91490"/>
    <w:rsid w:val="00F9170A"/>
    <w:rsid w:val="00F91718"/>
    <w:rsid w:val="00F92031"/>
    <w:rsid w:val="00F92093"/>
    <w:rsid w:val="00F925EA"/>
    <w:rsid w:val="00F93F9A"/>
    <w:rsid w:val="00F95293"/>
    <w:rsid w:val="00F95EFE"/>
    <w:rsid w:val="00F96F6E"/>
    <w:rsid w:val="00F97577"/>
    <w:rsid w:val="00F97BA0"/>
    <w:rsid w:val="00FA018E"/>
    <w:rsid w:val="00FA0A7A"/>
    <w:rsid w:val="00FA1631"/>
    <w:rsid w:val="00FA1FE7"/>
    <w:rsid w:val="00FA252C"/>
    <w:rsid w:val="00FA4860"/>
    <w:rsid w:val="00FA5107"/>
    <w:rsid w:val="00FA51E6"/>
    <w:rsid w:val="00FA561F"/>
    <w:rsid w:val="00FA5C58"/>
    <w:rsid w:val="00FA641F"/>
    <w:rsid w:val="00FA7F26"/>
    <w:rsid w:val="00FB0319"/>
    <w:rsid w:val="00FB0876"/>
    <w:rsid w:val="00FB2CBE"/>
    <w:rsid w:val="00FB30AA"/>
    <w:rsid w:val="00FB3461"/>
    <w:rsid w:val="00FB3E5F"/>
    <w:rsid w:val="00FB482C"/>
    <w:rsid w:val="00FB4B02"/>
    <w:rsid w:val="00FB67F5"/>
    <w:rsid w:val="00FB7E60"/>
    <w:rsid w:val="00FC2F8B"/>
    <w:rsid w:val="00FC4DEA"/>
    <w:rsid w:val="00FC4EE1"/>
    <w:rsid w:val="00FC798C"/>
    <w:rsid w:val="00FD0C14"/>
    <w:rsid w:val="00FD0D03"/>
    <w:rsid w:val="00FD1A29"/>
    <w:rsid w:val="00FD2111"/>
    <w:rsid w:val="00FD2612"/>
    <w:rsid w:val="00FD4101"/>
    <w:rsid w:val="00FD4E6E"/>
    <w:rsid w:val="00FD57D8"/>
    <w:rsid w:val="00FD6515"/>
    <w:rsid w:val="00FD77B7"/>
    <w:rsid w:val="00FE015A"/>
    <w:rsid w:val="00FE078D"/>
    <w:rsid w:val="00FE2708"/>
    <w:rsid w:val="00FE5683"/>
    <w:rsid w:val="00FE6BB0"/>
    <w:rsid w:val="00FF0C4D"/>
    <w:rsid w:val="00FF2643"/>
    <w:rsid w:val="00FF2DD7"/>
    <w:rsid w:val="00FF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FCA6"/>
  <w15:chartTrackingRefBased/>
  <w15:docId w15:val="{3EF3EB53-9EEC-4AFD-9492-066AC1E6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1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dc:creator>
  <cp:keywords/>
  <dc:description/>
  <cp:lastModifiedBy>s y</cp:lastModifiedBy>
  <cp:revision>2</cp:revision>
  <dcterms:created xsi:type="dcterms:W3CDTF">2020-08-04T08:46:00Z</dcterms:created>
  <dcterms:modified xsi:type="dcterms:W3CDTF">2020-08-04T08:46:00Z</dcterms:modified>
</cp:coreProperties>
</file>