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tabs>
          <w:tab w:val="left" w:pos="19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现场复审需携带材料及要求</w:t>
      </w:r>
    </w:p>
    <w:tbl>
      <w:tblPr>
        <w:tblStyle w:val="7"/>
        <w:tblW w:w="91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36"/>
        <w:gridCol w:w="1929"/>
        <w:gridCol w:w="42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13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申请材料名称</w:t>
            </w:r>
          </w:p>
        </w:tc>
        <w:tc>
          <w:tcPr>
            <w:tcW w:w="192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申请材料要求</w:t>
            </w:r>
          </w:p>
        </w:tc>
        <w:tc>
          <w:tcPr>
            <w:tcW w:w="428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学信网学籍在线验证报告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学籍报告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加盖单位公章</w:t>
            </w:r>
          </w:p>
        </w:tc>
        <w:tc>
          <w:tcPr>
            <w:tcW w:w="42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采用学历证报名的考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抽审准备此项材料。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2001年以前毕业的大专及大专以上学历只需准备学历证原件应审。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2001年及以后毕业的大专及大专以上学历的报考人员，需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准备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学信网（www.chsi.com.cn）教育部学籍在线验证报告或学籍验证二维验证码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职称证书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原件</w:t>
            </w:r>
          </w:p>
        </w:tc>
        <w:tc>
          <w:tcPr>
            <w:tcW w:w="42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采用职称证报名的考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抽审准备此项材料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申请考核人员的身份证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原件</w:t>
            </w:r>
          </w:p>
        </w:tc>
        <w:tc>
          <w:tcPr>
            <w:tcW w:w="42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原件现场审核后退回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2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社保缴费证明（养老、医疗等缴费明细均可）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加盖单位公章</w:t>
            </w:r>
          </w:p>
        </w:tc>
        <w:tc>
          <w:tcPr>
            <w:tcW w:w="42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报考A证、B证需提供三年（36个月）、C证需提供一年（12个月），且须与填写的管理经历时间段保持一致。主要用以核实劳动关系及建设管理经历是否属实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（因特殊原因无法提供社保证明的，可由工作单位出具证明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）</w:t>
            </w: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D5B2AFB-910E-487D-9ADA-A7447AA1772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EF9E809E-290C-42B7-AE10-9FDF9296B494}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75979196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7 -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38173584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8 -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AyNDAzYWM0NWQ0Y2NhN2I3ZmI3M2NiMzc1OWZkMmYifQ=="/>
  </w:docVars>
  <w:rsids>
    <w:rsidRoot w:val="3EB52DFC"/>
    <w:rsid w:val="000D47BA"/>
    <w:rsid w:val="002019FB"/>
    <w:rsid w:val="002C0C34"/>
    <w:rsid w:val="002C5C36"/>
    <w:rsid w:val="003F7849"/>
    <w:rsid w:val="00403C6E"/>
    <w:rsid w:val="00441837"/>
    <w:rsid w:val="00450258"/>
    <w:rsid w:val="00450C06"/>
    <w:rsid w:val="005D4F3C"/>
    <w:rsid w:val="0060675D"/>
    <w:rsid w:val="006A5A49"/>
    <w:rsid w:val="006B09E5"/>
    <w:rsid w:val="006F27D4"/>
    <w:rsid w:val="007D1D4D"/>
    <w:rsid w:val="00867B8E"/>
    <w:rsid w:val="009046A7"/>
    <w:rsid w:val="00995318"/>
    <w:rsid w:val="009A59BF"/>
    <w:rsid w:val="009E3CD2"/>
    <w:rsid w:val="00A9790F"/>
    <w:rsid w:val="00B3101B"/>
    <w:rsid w:val="00B353D8"/>
    <w:rsid w:val="00D07B9F"/>
    <w:rsid w:val="00E5316E"/>
    <w:rsid w:val="00F0540E"/>
    <w:rsid w:val="00F337DE"/>
    <w:rsid w:val="00F77D29"/>
    <w:rsid w:val="00F95030"/>
    <w:rsid w:val="011B013A"/>
    <w:rsid w:val="039B3DC0"/>
    <w:rsid w:val="04854128"/>
    <w:rsid w:val="04886EF7"/>
    <w:rsid w:val="04A44EF6"/>
    <w:rsid w:val="04E2101A"/>
    <w:rsid w:val="05EC445F"/>
    <w:rsid w:val="0662770E"/>
    <w:rsid w:val="06F025B8"/>
    <w:rsid w:val="072F7323"/>
    <w:rsid w:val="09271C52"/>
    <w:rsid w:val="0B2D6FEF"/>
    <w:rsid w:val="0BB377CC"/>
    <w:rsid w:val="0C762CD4"/>
    <w:rsid w:val="0DB02216"/>
    <w:rsid w:val="0E2624D8"/>
    <w:rsid w:val="0EF97069"/>
    <w:rsid w:val="10093E5F"/>
    <w:rsid w:val="11114D6E"/>
    <w:rsid w:val="11A31621"/>
    <w:rsid w:val="13EE5846"/>
    <w:rsid w:val="147F14F8"/>
    <w:rsid w:val="1544214B"/>
    <w:rsid w:val="15893A65"/>
    <w:rsid w:val="17045380"/>
    <w:rsid w:val="183D770B"/>
    <w:rsid w:val="1ADFA061"/>
    <w:rsid w:val="1B913971"/>
    <w:rsid w:val="1BE5758C"/>
    <w:rsid w:val="1C5C442A"/>
    <w:rsid w:val="1DD45AAC"/>
    <w:rsid w:val="1DFD56AD"/>
    <w:rsid w:val="1E982F7E"/>
    <w:rsid w:val="1F0E4FEE"/>
    <w:rsid w:val="1FD23254"/>
    <w:rsid w:val="200A3449"/>
    <w:rsid w:val="205C0A86"/>
    <w:rsid w:val="22ED7DE8"/>
    <w:rsid w:val="235E1F23"/>
    <w:rsid w:val="237A59DC"/>
    <w:rsid w:val="29126252"/>
    <w:rsid w:val="298365D8"/>
    <w:rsid w:val="2AE8703B"/>
    <w:rsid w:val="2B801021"/>
    <w:rsid w:val="2BEF7BA8"/>
    <w:rsid w:val="2C805FE9"/>
    <w:rsid w:val="2CAB20FE"/>
    <w:rsid w:val="2CE774CF"/>
    <w:rsid w:val="2E0C3992"/>
    <w:rsid w:val="305C5740"/>
    <w:rsid w:val="307F422E"/>
    <w:rsid w:val="31B57C0D"/>
    <w:rsid w:val="3458651E"/>
    <w:rsid w:val="355856E9"/>
    <w:rsid w:val="35B5220F"/>
    <w:rsid w:val="35D30719"/>
    <w:rsid w:val="377817DA"/>
    <w:rsid w:val="377E1229"/>
    <w:rsid w:val="37AF547C"/>
    <w:rsid w:val="385D37E7"/>
    <w:rsid w:val="387121C3"/>
    <w:rsid w:val="38A140FB"/>
    <w:rsid w:val="38B30130"/>
    <w:rsid w:val="3A7B12DB"/>
    <w:rsid w:val="3AE62A97"/>
    <w:rsid w:val="3BA429B6"/>
    <w:rsid w:val="3BC90CAD"/>
    <w:rsid w:val="3C4816E7"/>
    <w:rsid w:val="3CE41642"/>
    <w:rsid w:val="3D495A15"/>
    <w:rsid w:val="3DFD4777"/>
    <w:rsid w:val="3E7BFB7A"/>
    <w:rsid w:val="3EA51073"/>
    <w:rsid w:val="3EB52DFC"/>
    <w:rsid w:val="3EFF1A54"/>
    <w:rsid w:val="3F3A9562"/>
    <w:rsid w:val="3FC522AA"/>
    <w:rsid w:val="3FE670F3"/>
    <w:rsid w:val="406005CC"/>
    <w:rsid w:val="41281AE7"/>
    <w:rsid w:val="41CF6A05"/>
    <w:rsid w:val="42FF1279"/>
    <w:rsid w:val="445708DC"/>
    <w:rsid w:val="44ED44C1"/>
    <w:rsid w:val="454C2D6F"/>
    <w:rsid w:val="457C4AF8"/>
    <w:rsid w:val="46766AFE"/>
    <w:rsid w:val="46DD7AD0"/>
    <w:rsid w:val="49530778"/>
    <w:rsid w:val="49FB6EC8"/>
    <w:rsid w:val="4A1454FB"/>
    <w:rsid w:val="4AB01883"/>
    <w:rsid w:val="4B2F1538"/>
    <w:rsid w:val="4C426CEF"/>
    <w:rsid w:val="4D0A4797"/>
    <w:rsid w:val="4F083AE0"/>
    <w:rsid w:val="4F905D63"/>
    <w:rsid w:val="4FDFF0B4"/>
    <w:rsid w:val="4FEDB984"/>
    <w:rsid w:val="511C26AB"/>
    <w:rsid w:val="525766D1"/>
    <w:rsid w:val="53101887"/>
    <w:rsid w:val="56F56777"/>
    <w:rsid w:val="57723665"/>
    <w:rsid w:val="57D373DE"/>
    <w:rsid w:val="59162E41"/>
    <w:rsid w:val="593BE453"/>
    <w:rsid w:val="5A336F8B"/>
    <w:rsid w:val="5A5B42FA"/>
    <w:rsid w:val="5B374D6C"/>
    <w:rsid w:val="5B4D90A0"/>
    <w:rsid w:val="5B7A6116"/>
    <w:rsid w:val="5BE62619"/>
    <w:rsid w:val="5CFB5EAA"/>
    <w:rsid w:val="5D017965"/>
    <w:rsid w:val="5D1531CB"/>
    <w:rsid w:val="5D3D9457"/>
    <w:rsid w:val="5DC637E6"/>
    <w:rsid w:val="5EDFE9FE"/>
    <w:rsid w:val="5F074CE2"/>
    <w:rsid w:val="5F262C21"/>
    <w:rsid w:val="5F7E428B"/>
    <w:rsid w:val="617E7AA6"/>
    <w:rsid w:val="62DB556B"/>
    <w:rsid w:val="630D4A53"/>
    <w:rsid w:val="639A67CD"/>
    <w:rsid w:val="63BF5C8C"/>
    <w:rsid w:val="644E314F"/>
    <w:rsid w:val="658C7FE7"/>
    <w:rsid w:val="681349F0"/>
    <w:rsid w:val="686E5083"/>
    <w:rsid w:val="69306FA8"/>
    <w:rsid w:val="69A30438"/>
    <w:rsid w:val="6A0F305D"/>
    <w:rsid w:val="6B381FEF"/>
    <w:rsid w:val="6BBB0590"/>
    <w:rsid w:val="6E0779E4"/>
    <w:rsid w:val="6E5A0455"/>
    <w:rsid w:val="6F1B6035"/>
    <w:rsid w:val="6F8EC023"/>
    <w:rsid w:val="6FF70750"/>
    <w:rsid w:val="6FFE35E6"/>
    <w:rsid w:val="70E3419C"/>
    <w:rsid w:val="70FF5B11"/>
    <w:rsid w:val="71303F5E"/>
    <w:rsid w:val="72B1048E"/>
    <w:rsid w:val="72FF0BEA"/>
    <w:rsid w:val="734463A5"/>
    <w:rsid w:val="735A34D3"/>
    <w:rsid w:val="736477B8"/>
    <w:rsid w:val="742821C2"/>
    <w:rsid w:val="74907204"/>
    <w:rsid w:val="75812F99"/>
    <w:rsid w:val="75B67805"/>
    <w:rsid w:val="75F226EB"/>
    <w:rsid w:val="7655221D"/>
    <w:rsid w:val="78BD12E6"/>
    <w:rsid w:val="795B1C8A"/>
    <w:rsid w:val="7AFBF056"/>
    <w:rsid w:val="7BBF4664"/>
    <w:rsid w:val="7C7028BC"/>
    <w:rsid w:val="7EDB7004"/>
    <w:rsid w:val="7EFD3F62"/>
    <w:rsid w:val="7F5AFB92"/>
    <w:rsid w:val="7F7FBF3F"/>
    <w:rsid w:val="7FC6757B"/>
    <w:rsid w:val="7FF34F80"/>
    <w:rsid w:val="7FFB2CC7"/>
    <w:rsid w:val="9ED6BE13"/>
    <w:rsid w:val="A6FDA39D"/>
    <w:rsid w:val="ABBB8EB0"/>
    <w:rsid w:val="ADBB5E49"/>
    <w:rsid w:val="BFAEF8B1"/>
    <w:rsid w:val="BFAFB95B"/>
    <w:rsid w:val="D3DD3B94"/>
    <w:rsid w:val="D58E1B9C"/>
    <w:rsid w:val="D6F7FA5F"/>
    <w:rsid w:val="DBF39B8B"/>
    <w:rsid w:val="DD5BAA70"/>
    <w:rsid w:val="ECC5F461"/>
    <w:rsid w:val="EEE7A083"/>
    <w:rsid w:val="F3BFC712"/>
    <w:rsid w:val="F5DF6FE1"/>
    <w:rsid w:val="F6D57FE2"/>
    <w:rsid w:val="F7FF76A6"/>
    <w:rsid w:val="FAFBF2CE"/>
    <w:rsid w:val="FBBAAE3E"/>
    <w:rsid w:val="FBE3DC29"/>
    <w:rsid w:val="FBEEB083"/>
    <w:rsid w:val="FE7FE701"/>
    <w:rsid w:val="FEF67ABE"/>
    <w:rsid w:val="FF3CFB08"/>
    <w:rsid w:val="FF9F1791"/>
    <w:rsid w:val="FFBAE90B"/>
    <w:rsid w:val="FFFFF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日期 字符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1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2582</Words>
  <Characters>2695</Characters>
  <Lines>20</Lines>
  <Paragraphs>5</Paragraphs>
  <TotalTime>7</TotalTime>
  <ScaleCrop>false</ScaleCrop>
  <LinksUpToDate>false</LinksUpToDate>
  <CharactersWithSpaces>2741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2019-03-24T01:02:00Z</dcterms:created>
  <dc:creator>愚人国度</dc:creator>
  <cp:lastModifiedBy>Liam</cp:lastModifiedBy>
  <cp:lastPrinted>2023-06-27T08:34:00Z</cp:lastPrinted>
  <dcterms:modified xsi:type="dcterms:W3CDTF">2023-06-28T07:50:20Z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203475761_btnclosed</vt:lpwstr>
  </property>
  <property fmtid="{D5CDD505-2E9C-101B-9397-08002B2CF9AE}" pid="4" name="ICV">
    <vt:lpwstr>3D9FBC5C331D4B8BA560DB17EDFE9402_13</vt:lpwstr>
  </property>
</Properties>
</file>