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四川省卫星定位系统服务商企业监控平台备案名单</w:t>
      </w:r>
    </w:p>
    <w:p>
      <w:pPr>
        <w:spacing w:line="360" w:lineRule="auto"/>
        <w:jc w:val="center"/>
        <w:rPr>
          <w:rFonts w:ascii="方正小标宋_GBK" w:eastAsia="方正小标宋_GBK"/>
          <w:b/>
          <w:sz w:val="36"/>
          <w:szCs w:val="36"/>
        </w:rPr>
      </w:pPr>
    </w:p>
    <w:tbl>
      <w:tblPr>
        <w:tblStyle w:val="3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3107"/>
        <w:gridCol w:w="2693"/>
        <w:gridCol w:w="3106"/>
        <w:gridCol w:w="2706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4" w:hRule="atLeast"/>
          <w:jc w:val="center"/>
        </w:trPr>
        <w:tc>
          <w:tcPr>
            <w:tcW w:w="687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序号</w:t>
            </w:r>
          </w:p>
        </w:tc>
        <w:tc>
          <w:tcPr>
            <w:tcW w:w="3107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服务商名称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平台名称</w:t>
            </w:r>
          </w:p>
        </w:tc>
        <w:tc>
          <w:tcPr>
            <w:tcW w:w="310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/>
                <w:b/>
                <w:szCs w:val="20"/>
              </w:rPr>
              <w:t>软件开发公司</w:t>
            </w:r>
          </w:p>
        </w:tc>
        <w:tc>
          <w:tcPr>
            <w:tcW w:w="2706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备案服务车辆类型</w:t>
            </w:r>
          </w:p>
        </w:tc>
        <w:tc>
          <w:tcPr>
            <w:tcW w:w="1875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备案服务市（州）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68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10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达州骏驰科技有限公司</w:t>
            </w: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骏驰车联网信息服务平台</w:t>
            </w:r>
          </w:p>
        </w:tc>
        <w:tc>
          <w:tcPr>
            <w:tcW w:w="310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珠海骏驰科技有限公司</w:t>
            </w:r>
          </w:p>
        </w:tc>
        <w:tc>
          <w:tcPr>
            <w:tcW w:w="270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重型货车及半挂牵引车</w:t>
            </w:r>
          </w:p>
        </w:tc>
        <w:tc>
          <w:tcPr>
            <w:tcW w:w="18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达州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68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310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成都京盛源通信服务有限公司</w:t>
            </w: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京盛源车联网北斗服务平台</w:t>
            </w:r>
          </w:p>
        </w:tc>
        <w:tc>
          <w:tcPr>
            <w:tcW w:w="310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成都京盛源通信服务有限公司</w:t>
            </w:r>
          </w:p>
        </w:tc>
        <w:tc>
          <w:tcPr>
            <w:tcW w:w="270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重型货车及半挂牵引车</w:t>
            </w:r>
          </w:p>
        </w:tc>
        <w:tc>
          <w:tcPr>
            <w:tcW w:w="18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成都、南充、遂宁、广安、攀枝花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68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310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四川藏宏科技有限公司</w:t>
            </w: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藏宏科技北斗信息车辆管理平台</w:t>
            </w:r>
          </w:p>
        </w:tc>
        <w:tc>
          <w:tcPr>
            <w:tcW w:w="310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四川藏宏科技有限公司</w:t>
            </w:r>
          </w:p>
        </w:tc>
        <w:tc>
          <w:tcPr>
            <w:tcW w:w="270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重型货车及半挂牵引车</w:t>
            </w:r>
          </w:p>
        </w:tc>
        <w:tc>
          <w:tcPr>
            <w:tcW w:w="18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个市（州）</w:t>
            </w:r>
          </w:p>
        </w:tc>
      </w:tr>
    </w:tbl>
    <w:p>
      <w:pPr>
        <w:spacing w:line="360" w:lineRule="auto"/>
      </w:pPr>
    </w:p>
    <w:p>
      <w:pPr>
        <w:spacing w:line="360" w:lineRule="auto"/>
      </w:pPr>
    </w:p>
    <w:p/>
    <w:p/>
    <w:p>
      <w:pPr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spacing w:line="360" w:lineRule="auto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服务市（州）维修网点明细表</w:t>
      </w:r>
    </w:p>
    <w:tbl>
      <w:tblPr>
        <w:tblStyle w:val="3"/>
        <w:tblW w:w="149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701"/>
        <w:gridCol w:w="992"/>
        <w:gridCol w:w="1276"/>
        <w:gridCol w:w="1276"/>
        <w:gridCol w:w="1842"/>
        <w:gridCol w:w="7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总序号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单位名称</w:t>
            </w:r>
          </w:p>
        </w:tc>
        <w:tc>
          <w:tcPr>
            <w:tcW w:w="992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分序号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所属地区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842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 系 电 话</w:t>
            </w:r>
          </w:p>
        </w:tc>
        <w:tc>
          <w:tcPr>
            <w:tcW w:w="7072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地    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达州骏驰科技有限公司</w:t>
            </w:r>
          </w:p>
        </w:tc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达州市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朱里旭</w:t>
            </w:r>
          </w:p>
        </w:tc>
        <w:tc>
          <w:tcPr>
            <w:tcW w:w="184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15983879855</w:t>
            </w:r>
          </w:p>
        </w:tc>
        <w:tc>
          <w:tcPr>
            <w:tcW w:w="707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达州市高新区公路物流巷办公楼346号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  <w:p>
            <w:pPr>
              <w:pStyle w:val="2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成都京盛源通信服务有限公司</w:t>
            </w:r>
          </w:p>
        </w:tc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成都市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周宇</w:t>
            </w:r>
          </w:p>
        </w:tc>
        <w:tc>
          <w:tcPr>
            <w:tcW w:w="184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18982300013</w:t>
            </w:r>
          </w:p>
        </w:tc>
        <w:tc>
          <w:tcPr>
            <w:tcW w:w="707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成都市高新区天府新谷7栋3单元507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攀枝花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朱定君</w:t>
            </w:r>
          </w:p>
        </w:tc>
        <w:tc>
          <w:tcPr>
            <w:tcW w:w="184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13698213373</w:t>
            </w:r>
          </w:p>
        </w:tc>
        <w:tc>
          <w:tcPr>
            <w:tcW w:w="707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攀枝花市东区瓜子坪81号1栋17楼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遂宁市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杨超</w:t>
            </w:r>
          </w:p>
        </w:tc>
        <w:tc>
          <w:tcPr>
            <w:tcW w:w="184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17738216606</w:t>
            </w:r>
          </w:p>
        </w:tc>
        <w:tc>
          <w:tcPr>
            <w:tcW w:w="707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遂宁市中区紫竹路河东新区3栋1单元102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南充市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袁和平</w:t>
            </w:r>
          </w:p>
        </w:tc>
        <w:tc>
          <w:tcPr>
            <w:tcW w:w="184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13990723198</w:t>
            </w:r>
          </w:p>
        </w:tc>
        <w:tc>
          <w:tcPr>
            <w:tcW w:w="707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南充市顺庆区恒河外滩7栋1单元503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广安市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徐波</w:t>
            </w:r>
          </w:p>
        </w:tc>
        <w:tc>
          <w:tcPr>
            <w:tcW w:w="184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13330710563</w:t>
            </w:r>
          </w:p>
        </w:tc>
        <w:tc>
          <w:tcPr>
            <w:tcW w:w="707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广安市东方街东方小区2栋3单元303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四川藏宏科技有限公司</w:t>
            </w:r>
          </w:p>
        </w:tc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成都市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钟贤文</w:t>
            </w:r>
          </w:p>
        </w:tc>
        <w:tc>
          <w:tcPr>
            <w:tcW w:w="184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1</w:t>
            </w:r>
            <w:r>
              <w:rPr>
                <w:rFonts w:ascii="仿宋_GB2312" w:eastAsia="仿宋_GB2312" w:hAnsiTheme="minorEastAsia"/>
              </w:rPr>
              <w:t>3880950934</w:t>
            </w:r>
          </w:p>
        </w:tc>
        <w:tc>
          <w:tcPr>
            <w:tcW w:w="707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成都市新都区中集大道5</w:t>
            </w:r>
            <w:r>
              <w:rPr>
                <w:rFonts w:ascii="仿宋_GB2312" w:eastAsia="仿宋_GB2312" w:hAnsiTheme="minorEastAsia"/>
              </w:rPr>
              <w:t>55</w:t>
            </w:r>
            <w:r>
              <w:rPr>
                <w:rFonts w:hint="eastAsia" w:ascii="仿宋_GB2312" w:eastAsia="仿宋_GB2312" w:hAnsiTheme="minorEastAsia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绵阳市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吴英</w:t>
            </w:r>
          </w:p>
        </w:tc>
        <w:tc>
          <w:tcPr>
            <w:tcW w:w="184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1</w:t>
            </w:r>
            <w:r>
              <w:rPr>
                <w:rFonts w:ascii="仿宋_GB2312" w:eastAsia="仿宋_GB2312" w:hAnsiTheme="minorEastAsia"/>
              </w:rPr>
              <w:t>8981176399</w:t>
            </w:r>
          </w:p>
        </w:tc>
        <w:tc>
          <w:tcPr>
            <w:tcW w:w="707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三汇绿岛1</w:t>
            </w:r>
            <w:r>
              <w:rPr>
                <w:rFonts w:ascii="仿宋_GB2312" w:eastAsia="仿宋_GB2312" w:hAnsiTheme="minorEastAsia"/>
              </w:rPr>
              <w:t>8</w:t>
            </w:r>
            <w:r>
              <w:rPr>
                <w:rFonts w:hint="eastAsia" w:ascii="仿宋_GB2312" w:eastAsia="仿宋_GB2312" w:hAnsiTheme="minorEastAsia"/>
              </w:rPr>
              <w:t>栋4单元6</w:t>
            </w:r>
            <w:r>
              <w:rPr>
                <w:rFonts w:ascii="仿宋_GB2312" w:eastAsia="仿宋_GB2312" w:hAnsiTheme="minorEastAsia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自贡市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曾建新</w:t>
            </w:r>
          </w:p>
        </w:tc>
        <w:tc>
          <w:tcPr>
            <w:tcW w:w="184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1</w:t>
            </w:r>
            <w:r>
              <w:rPr>
                <w:rFonts w:ascii="仿宋_GB2312" w:eastAsia="仿宋_GB2312" w:hAnsiTheme="minorEastAsia"/>
              </w:rPr>
              <w:t>3018188058</w:t>
            </w:r>
          </w:p>
        </w:tc>
        <w:tc>
          <w:tcPr>
            <w:tcW w:w="707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自贡市贡井区长土镇洞桥9组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攀枝花市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陈兰</w:t>
            </w:r>
          </w:p>
        </w:tc>
        <w:tc>
          <w:tcPr>
            <w:tcW w:w="184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1</w:t>
            </w:r>
            <w:r>
              <w:rPr>
                <w:rFonts w:ascii="仿宋_GB2312" w:eastAsia="仿宋_GB2312" w:hAnsiTheme="minorEastAsia"/>
              </w:rPr>
              <w:t>3882390600</w:t>
            </w:r>
          </w:p>
        </w:tc>
        <w:tc>
          <w:tcPr>
            <w:tcW w:w="707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攀枝花市东区新7</w:t>
            </w:r>
            <w:r>
              <w:rPr>
                <w:rFonts w:ascii="仿宋_GB2312" w:eastAsia="仿宋_GB2312" w:hAnsiTheme="minorEastAsia"/>
              </w:rPr>
              <w:t>20</w:t>
            </w:r>
            <w:r>
              <w:rPr>
                <w:rFonts w:hint="eastAsia" w:ascii="仿宋_GB2312" w:eastAsia="仿宋_GB2312" w:hAnsiTheme="minorEastAsia"/>
              </w:rPr>
              <w:t>号1栋2</w:t>
            </w:r>
            <w:r>
              <w:rPr>
                <w:rFonts w:ascii="仿宋_GB2312" w:eastAsia="仿宋_GB2312" w:hAnsiTheme="minorEastAsia"/>
              </w:rPr>
              <w:t>4</w:t>
            </w:r>
            <w:r>
              <w:rPr>
                <w:rFonts w:hint="eastAsia" w:ascii="仿宋_GB2312" w:eastAsia="仿宋_GB2312" w:hAnsiTheme="minorEastAsia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泸州市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陈登贵</w:t>
            </w:r>
          </w:p>
        </w:tc>
        <w:tc>
          <w:tcPr>
            <w:tcW w:w="184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1</w:t>
            </w:r>
            <w:r>
              <w:rPr>
                <w:rFonts w:ascii="仿宋_GB2312" w:eastAsia="仿宋_GB2312" w:hAnsiTheme="minorEastAsia"/>
              </w:rPr>
              <w:t>8982702150</w:t>
            </w:r>
          </w:p>
        </w:tc>
        <w:tc>
          <w:tcPr>
            <w:tcW w:w="707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泸州市江阳区一环路酒城大道三段1</w:t>
            </w:r>
            <w:r>
              <w:rPr>
                <w:rFonts w:ascii="仿宋_GB2312" w:eastAsia="仿宋_GB2312" w:hAnsiTheme="minorEastAsia"/>
              </w:rPr>
              <w:t>6</w:t>
            </w:r>
            <w:r>
              <w:rPr>
                <w:rFonts w:hint="eastAsia" w:ascii="仿宋_GB2312" w:eastAsia="仿宋_GB2312" w:hAnsiTheme="minorEastAsia"/>
              </w:rPr>
              <w:t>号1号楼7</w:t>
            </w:r>
            <w:r>
              <w:rPr>
                <w:rFonts w:ascii="仿宋_GB2312" w:eastAsia="仿宋_GB2312" w:hAnsiTheme="minorEastAsia"/>
              </w:rPr>
              <w:t>02</w:t>
            </w:r>
            <w:r>
              <w:rPr>
                <w:rFonts w:hint="eastAsia" w:ascii="仿宋_GB2312" w:eastAsia="仿宋_GB2312" w:hAnsiTheme="minorEastAsia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德阳市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刘琪</w:t>
            </w:r>
          </w:p>
        </w:tc>
        <w:tc>
          <w:tcPr>
            <w:tcW w:w="184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1</w:t>
            </w:r>
            <w:r>
              <w:rPr>
                <w:rFonts w:ascii="仿宋_GB2312" w:eastAsia="仿宋_GB2312" w:hAnsiTheme="minorEastAsia"/>
              </w:rPr>
              <w:t>8090038686</w:t>
            </w:r>
          </w:p>
        </w:tc>
        <w:tc>
          <w:tcPr>
            <w:tcW w:w="707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德阳市旌阳区岷江西路1</w:t>
            </w:r>
            <w:r>
              <w:rPr>
                <w:rFonts w:ascii="仿宋_GB2312" w:eastAsia="仿宋_GB2312" w:hAnsiTheme="minorEastAsia"/>
              </w:rPr>
              <w:t>21</w:t>
            </w:r>
            <w:r>
              <w:rPr>
                <w:rFonts w:hint="eastAsia" w:ascii="仿宋_GB2312" w:eastAsia="仿宋_GB2312" w:hAnsiTheme="minorEastAsia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四川藏宏科技有限公司</w:t>
            </w:r>
          </w:p>
        </w:tc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广元市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郑敏</w:t>
            </w:r>
          </w:p>
        </w:tc>
        <w:tc>
          <w:tcPr>
            <w:tcW w:w="184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1</w:t>
            </w:r>
            <w:r>
              <w:rPr>
                <w:rFonts w:ascii="仿宋_GB2312" w:eastAsia="仿宋_GB2312" w:hAnsiTheme="minorEastAsia"/>
              </w:rPr>
              <w:t>3402802720</w:t>
            </w:r>
          </w:p>
        </w:tc>
        <w:tc>
          <w:tcPr>
            <w:tcW w:w="707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剑阁县下寺镇清江路1号1</w:t>
            </w:r>
            <w:r>
              <w:rPr>
                <w:rFonts w:ascii="仿宋_GB2312" w:eastAsia="仿宋_GB2312" w:hAnsiTheme="minorEastAsia"/>
              </w:rPr>
              <w:t>1</w:t>
            </w:r>
            <w:r>
              <w:rPr>
                <w:rFonts w:hint="eastAsia" w:ascii="仿宋_GB2312" w:eastAsia="仿宋_GB2312" w:hAnsiTheme="minorEastAsia"/>
              </w:rPr>
              <w:t>幢5单元6</w:t>
            </w:r>
            <w:r>
              <w:rPr>
                <w:rFonts w:ascii="仿宋_GB2312" w:eastAsia="仿宋_GB2312" w:hAnsiTheme="minorEastAsia"/>
              </w:rPr>
              <w:t>01</w:t>
            </w:r>
            <w:r>
              <w:rPr>
                <w:rFonts w:hint="eastAsia" w:ascii="仿宋_GB2312" w:eastAsia="仿宋_GB2312" w:hAnsiTheme="minorEastAsia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遂宁市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熊燕</w:t>
            </w:r>
          </w:p>
        </w:tc>
        <w:tc>
          <w:tcPr>
            <w:tcW w:w="184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1</w:t>
            </w:r>
            <w:r>
              <w:rPr>
                <w:rFonts w:ascii="仿宋_GB2312" w:eastAsia="仿宋_GB2312" w:hAnsiTheme="minorEastAsia"/>
              </w:rPr>
              <w:t>7781785671</w:t>
            </w:r>
          </w:p>
        </w:tc>
        <w:tc>
          <w:tcPr>
            <w:tcW w:w="707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遂宁市南环路2</w:t>
            </w:r>
            <w:r>
              <w:rPr>
                <w:rFonts w:ascii="仿宋_GB2312" w:eastAsia="仿宋_GB2312" w:hAnsiTheme="minorEastAsia"/>
              </w:rPr>
              <w:t>0</w:t>
            </w:r>
            <w:r>
              <w:rPr>
                <w:rFonts w:hint="eastAsia" w:ascii="仿宋_GB2312" w:eastAsia="仿宋_GB2312" w:hAnsiTheme="minorEastAsia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内江市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文斌</w:t>
            </w:r>
          </w:p>
        </w:tc>
        <w:tc>
          <w:tcPr>
            <w:tcW w:w="184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1</w:t>
            </w:r>
            <w:r>
              <w:rPr>
                <w:rFonts w:ascii="仿宋_GB2312" w:eastAsia="仿宋_GB2312" w:hAnsiTheme="minorEastAsia"/>
              </w:rPr>
              <w:t>7318689033</w:t>
            </w:r>
          </w:p>
        </w:tc>
        <w:tc>
          <w:tcPr>
            <w:tcW w:w="707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内江市市中区久运修理厂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1</w:t>
            </w:r>
            <w:r>
              <w:rPr>
                <w:rFonts w:ascii="仿宋_GB2312" w:eastAsia="仿宋_GB2312" w:hAnsiTheme="minorEastAsia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乐山市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雷文宇</w:t>
            </w:r>
          </w:p>
        </w:tc>
        <w:tc>
          <w:tcPr>
            <w:tcW w:w="184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1</w:t>
            </w:r>
            <w:r>
              <w:rPr>
                <w:rFonts w:ascii="仿宋_GB2312" w:eastAsia="仿宋_GB2312" w:hAnsiTheme="minorEastAsia"/>
              </w:rPr>
              <w:t>3006423222</w:t>
            </w:r>
          </w:p>
        </w:tc>
        <w:tc>
          <w:tcPr>
            <w:tcW w:w="707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乐山市市中区杨山路1</w:t>
            </w:r>
            <w:r>
              <w:rPr>
                <w:rFonts w:ascii="仿宋_GB2312" w:eastAsia="仿宋_GB2312" w:hAnsiTheme="minorEastAsia"/>
              </w:rPr>
              <w:t>145</w:t>
            </w:r>
            <w:r>
              <w:rPr>
                <w:rFonts w:hint="eastAsia" w:ascii="仿宋_GB2312" w:eastAsia="仿宋_GB2312" w:hAnsiTheme="minorEastAsia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1</w:t>
            </w:r>
            <w:r>
              <w:rPr>
                <w:rFonts w:ascii="仿宋_GB2312" w:eastAsia="仿宋_GB2312" w:hAnsiTheme="minorEastAsia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资阳市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刘追勇</w:t>
            </w:r>
          </w:p>
        </w:tc>
        <w:tc>
          <w:tcPr>
            <w:tcW w:w="184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1</w:t>
            </w:r>
            <w:r>
              <w:rPr>
                <w:rFonts w:ascii="仿宋_GB2312" w:eastAsia="仿宋_GB2312" w:hAnsiTheme="minorEastAsia"/>
              </w:rPr>
              <w:t>8982901799</w:t>
            </w:r>
          </w:p>
        </w:tc>
        <w:tc>
          <w:tcPr>
            <w:tcW w:w="707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资阳市雁江区铜南路1</w:t>
            </w:r>
            <w:r>
              <w:rPr>
                <w:rFonts w:ascii="仿宋_GB2312" w:eastAsia="仿宋_GB2312" w:hAnsiTheme="minorEastAsia"/>
              </w:rPr>
              <w:t>13</w:t>
            </w:r>
            <w:r>
              <w:rPr>
                <w:rFonts w:hint="eastAsia" w:ascii="仿宋_GB2312" w:eastAsia="仿宋_GB2312" w:hAnsiTheme="minorEastAsia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1</w:t>
            </w:r>
            <w:r>
              <w:rPr>
                <w:rFonts w:ascii="仿宋_GB2312" w:eastAsia="仿宋_GB2312" w:hAnsiTheme="minorEastAsia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宜宾市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王武虎</w:t>
            </w:r>
          </w:p>
        </w:tc>
        <w:tc>
          <w:tcPr>
            <w:tcW w:w="184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1</w:t>
            </w:r>
            <w:r>
              <w:rPr>
                <w:rFonts w:ascii="仿宋_GB2312" w:eastAsia="仿宋_GB2312" w:hAnsiTheme="minorEastAsia"/>
              </w:rPr>
              <w:t>3036508354</w:t>
            </w:r>
          </w:p>
        </w:tc>
        <w:tc>
          <w:tcPr>
            <w:tcW w:w="707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宜宾市翠屏区文兴街4</w:t>
            </w:r>
            <w:r>
              <w:rPr>
                <w:rFonts w:ascii="仿宋_GB2312" w:eastAsia="仿宋_GB2312" w:hAnsiTheme="minorEastAsia"/>
              </w:rPr>
              <w:t>0</w:t>
            </w:r>
            <w:r>
              <w:rPr>
                <w:rFonts w:hint="eastAsia" w:ascii="仿宋_GB2312" w:eastAsia="仿宋_GB2312" w:hAnsiTheme="minorEastAsia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1</w:t>
            </w:r>
            <w:r>
              <w:rPr>
                <w:rFonts w:ascii="仿宋_GB2312" w:eastAsia="仿宋_GB2312" w:hAnsiTheme="minorEastAsia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南充市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李志林</w:t>
            </w:r>
          </w:p>
        </w:tc>
        <w:tc>
          <w:tcPr>
            <w:tcW w:w="184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1</w:t>
            </w:r>
            <w:r>
              <w:rPr>
                <w:rFonts w:ascii="仿宋_GB2312" w:eastAsia="仿宋_GB2312" w:hAnsiTheme="minorEastAsia"/>
              </w:rPr>
              <w:t>5196782999</w:t>
            </w:r>
          </w:p>
        </w:tc>
        <w:tc>
          <w:tcPr>
            <w:tcW w:w="707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南充市顺庆区中诚街道滨江路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1</w:t>
            </w:r>
            <w:r>
              <w:rPr>
                <w:rFonts w:ascii="仿宋_GB2312" w:eastAsia="仿宋_GB2312" w:hAnsiTheme="minorEastAsia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达州市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袁芳</w:t>
            </w:r>
          </w:p>
        </w:tc>
        <w:tc>
          <w:tcPr>
            <w:tcW w:w="184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1</w:t>
            </w:r>
            <w:r>
              <w:rPr>
                <w:rFonts w:ascii="仿宋_GB2312" w:eastAsia="仿宋_GB2312" w:hAnsiTheme="minorEastAsia"/>
              </w:rPr>
              <w:t>5808180110</w:t>
            </w:r>
          </w:p>
        </w:tc>
        <w:tc>
          <w:tcPr>
            <w:tcW w:w="707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达川区三里坪街道宏运巷4</w:t>
            </w:r>
            <w:r>
              <w:rPr>
                <w:rFonts w:ascii="仿宋_GB2312" w:eastAsia="仿宋_GB2312" w:hAnsiTheme="minorEastAsia"/>
              </w:rPr>
              <w:t>8</w:t>
            </w:r>
            <w:r>
              <w:rPr>
                <w:rFonts w:hint="eastAsia" w:ascii="仿宋_GB2312" w:eastAsia="仿宋_GB2312" w:hAnsiTheme="minorEastAsia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1</w:t>
            </w:r>
            <w:r>
              <w:rPr>
                <w:rFonts w:ascii="仿宋_GB2312" w:eastAsia="仿宋_GB2312" w:hAnsiTheme="minorEastAsia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雅安市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李军</w:t>
            </w:r>
          </w:p>
        </w:tc>
        <w:tc>
          <w:tcPr>
            <w:tcW w:w="184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1</w:t>
            </w:r>
            <w:r>
              <w:rPr>
                <w:rFonts w:ascii="仿宋_GB2312" w:eastAsia="仿宋_GB2312" w:hAnsiTheme="minorEastAsia"/>
              </w:rPr>
              <w:t>3608265953</w:t>
            </w:r>
          </w:p>
        </w:tc>
        <w:tc>
          <w:tcPr>
            <w:tcW w:w="707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雅安市雨城区温洲商城C区6幢2号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1</w:t>
            </w:r>
            <w:r>
              <w:rPr>
                <w:rFonts w:ascii="仿宋_GB2312" w:eastAsia="仿宋_GB2312" w:hAnsiTheme="minorEastAsia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阿坝州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刘选珍</w:t>
            </w:r>
          </w:p>
        </w:tc>
        <w:tc>
          <w:tcPr>
            <w:tcW w:w="184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1</w:t>
            </w:r>
            <w:r>
              <w:rPr>
                <w:rFonts w:ascii="仿宋_GB2312" w:eastAsia="仿宋_GB2312" w:hAnsiTheme="minorEastAsia"/>
              </w:rPr>
              <w:t>3541561356</w:t>
            </w:r>
          </w:p>
        </w:tc>
        <w:tc>
          <w:tcPr>
            <w:tcW w:w="707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四川汶川县威州镇姜维路</w:t>
            </w:r>
            <w:r>
              <w:rPr>
                <w:rFonts w:ascii="仿宋_GB2312" w:eastAsia="仿宋_GB2312" w:hAnsiTheme="minorEastAsia"/>
              </w:rPr>
              <w:t>6</w:t>
            </w:r>
            <w:r>
              <w:rPr>
                <w:rFonts w:hint="eastAsia" w:ascii="仿宋_GB2312" w:eastAsia="仿宋_GB2312" w:hAnsiTheme="minorEastAsia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1</w:t>
            </w:r>
            <w:r>
              <w:rPr>
                <w:rFonts w:ascii="仿宋_GB2312" w:eastAsia="仿宋_GB2312" w:hAnsiTheme="minorEastAsia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甘孜州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周桃</w:t>
            </w:r>
          </w:p>
        </w:tc>
        <w:tc>
          <w:tcPr>
            <w:tcW w:w="184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1</w:t>
            </w:r>
            <w:r>
              <w:rPr>
                <w:rFonts w:ascii="仿宋_GB2312" w:eastAsia="仿宋_GB2312" w:hAnsiTheme="minorEastAsia"/>
              </w:rPr>
              <w:t>5982143011</w:t>
            </w:r>
          </w:p>
        </w:tc>
        <w:tc>
          <w:tcPr>
            <w:tcW w:w="707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甘孜州泸定县冷碛镇甘谷地村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1</w:t>
            </w:r>
            <w:r>
              <w:rPr>
                <w:rFonts w:ascii="仿宋_GB2312" w:eastAsia="仿宋_GB2312" w:hAnsiTheme="minorEastAsia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凉山州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雷力</w:t>
            </w:r>
          </w:p>
        </w:tc>
        <w:tc>
          <w:tcPr>
            <w:tcW w:w="184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1</w:t>
            </w:r>
            <w:r>
              <w:rPr>
                <w:rFonts w:ascii="仿宋_GB2312" w:eastAsia="仿宋_GB2312" w:hAnsiTheme="minorEastAsia"/>
              </w:rPr>
              <w:t>3568665666</w:t>
            </w:r>
          </w:p>
        </w:tc>
        <w:tc>
          <w:tcPr>
            <w:tcW w:w="707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西昌市胜利路一段1</w:t>
            </w:r>
            <w:r>
              <w:rPr>
                <w:rFonts w:ascii="仿宋_GB2312" w:eastAsia="仿宋_GB2312" w:hAnsiTheme="minorEastAsia"/>
              </w:rPr>
              <w:t>02</w:t>
            </w:r>
            <w:r>
              <w:rPr>
                <w:rFonts w:hint="eastAsia" w:ascii="仿宋_GB2312" w:eastAsia="仿宋_GB2312" w:hAnsiTheme="minorEastAsia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1</w:t>
            </w:r>
            <w:r>
              <w:rPr>
                <w:rFonts w:ascii="仿宋_GB2312" w:eastAsia="仿宋_GB2312" w:hAnsiTheme="minorEastAsia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广安市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王艳</w:t>
            </w:r>
          </w:p>
        </w:tc>
        <w:tc>
          <w:tcPr>
            <w:tcW w:w="184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1</w:t>
            </w:r>
            <w:r>
              <w:rPr>
                <w:rFonts w:ascii="仿宋_GB2312" w:eastAsia="仿宋_GB2312" w:hAnsiTheme="minorEastAsia"/>
              </w:rPr>
              <w:t>5348147899</w:t>
            </w:r>
          </w:p>
        </w:tc>
        <w:tc>
          <w:tcPr>
            <w:tcW w:w="707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广安市轻工博览城1</w:t>
            </w:r>
            <w:r>
              <w:rPr>
                <w:rFonts w:ascii="仿宋_GB2312" w:eastAsia="仿宋_GB2312" w:hAnsiTheme="minorEastAsia"/>
              </w:rPr>
              <w:t>27-129</w:t>
            </w:r>
            <w:r>
              <w:rPr>
                <w:rFonts w:hint="eastAsia" w:ascii="仿宋_GB2312" w:eastAsia="仿宋_GB2312" w:hAnsiTheme="minorEastAsia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2</w:t>
            </w:r>
            <w:r>
              <w:rPr>
                <w:rFonts w:ascii="仿宋_GB2312" w:eastAsia="仿宋_GB2312" w:hAnsiTheme="minorEastAsia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巴中市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周春杉</w:t>
            </w:r>
          </w:p>
        </w:tc>
        <w:tc>
          <w:tcPr>
            <w:tcW w:w="184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1</w:t>
            </w:r>
            <w:r>
              <w:rPr>
                <w:rFonts w:ascii="仿宋_GB2312" w:eastAsia="仿宋_GB2312" w:hAnsiTheme="minorEastAsia"/>
              </w:rPr>
              <w:t>5680726081</w:t>
            </w:r>
          </w:p>
        </w:tc>
        <w:tc>
          <w:tcPr>
            <w:tcW w:w="707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巴中市巴州区老观桥鑫龙花园A幢二单元二楼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2</w:t>
            </w:r>
            <w:r>
              <w:rPr>
                <w:rFonts w:ascii="仿宋_GB2312" w:eastAsia="仿宋_GB2312" w:hAnsiTheme="minorEastAsia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眉山市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王洲</w:t>
            </w:r>
          </w:p>
        </w:tc>
        <w:tc>
          <w:tcPr>
            <w:tcW w:w="184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1</w:t>
            </w:r>
            <w:r>
              <w:rPr>
                <w:rFonts w:ascii="仿宋_GB2312" w:eastAsia="仿宋_GB2312" w:hAnsiTheme="minorEastAsia"/>
              </w:rPr>
              <w:t>5982269330</w:t>
            </w:r>
          </w:p>
        </w:tc>
        <w:tc>
          <w:tcPr>
            <w:tcW w:w="7072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东坡区凯旋广场9幢2单元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134" w:right="1440" w:bottom="1134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80C6C"/>
    <w:rsid w:val="004318A0"/>
    <w:rsid w:val="006162BD"/>
    <w:rsid w:val="00DC1DD0"/>
    <w:rsid w:val="017D345B"/>
    <w:rsid w:val="017F51F5"/>
    <w:rsid w:val="01FC3502"/>
    <w:rsid w:val="020C7855"/>
    <w:rsid w:val="02590FCE"/>
    <w:rsid w:val="02606643"/>
    <w:rsid w:val="02E753AA"/>
    <w:rsid w:val="030855B7"/>
    <w:rsid w:val="03450FD6"/>
    <w:rsid w:val="0363139E"/>
    <w:rsid w:val="03A26452"/>
    <w:rsid w:val="03BC091E"/>
    <w:rsid w:val="03CA685C"/>
    <w:rsid w:val="04203EEE"/>
    <w:rsid w:val="043822B4"/>
    <w:rsid w:val="046B3F5E"/>
    <w:rsid w:val="048C4FD1"/>
    <w:rsid w:val="04E513EE"/>
    <w:rsid w:val="04F028ED"/>
    <w:rsid w:val="06497174"/>
    <w:rsid w:val="06B5520B"/>
    <w:rsid w:val="07BF2964"/>
    <w:rsid w:val="07C505D9"/>
    <w:rsid w:val="0805156F"/>
    <w:rsid w:val="08194C86"/>
    <w:rsid w:val="08281E12"/>
    <w:rsid w:val="09057608"/>
    <w:rsid w:val="098214C4"/>
    <w:rsid w:val="09A22549"/>
    <w:rsid w:val="09F041F5"/>
    <w:rsid w:val="0A580C0E"/>
    <w:rsid w:val="0AC15EC5"/>
    <w:rsid w:val="0AE23010"/>
    <w:rsid w:val="0B4B0C67"/>
    <w:rsid w:val="0B9914A1"/>
    <w:rsid w:val="0C8F400D"/>
    <w:rsid w:val="0CA7682C"/>
    <w:rsid w:val="0CD3040A"/>
    <w:rsid w:val="0CF048AC"/>
    <w:rsid w:val="0D6D10E9"/>
    <w:rsid w:val="0D8C61E6"/>
    <w:rsid w:val="0DA27E85"/>
    <w:rsid w:val="0E7046DD"/>
    <w:rsid w:val="0EB3555A"/>
    <w:rsid w:val="0ECE4AB1"/>
    <w:rsid w:val="0ED04EE6"/>
    <w:rsid w:val="0EEC65C1"/>
    <w:rsid w:val="0F3C0F94"/>
    <w:rsid w:val="0F4F4C56"/>
    <w:rsid w:val="0F657283"/>
    <w:rsid w:val="0F7856D9"/>
    <w:rsid w:val="0F8519B6"/>
    <w:rsid w:val="0F8B03E0"/>
    <w:rsid w:val="0F956B7D"/>
    <w:rsid w:val="0F9C35C9"/>
    <w:rsid w:val="0FBB1108"/>
    <w:rsid w:val="0FBC661D"/>
    <w:rsid w:val="0FD457CF"/>
    <w:rsid w:val="10242311"/>
    <w:rsid w:val="10322B57"/>
    <w:rsid w:val="10387FB3"/>
    <w:rsid w:val="107D2548"/>
    <w:rsid w:val="10D0414D"/>
    <w:rsid w:val="120D29AA"/>
    <w:rsid w:val="126954DB"/>
    <w:rsid w:val="12753792"/>
    <w:rsid w:val="12A406AF"/>
    <w:rsid w:val="12BF0AB7"/>
    <w:rsid w:val="134D0CD9"/>
    <w:rsid w:val="139058BF"/>
    <w:rsid w:val="140B3B90"/>
    <w:rsid w:val="1424439D"/>
    <w:rsid w:val="14613C48"/>
    <w:rsid w:val="147E191B"/>
    <w:rsid w:val="14827BD9"/>
    <w:rsid w:val="14C22B61"/>
    <w:rsid w:val="152C32ED"/>
    <w:rsid w:val="1556758D"/>
    <w:rsid w:val="16CA55F9"/>
    <w:rsid w:val="174F59AF"/>
    <w:rsid w:val="17BA1947"/>
    <w:rsid w:val="17F13AF5"/>
    <w:rsid w:val="1811557B"/>
    <w:rsid w:val="184C0425"/>
    <w:rsid w:val="185C0777"/>
    <w:rsid w:val="188E3F13"/>
    <w:rsid w:val="18981685"/>
    <w:rsid w:val="189A23E6"/>
    <w:rsid w:val="18AA358A"/>
    <w:rsid w:val="18AB1021"/>
    <w:rsid w:val="18D123C2"/>
    <w:rsid w:val="18F12352"/>
    <w:rsid w:val="1901178F"/>
    <w:rsid w:val="196663A7"/>
    <w:rsid w:val="19932D28"/>
    <w:rsid w:val="19C0158F"/>
    <w:rsid w:val="19E12B49"/>
    <w:rsid w:val="1A577F96"/>
    <w:rsid w:val="1A6335B9"/>
    <w:rsid w:val="1B153BFC"/>
    <w:rsid w:val="1B5E6589"/>
    <w:rsid w:val="1BA92B3D"/>
    <w:rsid w:val="1BC235D7"/>
    <w:rsid w:val="1BEA7C19"/>
    <w:rsid w:val="1C36627D"/>
    <w:rsid w:val="1C5D1453"/>
    <w:rsid w:val="1CDB4E28"/>
    <w:rsid w:val="1D074EDA"/>
    <w:rsid w:val="1D242B7E"/>
    <w:rsid w:val="1D8551DA"/>
    <w:rsid w:val="1D8816E4"/>
    <w:rsid w:val="1D8B08B0"/>
    <w:rsid w:val="1DC17533"/>
    <w:rsid w:val="1E6C6BC6"/>
    <w:rsid w:val="1E854019"/>
    <w:rsid w:val="1E987884"/>
    <w:rsid w:val="1EAC0707"/>
    <w:rsid w:val="1EDD54C4"/>
    <w:rsid w:val="1F0F7899"/>
    <w:rsid w:val="1F6B4B37"/>
    <w:rsid w:val="1F71542B"/>
    <w:rsid w:val="1F871A8F"/>
    <w:rsid w:val="1FCF62E9"/>
    <w:rsid w:val="1FF044D8"/>
    <w:rsid w:val="20314EA2"/>
    <w:rsid w:val="2036127F"/>
    <w:rsid w:val="20772A02"/>
    <w:rsid w:val="20A0530A"/>
    <w:rsid w:val="20C17A00"/>
    <w:rsid w:val="21242615"/>
    <w:rsid w:val="213E2BAF"/>
    <w:rsid w:val="214455A1"/>
    <w:rsid w:val="23094273"/>
    <w:rsid w:val="23982A5C"/>
    <w:rsid w:val="23CA5FE0"/>
    <w:rsid w:val="244C356A"/>
    <w:rsid w:val="24732390"/>
    <w:rsid w:val="24A76842"/>
    <w:rsid w:val="24C16AD9"/>
    <w:rsid w:val="24C330E7"/>
    <w:rsid w:val="24FC5857"/>
    <w:rsid w:val="25274DC1"/>
    <w:rsid w:val="25E61FD5"/>
    <w:rsid w:val="262E3937"/>
    <w:rsid w:val="26567686"/>
    <w:rsid w:val="265C7FDF"/>
    <w:rsid w:val="2667220E"/>
    <w:rsid w:val="268F15A1"/>
    <w:rsid w:val="26F776CD"/>
    <w:rsid w:val="27094498"/>
    <w:rsid w:val="27294E80"/>
    <w:rsid w:val="27770AF0"/>
    <w:rsid w:val="27A7671A"/>
    <w:rsid w:val="280D33A3"/>
    <w:rsid w:val="28294540"/>
    <w:rsid w:val="282B0ACC"/>
    <w:rsid w:val="283F4C1E"/>
    <w:rsid w:val="28FE74EA"/>
    <w:rsid w:val="29452A11"/>
    <w:rsid w:val="296706F7"/>
    <w:rsid w:val="29D305A7"/>
    <w:rsid w:val="29E95295"/>
    <w:rsid w:val="2A2C054B"/>
    <w:rsid w:val="2A5C2B61"/>
    <w:rsid w:val="2ACE1E93"/>
    <w:rsid w:val="2B404A7A"/>
    <w:rsid w:val="2B9D4440"/>
    <w:rsid w:val="2BCB1A44"/>
    <w:rsid w:val="2C465274"/>
    <w:rsid w:val="2D2A0917"/>
    <w:rsid w:val="2D932586"/>
    <w:rsid w:val="2DDC01D1"/>
    <w:rsid w:val="2E0F041B"/>
    <w:rsid w:val="2E212C2C"/>
    <w:rsid w:val="2E40710D"/>
    <w:rsid w:val="2EEC0EA0"/>
    <w:rsid w:val="2EFF3E04"/>
    <w:rsid w:val="2F1A1B4E"/>
    <w:rsid w:val="2F8039F4"/>
    <w:rsid w:val="2F873DCF"/>
    <w:rsid w:val="2FA45C9E"/>
    <w:rsid w:val="2FAA322C"/>
    <w:rsid w:val="301733EE"/>
    <w:rsid w:val="3047143E"/>
    <w:rsid w:val="30B27AFD"/>
    <w:rsid w:val="312F522A"/>
    <w:rsid w:val="323C5366"/>
    <w:rsid w:val="32C66956"/>
    <w:rsid w:val="32C85D4E"/>
    <w:rsid w:val="32F2520F"/>
    <w:rsid w:val="33104B81"/>
    <w:rsid w:val="33F54DF6"/>
    <w:rsid w:val="34A34FD6"/>
    <w:rsid w:val="34E923D3"/>
    <w:rsid w:val="35822008"/>
    <w:rsid w:val="35C75CDE"/>
    <w:rsid w:val="368C1F4C"/>
    <w:rsid w:val="369B44B7"/>
    <w:rsid w:val="36C111C3"/>
    <w:rsid w:val="37327715"/>
    <w:rsid w:val="374A6D68"/>
    <w:rsid w:val="37531DED"/>
    <w:rsid w:val="377105B5"/>
    <w:rsid w:val="37864F52"/>
    <w:rsid w:val="37AD3B8D"/>
    <w:rsid w:val="37CE6E52"/>
    <w:rsid w:val="38033BA6"/>
    <w:rsid w:val="389F2D35"/>
    <w:rsid w:val="38A846C7"/>
    <w:rsid w:val="38C0084E"/>
    <w:rsid w:val="39196FF2"/>
    <w:rsid w:val="3991133F"/>
    <w:rsid w:val="39C51E26"/>
    <w:rsid w:val="3A134399"/>
    <w:rsid w:val="3A3677DF"/>
    <w:rsid w:val="3A3F4C9B"/>
    <w:rsid w:val="3AC3219A"/>
    <w:rsid w:val="3B263559"/>
    <w:rsid w:val="3B464BFE"/>
    <w:rsid w:val="3B642FEE"/>
    <w:rsid w:val="3B661953"/>
    <w:rsid w:val="3B7D3AD1"/>
    <w:rsid w:val="3B7E44F1"/>
    <w:rsid w:val="3B7F1D30"/>
    <w:rsid w:val="3B8A21F0"/>
    <w:rsid w:val="3C5D5383"/>
    <w:rsid w:val="3C6D3536"/>
    <w:rsid w:val="3CD373CF"/>
    <w:rsid w:val="3D510630"/>
    <w:rsid w:val="3DCC4A48"/>
    <w:rsid w:val="3E0F0F82"/>
    <w:rsid w:val="3EB46ABE"/>
    <w:rsid w:val="3EC528B3"/>
    <w:rsid w:val="3ED85498"/>
    <w:rsid w:val="3F936996"/>
    <w:rsid w:val="3FE97669"/>
    <w:rsid w:val="40A9034E"/>
    <w:rsid w:val="40BF632A"/>
    <w:rsid w:val="40C061AA"/>
    <w:rsid w:val="410B08E4"/>
    <w:rsid w:val="4131569B"/>
    <w:rsid w:val="413D347D"/>
    <w:rsid w:val="41E830BD"/>
    <w:rsid w:val="42B119D9"/>
    <w:rsid w:val="43755B16"/>
    <w:rsid w:val="43CD051F"/>
    <w:rsid w:val="43F4566C"/>
    <w:rsid w:val="443F78D3"/>
    <w:rsid w:val="44797A40"/>
    <w:rsid w:val="447F6ED1"/>
    <w:rsid w:val="44A016E0"/>
    <w:rsid w:val="44AA5986"/>
    <w:rsid w:val="44B45C9C"/>
    <w:rsid w:val="44B87B2F"/>
    <w:rsid w:val="44F308C9"/>
    <w:rsid w:val="44F84290"/>
    <w:rsid w:val="450F00A2"/>
    <w:rsid w:val="45824AFA"/>
    <w:rsid w:val="45957809"/>
    <w:rsid w:val="45AC441B"/>
    <w:rsid w:val="45DE0EA3"/>
    <w:rsid w:val="4618312C"/>
    <w:rsid w:val="46A426D7"/>
    <w:rsid w:val="4767592F"/>
    <w:rsid w:val="488930C4"/>
    <w:rsid w:val="48D100E4"/>
    <w:rsid w:val="48D56659"/>
    <w:rsid w:val="4A577C70"/>
    <w:rsid w:val="4A6F7008"/>
    <w:rsid w:val="4A8C414E"/>
    <w:rsid w:val="4A9A5871"/>
    <w:rsid w:val="4AD16F5A"/>
    <w:rsid w:val="4B106B99"/>
    <w:rsid w:val="4B375312"/>
    <w:rsid w:val="4B824147"/>
    <w:rsid w:val="4C0E3600"/>
    <w:rsid w:val="4C3F4A68"/>
    <w:rsid w:val="4C6C6B36"/>
    <w:rsid w:val="4C7E26E2"/>
    <w:rsid w:val="4C856DF5"/>
    <w:rsid w:val="4D6C35BA"/>
    <w:rsid w:val="4DF57ED3"/>
    <w:rsid w:val="4E0A7F8B"/>
    <w:rsid w:val="4E5D2901"/>
    <w:rsid w:val="4EAD4E81"/>
    <w:rsid w:val="4FC836EF"/>
    <w:rsid w:val="4FD367B5"/>
    <w:rsid w:val="508B2AA9"/>
    <w:rsid w:val="508D2415"/>
    <w:rsid w:val="50B4115B"/>
    <w:rsid w:val="50EE1887"/>
    <w:rsid w:val="511956D0"/>
    <w:rsid w:val="511E4C2B"/>
    <w:rsid w:val="51371FCC"/>
    <w:rsid w:val="52451BD8"/>
    <w:rsid w:val="525B6FDF"/>
    <w:rsid w:val="525E2959"/>
    <w:rsid w:val="529A1BD1"/>
    <w:rsid w:val="52EB0342"/>
    <w:rsid w:val="52EB6DE6"/>
    <w:rsid w:val="52FC5C60"/>
    <w:rsid w:val="532B47B8"/>
    <w:rsid w:val="536F491A"/>
    <w:rsid w:val="53A149D9"/>
    <w:rsid w:val="53B36CAC"/>
    <w:rsid w:val="540A1CD7"/>
    <w:rsid w:val="544850A8"/>
    <w:rsid w:val="548376C0"/>
    <w:rsid w:val="54871E77"/>
    <w:rsid w:val="54DC74E2"/>
    <w:rsid w:val="551F17A6"/>
    <w:rsid w:val="555B65EA"/>
    <w:rsid w:val="55916C17"/>
    <w:rsid w:val="568501F1"/>
    <w:rsid w:val="569C795D"/>
    <w:rsid w:val="57477EC3"/>
    <w:rsid w:val="575F3A38"/>
    <w:rsid w:val="577A4F63"/>
    <w:rsid w:val="577E4EBE"/>
    <w:rsid w:val="57A02A79"/>
    <w:rsid w:val="57FC250E"/>
    <w:rsid w:val="58023F63"/>
    <w:rsid w:val="582F6A87"/>
    <w:rsid w:val="5858738A"/>
    <w:rsid w:val="58764A12"/>
    <w:rsid w:val="589D56BA"/>
    <w:rsid w:val="58B156E2"/>
    <w:rsid w:val="58BE40A3"/>
    <w:rsid w:val="58CA18F5"/>
    <w:rsid w:val="58D868CE"/>
    <w:rsid w:val="58DB4A24"/>
    <w:rsid w:val="58DB4E0D"/>
    <w:rsid w:val="59061AC1"/>
    <w:rsid w:val="591A275F"/>
    <w:rsid w:val="59313979"/>
    <w:rsid w:val="59531051"/>
    <w:rsid w:val="59C46F06"/>
    <w:rsid w:val="59D83A23"/>
    <w:rsid w:val="59E90800"/>
    <w:rsid w:val="59E90BF5"/>
    <w:rsid w:val="59FF66B7"/>
    <w:rsid w:val="5A4D282F"/>
    <w:rsid w:val="5A514148"/>
    <w:rsid w:val="5A945489"/>
    <w:rsid w:val="5AD558DB"/>
    <w:rsid w:val="5AEC26DA"/>
    <w:rsid w:val="5C384707"/>
    <w:rsid w:val="5CBB4D7A"/>
    <w:rsid w:val="5D0645B1"/>
    <w:rsid w:val="5D625D6A"/>
    <w:rsid w:val="5DC277BC"/>
    <w:rsid w:val="5DD34338"/>
    <w:rsid w:val="5DF403DA"/>
    <w:rsid w:val="5E6C13C8"/>
    <w:rsid w:val="5E905F5C"/>
    <w:rsid w:val="5F4520FD"/>
    <w:rsid w:val="5F6A4B4E"/>
    <w:rsid w:val="5FA05023"/>
    <w:rsid w:val="5FAD05ED"/>
    <w:rsid w:val="5FB032FA"/>
    <w:rsid w:val="60070C4C"/>
    <w:rsid w:val="60274713"/>
    <w:rsid w:val="60F160C1"/>
    <w:rsid w:val="60F73C1C"/>
    <w:rsid w:val="610F043E"/>
    <w:rsid w:val="611E5EEA"/>
    <w:rsid w:val="61F24B0D"/>
    <w:rsid w:val="622941E0"/>
    <w:rsid w:val="62373476"/>
    <w:rsid w:val="623A6CD7"/>
    <w:rsid w:val="625130C3"/>
    <w:rsid w:val="629B0546"/>
    <w:rsid w:val="62C276FF"/>
    <w:rsid w:val="62F545FF"/>
    <w:rsid w:val="62FB2A6C"/>
    <w:rsid w:val="63403B30"/>
    <w:rsid w:val="636E191D"/>
    <w:rsid w:val="63CF4F0A"/>
    <w:rsid w:val="64255A3F"/>
    <w:rsid w:val="64330D39"/>
    <w:rsid w:val="648661D0"/>
    <w:rsid w:val="6526025A"/>
    <w:rsid w:val="65B17E14"/>
    <w:rsid w:val="6643532A"/>
    <w:rsid w:val="667E7806"/>
    <w:rsid w:val="66FA4FFB"/>
    <w:rsid w:val="670E03D7"/>
    <w:rsid w:val="67141CD1"/>
    <w:rsid w:val="67263C32"/>
    <w:rsid w:val="6732549F"/>
    <w:rsid w:val="6767335E"/>
    <w:rsid w:val="67834F20"/>
    <w:rsid w:val="68026364"/>
    <w:rsid w:val="68171D01"/>
    <w:rsid w:val="681E6468"/>
    <w:rsid w:val="687911CC"/>
    <w:rsid w:val="68915333"/>
    <w:rsid w:val="68DF027C"/>
    <w:rsid w:val="69066518"/>
    <w:rsid w:val="693C6501"/>
    <w:rsid w:val="69531720"/>
    <w:rsid w:val="6953393C"/>
    <w:rsid w:val="6A3D0674"/>
    <w:rsid w:val="6AAB080F"/>
    <w:rsid w:val="6AD00C47"/>
    <w:rsid w:val="6AE51F4B"/>
    <w:rsid w:val="6B5D749D"/>
    <w:rsid w:val="6B9208C1"/>
    <w:rsid w:val="6BB30115"/>
    <w:rsid w:val="6BC516D1"/>
    <w:rsid w:val="6BDA46DE"/>
    <w:rsid w:val="6BE94BF9"/>
    <w:rsid w:val="6C5C38A2"/>
    <w:rsid w:val="6C847839"/>
    <w:rsid w:val="6C8B1F6D"/>
    <w:rsid w:val="6C971749"/>
    <w:rsid w:val="6CCB4277"/>
    <w:rsid w:val="6CD40986"/>
    <w:rsid w:val="6D2A1211"/>
    <w:rsid w:val="6D367738"/>
    <w:rsid w:val="6D577C76"/>
    <w:rsid w:val="6D5D7ED8"/>
    <w:rsid w:val="6DB25950"/>
    <w:rsid w:val="6E627FA4"/>
    <w:rsid w:val="6E6527FD"/>
    <w:rsid w:val="6EB14F10"/>
    <w:rsid w:val="6EC75E2B"/>
    <w:rsid w:val="6F552AEC"/>
    <w:rsid w:val="6F700AF3"/>
    <w:rsid w:val="7030435D"/>
    <w:rsid w:val="706E0FC1"/>
    <w:rsid w:val="70892BB9"/>
    <w:rsid w:val="71477C2B"/>
    <w:rsid w:val="722E4DC2"/>
    <w:rsid w:val="726612D7"/>
    <w:rsid w:val="72826835"/>
    <w:rsid w:val="7293080C"/>
    <w:rsid w:val="72BA49FB"/>
    <w:rsid w:val="72BC1B13"/>
    <w:rsid w:val="72D173F8"/>
    <w:rsid w:val="73216A80"/>
    <w:rsid w:val="735E780F"/>
    <w:rsid w:val="739A1879"/>
    <w:rsid w:val="73EF53C4"/>
    <w:rsid w:val="744177AD"/>
    <w:rsid w:val="744C1143"/>
    <w:rsid w:val="745A3460"/>
    <w:rsid w:val="74796D53"/>
    <w:rsid w:val="7492623C"/>
    <w:rsid w:val="74A17718"/>
    <w:rsid w:val="75034ABD"/>
    <w:rsid w:val="765B3C9E"/>
    <w:rsid w:val="767956F1"/>
    <w:rsid w:val="77005474"/>
    <w:rsid w:val="770E2790"/>
    <w:rsid w:val="775F198D"/>
    <w:rsid w:val="77B63EB3"/>
    <w:rsid w:val="77C40D78"/>
    <w:rsid w:val="782031AB"/>
    <w:rsid w:val="78D920F3"/>
    <w:rsid w:val="79513BA4"/>
    <w:rsid w:val="79C6209D"/>
    <w:rsid w:val="79D0332E"/>
    <w:rsid w:val="7A664CB9"/>
    <w:rsid w:val="7A6C469E"/>
    <w:rsid w:val="7A90533F"/>
    <w:rsid w:val="7AC31725"/>
    <w:rsid w:val="7B0604AC"/>
    <w:rsid w:val="7BAC1D0E"/>
    <w:rsid w:val="7BEC2CAC"/>
    <w:rsid w:val="7C497AC4"/>
    <w:rsid w:val="7C91565B"/>
    <w:rsid w:val="7C9626BA"/>
    <w:rsid w:val="7CA40F49"/>
    <w:rsid w:val="7CE677F9"/>
    <w:rsid w:val="7CE85B87"/>
    <w:rsid w:val="7D6D691A"/>
    <w:rsid w:val="7DB70E5E"/>
    <w:rsid w:val="7DBA59EB"/>
    <w:rsid w:val="7DC060DB"/>
    <w:rsid w:val="7DD06ED5"/>
    <w:rsid w:val="7DDF757F"/>
    <w:rsid w:val="7DF92B67"/>
    <w:rsid w:val="7E2F68A0"/>
    <w:rsid w:val="7E5D0A13"/>
    <w:rsid w:val="7E7169FF"/>
    <w:rsid w:val="7E7F3D0E"/>
    <w:rsid w:val="7F3B7B0D"/>
    <w:rsid w:val="7FBA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2020-11-23T01:51:00Z</dcterms:created>
  <dc:creator>Administrator</dc:creator>
  <cp:lastModifiedBy>菜菜晗</cp:lastModifiedBy>
  <dcterms:modified xsi:type="dcterms:W3CDTF">2021-03-04T07:35:37Z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