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6045200"/>
            <wp:effectExtent l="0" t="0" r="3810" b="1270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2995930"/>
            <wp:effectExtent l="0" t="0" r="5715" b="139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48275" cy="3038475"/>
            <wp:effectExtent l="0" t="0" r="9525" b="952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11170"/>
            <wp:effectExtent l="0" t="0" r="6985" b="1778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24450" cy="314325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2823210"/>
            <wp:effectExtent l="0" t="0" r="3810" b="1524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27455"/>
            <wp:effectExtent l="0" t="0" r="7620" b="1079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96315"/>
            <wp:effectExtent l="0" t="0" r="5715" b="1333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4004310"/>
            <wp:effectExtent l="0" t="0" r="6985" b="1524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9230" cy="3037840"/>
            <wp:effectExtent l="0" t="0" r="7620" b="1016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53765"/>
            <wp:effectExtent l="0" t="0" r="6985" b="1333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3149600"/>
            <wp:effectExtent l="0" t="0" r="4445" b="1270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43580"/>
            <wp:effectExtent l="0" t="0" r="5715" b="1397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040" cy="2742565"/>
            <wp:effectExtent l="0" t="0" r="3810" b="63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widowControl/>
        <w:jc w:val="left"/>
      </w:pPr>
      <w:r>
        <w:drawing>
          <wp:inline distT="0" distB="0" distL="114300" distR="114300">
            <wp:extent cx="5273040" cy="4756785"/>
            <wp:effectExtent l="0" t="0" r="3810" b="571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26715"/>
            <wp:effectExtent l="0" t="0" r="5715" b="698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373245"/>
            <wp:effectExtent l="0" t="0" r="3175" b="825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58465"/>
            <wp:effectExtent l="0" t="0" r="3175" b="1333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37FBE6D8"/>
    <w:rsid w:val="3E6FAD4F"/>
    <w:rsid w:val="559F556F"/>
    <w:rsid w:val="79F7B93D"/>
    <w:rsid w:val="7DDE8F2A"/>
    <w:rsid w:val="7FEF8DC9"/>
    <w:rsid w:val="7FFE72AC"/>
    <w:rsid w:val="7FFED855"/>
    <w:rsid w:val="B55E20A0"/>
    <w:rsid w:val="BBF677C6"/>
    <w:rsid w:val="BFEFD783"/>
    <w:rsid w:val="DB4E95F6"/>
    <w:rsid w:val="DFF7785E"/>
    <w:rsid w:val="F7F3F243"/>
    <w:rsid w:val="F8A994AA"/>
    <w:rsid w:val="FCF6C641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8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2023-07-22T01:06:00Z</dcterms:created>
  <dc:creator>磊 孙</dc:creator>
  <cp:lastModifiedBy>WPS_1528171186</cp:lastModifiedBy>
  <dcterms:modified xsi:type="dcterms:W3CDTF">2024-03-06T10:54:54Z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