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415F" w14:textId="77777777" w:rsidR="00C62D06" w:rsidRDefault="00C62D06" w:rsidP="00C62D06">
      <w:pPr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/>
          <w:b/>
          <w:bCs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sz w:val="32"/>
          <w:szCs w:val="32"/>
        </w:rPr>
        <w:t>：</w:t>
      </w:r>
    </w:p>
    <w:p w14:paraId="7988D225" w14:textId="77777777" w:rsidR="00C62D06" w:rsidRDefault="00C62D06" w:rsidP="00C62D06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各市（州）交通运输局应急联络名单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1200"/>
        <w:gridCol w:w="1670"/>
        <w:gridCol w:w="2324"/>
        <w:gridCol w:w="2210"/>
        <w:gridCol w:w="1968"/>
      </w:tblGrid>
      <w:tr w:rsidR="00C62D06" w14:paraId="336588B3" w14:textId="77777777" w:rsidTr="00163EDD">
        <w:trPr>
          <w:trHeight w:val="462"/>
          <w:jc w:val="center"/>
        </w:trPr>
        <w:tc>
          <w:tcPr>
            <w:tcW w:w="1200" w:type="dxa"/>
            <w:vAlign w:val="center"/>
          </w:tcPr>
          <w:p w14:paraId="10F2C05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  <w:r>
              <w:rPr>
                <w:rFonts w:ascii="Times New Roman" w:eastAsia="黑体" w:hAnsi="Times New Roman"/>
                <w:sz w:val="24"/>
                <w:szCs w:val="32"/>
              </w:rPr>
              <w:t>地区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916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>
              <w:rPr>
                <w:rFonts w:ascii="Times New Roman" w:eastAsia="黑体" w:hAnsi="Times New Roman"/>
                <w:bCs/>
                <w:sz w:val="24"/>
                <w:szCs w:val="32"/>
              </w:rPr>
              <w:t>部门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835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sz w:val="24"/>
                <w:szCs w:val="32"/>
              </w:rPr>
            </w:pPr>
            <w:r>
              <w:rPr>
                <w:rFonts w:ascii="Times New Roman" w:eastAsia="黑体" w:hAnsi="Times New Roman"/>
                <w:sz w:val="24"/>
                <w:szCs w:val="32"/>
              </w:rPr>
              <w:t>分管负责同志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0C02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>
              <w:rPr>
                <w:rFonts w:ascii="Times New Roman" w:eastAsia="黑体" w:hAnsi="Times New Roman"/>
                <w:bCs/>
                <w:sz w:val="24"/>
                <w:szCs w:val="32"/>
              </w:rPr>
              <w:t>联络员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80D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>
              <w:rPr>
                <w:rFonts w:ascii="Times New Roman" w:eastAsia="黑体" w:hAnsi="Times New Roman"/>
                <w:bCs/>
                <w:sz w:val="24"/>
                <w:szCs w:val="32"/>
              </w:rPr>
              <w:t>应急办负责同志</w:t>
            </w:r>
          </w:p>
        </w:tc>
      </w:tr>
      <w:tr w:rsidR="00C62D06" w14:paraId="7A775864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593A0C6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成都市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88F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178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王清宇</w:t>
            </w:r>
          </w:p>
          <w:p w14:paraId="1AE7AD0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028-61887303</w:t>
            </w:r>
          </w:p>
          <w:p w14:paraId="44E5993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13808068075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D47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讴</w:t>
            </w:r>
            <w:proofErr w:type="gramEnd"/>
          </w:p>
          <w:p w14:paraId="00C887A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028-61887355</w:t>
            </w:r>
          </w:p>
          <w:p w14:paraId="28087C5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13808005279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EBD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讴</w:t>
            </w:r>
            <w:proofErr w:type="gramEnd"/>
          </w:p>
          <w:p w14:paraId="5A84A5B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028-61887355</w:t>
            </w:r>
          </w:p>
          <w:p w14:paraId="2DD5B46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13808005279</w:t>
            </w:r>
          </w:p>
        </w:tc>
      </w:tr>
      <w:tr w:rsidR="00C62D06" w14:paraId="0969C5AA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4F86E74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0E1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交通运输综合行政执法总队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7CC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刘文宏</w:t>
            </w:r>
          </w:p>
          <w:p w14:paraId="53BBA22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028-61887440</w:t>
            </w:r>
          </w:p>
          <w:p w14:paraId="604861D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13708080963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A33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赵国峰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028-61887693</w:t>
            </w:r>
          </w:p>
          <w:p w14:paraId="78CB13F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13558812012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257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83C35D0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39D0C66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绵阳市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76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4C1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何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俊</w:t>
            </w:r>
          </w:p>
          <w:p w14:paraId="0ED1F8E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0816-2331867</w:t>
            </w:r>
          </w:p>
          <w:p w14:paraId="284574E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13881118028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9F5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何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鹏</w:t>
            </w:r>
          </w:p>
          <w:p w14:paraId="78C82CF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0816-2334705</w:t>
            </w:r>
          </w:p>
          <w:p w14:paraId="3270ECF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13981167392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E03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何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鹏</w:t>
            </w:r>
          </w:p>
          <w:p w14:paraId="542BC7A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0816-2334705</w:t>
            </w:r>
          </w:p>
          <w:p w14:paraId="2E97950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13981167392</w:t>
            </w:r>
          </w:p>
        </w:tc>
      </w:tr>
      <w:tr w:rsidR="00C62D06" w14:paraId="4AEEA202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08E9160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2A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市交通运输局公路管理处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A96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汤佑民</w:t>
            </w:r>
            <w:proofErr w:type="gramEnd"/>
          </w:p>
          <w:p w14:paraId="4A0EB0B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0816-2270623</w:t>
            </w:r>
          </w:p>
          <w:p w14:paraId="309DA14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13908110762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5AB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吴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波</w:t>
            </w:r>
          </w:p>
          <w:p w14:paraId="284104B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0816-2271082</w:t>
            </w:r>
          </w:p>
          <w:p w14:paraId="615F37E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13696271614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54B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F670F2B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FCA030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681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市交通运输局道路运输管理处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B21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梁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浩</w:t>
            </w:r>
            <w:proofErr w:type="gramEnd"/>
          </w:p>
          <w:p w14:paraId="15E9DD2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0816-2336557</w:t>
            </w:r>
          </w:p>
          <w:p w14:paraId="47D4DF4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13990129399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972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先</w:t>
            </w:r>
          </w:p>
          <w:p w14:paraId="3C04AB8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0816-2337464</w:t>
            </w:r>
          </w:p>
          <w:p w14:paraId="1A3442C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13990149699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16F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1E2DD4B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4FBDA28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56C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市地方海事局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EC4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景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萍</w:t>
            </w:r>
          </w:p>
          <w:p w14:paraId="56BF484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0816-2334213</w:t>
            </w:r>
          </w:p>
          <w:p w14:paraId="03447A6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13908112808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742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林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庆</w:t>
            </w:r>
          </w:p>
          <w:p w14:paraId="462C882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0816-2334213</w:t>
            </w:r>
          </w:p>
          <w:p w14:paraId="357059D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13990183333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A23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3E105592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77503A6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EB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市质监站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42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杨焱韬</w:t>
            </w:r>
          </w:p>
          <w:p w14:paraId="38732E5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0816-2203848</w:t>
            </w:r>
          </w:p>
          <w:p w14:paraId="35C56C7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13881188589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C9A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廖其财</w:t>
            </w:r>
          </w:p>
          <w:p w14:paraId="314902F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0816-2302870</w:t>
            </w:r>
          </w:p>
          <w:p w14:paraId="5904513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13981199301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8D3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6E38372A" w14:textId="77777777" w:rsidTr="00163EDD">
        <w:trPr>
          <w:trHeight w:val="1013"/>
          <w:jc w:val="center"/>
        </w:trPr>
        <w:tc>
          <w:tcPr>
            <w:tcW w:w="1200" w:type="dxa"/>
            <w:vMerge w:val="restart"/>
            <w:vAlign w:val="center"/>
          </w:tcPr>
          <w:p w14:paraId="13AF97E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自贡市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7F4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215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杨小慧</w:t>
            </w:r>
          </w:p>
          <w:p w14:paraId="4209744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0813-8203868</w:t>
            </w:r>
          </w:p>
          <w:p w14:paraId="7FBD81D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13388322882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A64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黎安平</w:t>
            </w:r>
          </w:p>
          <w:p w14:paraId="1339491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0813-8117037</w:t>
            </w:r>
          </w:p>
          <w:p w14:paraId="17B678D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15348115560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7B8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黎安平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0813-8117037</w:t>
            </w:r>
          </w:p>
          <w:p w14:paraId="5AA104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15348115560</w:t>
            </w:r>
          </w:p>
        </w:tc>
      </w:tr>
      <w:tr w:rsidR="00C62D06" w14:paraId="142356BE" w14:textId="77777777" w:rsidTr="00163EDD">
        <w:trPr>
          <w:trHeight w:val="1139"/>
          <w:jc w:val="center"/>
        </w:trPr>
        <w:tc>
          <w:tcPr>
            <w:tcW w:w="1200" w:type="dxa"/>
            <w:vMerge/>
            <w:vAlign w:val="center"/>
          </w:tcPr>
          <w:p w14:paraId="7DA92AF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FE0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市公路建设服务中心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2FB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张贤金</w:t>
            </w:r>
          </w:p>
          <w:p w14:paraId="6A65B15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0813-8120392</w:t>
            </w:r>
          </w:p>
          <w:p w14:paraId="5A51F88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13608151216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3DC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静</w:t>
            </w:r>
          </w:p>
          <w:p w14:paraId="31CA287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0813-8257473</w:t>
            </w:r>
          </w:p>
          <w:p w14:paraId="337EBB3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18681312642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F4F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21C2C31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2AC37FC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DD7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市道路交通运输服务中心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245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周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鹏</w:t>
            </w:r>
          </w:p>
          <w:p w14:paraId="475B49B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0813-8202807</w:t>
            </w:r>
          </w:p>
          <w:p w14:paraId="1426ADF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18909003921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C6E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邹玲莉</w:t>
            </w:r>
          </w:p>
          <w:p w14:paraId="7EF59A9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0813-8203317</w:t>
            </w:r>
          </w:p>
          <w:p w14:paraId="2F39401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18990078756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AD8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7700A1A7" w14:textId="77777777" w:rsidTr="00163EDD">
        <w:trPr>
          <w:trHeight w:val="1317"/>
          <w:jc w:val="center"/>
        </w:trPr>
        <w:tc>
          <w:tcPr>
            <w:tcW w:w="1200" w:type="dxa"/>
            <w:vMerge/>
            <w:vAlign w:val="center"/>
          </w:tcPr>
          <w:p w14:paraId="1DD8371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DF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市地方海事服务中心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94D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甘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世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友</w:t>
            </w:r>
          </w:p>
          <w:p w14:paraId="3CC9B95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0813-8105484</w:t>
            </w:r>
          </w:p>
          <w:p w14:paraId="21D88E1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18909008146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940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吴开军</w:t>
            </w:r>
          </w:p>
          <w:p w14:paraId="356F50B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0813-8117715</w:t>
            </w:r>
          </w:p>
          <w:p w14:paraId="0A78A42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13330812223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F31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C6ACD40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6E467DE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E1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市公路水运质量监督站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82A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刘小江</w:t>
            </w:r>
          </w:p>
          <w:p w14:paraId="1FD1407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0813-8205283</w:t>
            </w:r>
          </w:p>
          <w:p w14:paraId="39A41D5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15228626762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0D8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熊浩然</w:t>
            </w:r>
          </w:p>
          <w:p w14:paraId="4B4126F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0813-8204260</w:t>
            </w:r>
          </w:p>
          <w:p w14:paraId="1D7FC8E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13990004550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78E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FC72E6E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3850F01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攀枝花市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BA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6B2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胡湘川</w:t>
            </w:r>
            <w:proofErr w:type="gramEnd"/>
          </w:p>
          <w:p w14:paraId="3371D64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0812-2271315</w:t>
            </w:r>
          </w:p>
          <w:p w14:paraId="3135F9F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13882389095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78C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曾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波</w:t>
            </w:r>
          </w:p>
          <w:p w14:paraId="525BA0D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0812-3506006</w:t>
            </w:r>
          </w:p>
          <w:p w14:paraId="2036843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13508239581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149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曾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波</w:t>
            </w:r>
          </w:p>
          <w:p w14:paraId="1AD199D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0812-3506006</w:t>
            </w:r>
          </w:p>
          <w:p w14:paraId="760743F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13508239581</w:t>
            </w:r>
          </w:p>
        </w:tc>
      </w:tr>
      <w:tr w:rsidR="00C62D06" w14:paraId="1657BAB2" w14:textId="77777777" w:rsidTr="00163EDD">
        <w:trPr>
          <w:trHeight w:val="90"/>
          <w:jc w:val="center"/>
        </w:trPr>
        <w:tc>
          <w:tcPr>
            <w:tcW w:w="1200" w:type="dxa"/>
            <w:vMerge/>
            <w:vAlign w:val="center"/>
          </w:tcPr>
          <w:p w14:paraId="674CE16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925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0BB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赵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耀</w:t>
            </w:r>
          </w:p>
          <w:p w14:paraId="17244BD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0812-3336525</w:t>
            </w:r>
          </w:p>
          <w:p w14:paraId="667E413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13308146669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80B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张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浩</w:t>
            </w:r>
            <w:proofErr w:type="gramEnd"/>
          </w:p>
          <w:p w14:paraId="398FE7D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0812-3338646</w:t>
            </w:r>
          </w:p>
          <w:p w14:paraId="60BE15B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18608125199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16C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669A2F23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EA1EF7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A56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市航务海事中心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5B1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王雪晴</w:t>
            </w:r>
          </w:p>
          <w:p w14:paraId="6173CF0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0812-3506075</w:t>
            </w:r>
          </w:p>
          <w:p w14:paraId="32D930C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18080799226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27B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代兴华</w:t>
            </w:r>
          </w:p>
          <w:p w14:paraId="0C29E83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0812-2912397</w:t>
            </w:r>
          </w:p>
          <w:p w14:paraId="3EBDD52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13698208280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1C5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E04E832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440F436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CF2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市公路养护总段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1E9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刘谋辉</w:t>
            </w:r>
          </w:p>
          <w:p w14:paraId="2B55A5D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0812-2260941</w:t>
            </w:r>
          </w:p>
          <w:p w14:paraId="0FC886F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13882373818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ABB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夏洪平</w:t>
            </w:r>
          </w:p>
          <w:p w14:paraId="513E5A3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0812-2260382</w:t>
            </w:r>
          </w:p>
          <w:p w14:paraId="60185F9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13982399028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6C7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2DE48F00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D4C820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4BC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市公路事业发展中心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766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张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宇</w:t>
            </w:r>
          </w:p>
          <w:p w14:paraId="2B42D28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0812-3500082</w:t>
            </w:r>
          </w:p>
          <w:p w14:paraId="3D92D2E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13350557113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2475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田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玮</w:t>
            </w:r>
            <w:proofErr w:type="gramEnd"/>
          </w:p>
          <w:p w14:paraId="06683A9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0812-3500085</w:t>
            </w:r>
          </w:p>
          <w:p w14:paraId="679B6B3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15182733725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DE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9AFD300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44ECBC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E79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交通运输综合行政执法支队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523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宦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东</w:t>
            </w:r>
          </w:p>
          <w:p w14:paraId="26C7D0F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0812-2267735</w:t>
            </w:r>
          </w:p>
          <w:p w14:paraId="5AA8440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13908146310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D35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唐雪波</w:t>
            </w:r>
            <w:proofErr w:type="gramEnd"/>
          </w:p>
          <w:p w14:paraId="5284371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0812-2290866</w:t>
            </w:r>
          </w:p>
          <w:p w14:paraId="3541DF1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18608125896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6E7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787F2A5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493E85E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0F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交通建设工程服务中心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914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肖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敏</w:t>
            </w:r>
          </w:p>
          <w:p w14:paraId="3E8805A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0812-2901229</w:t>
            </w:r>
          </w:p>
          <w:p w14:paraId="034E143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18089576955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4F9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肖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敏</w:t>
            </w:r>
          </w:p>
          <w:p w14:paraId="141EA7F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0812-2901229</w:t>
            </w:r>
          </w:p>
          <w:p w14:paraId="771DF52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18089576955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F91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8B80D15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1574977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泸州市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6F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D76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曾兴宇</w:t>
            </w:r>
            <w:proofErr w:type="gramEnd"/>
          </w:p>
          <w:p w14:paraId="3ACF660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0830-2287376</w:t>
            </w:r>
          </w:p>
          <w:p w14:paraId="418B06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13982780001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EC1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段正洪</w:t>
            </w:r>
          </w:p>
          <w:p w14:paraId="0C1B45C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0830-2287376</w:t>
            </w:r>
          </w:p>
          <w:p w14:paraId="0D4FE77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18308313377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83D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肖有志</w:t>
            </w:r>
          </w:p>
          <w:p w14:paraId="23C5766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0830-2280336</w:t>
            </w:r>
          </w:p>
          <w:p w14:paraId="695BFAF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13882752222</w:t>
            </w:r>
          </w:p>
        </w:tc>
      </w:tr>
      <w:tr w:rsidR="00C62D06" w14:paraId="02A3CB63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17DAA45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680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B68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郭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彤</w:t>
            </w:r>
            <w:proofErr w:type="gramEnd"/>
          </w:p>
          <w:p w14:paraId="61484F6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0830-3120837</w:t>
            </w:r>
          </w:p>
          <w:p w14:paraId="2E1AE26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13688200678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8E4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黄凌云</w:t>
            </w:r>
          </w:p>
          <w:p w14:paraId="579AA26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0830-3106152</w:t>
            </w:r>
          </w:p>
          <w:p w14:paraId="6255A2E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13688215691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904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433234F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60BE556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325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市道路运输管理局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80B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张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奇</w:t>
            </w:r>
          </w:p>
          <w:p w14:paraId="21A4993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0830-2590762</w:t>
            </w:r>
          </w:p>
          <w:p w14:paraId="42957CB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13909089878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A2D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彭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飞</w:t>
            </w:r>
          </w:p>
          <w:p w14:paraId="27198A7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0830-2592892</w:t>
            </w:r>
          </w:p>
          <w:p w14:paraId="19E1BCF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17715710177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13E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DE23F7A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78DE6A9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C58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市航务管理局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AFD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伍中才</w:t>
            </w:r>
          </w:p>
          <w:p w14:paraId="4962C97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0830-2986361</w:t>
            </w:r>
          </w:p>
          <w:p w14:paraId="6DD8446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18881573099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2F2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周正杰</w:t>
            </w:r>
          </w:p>
          <w:p w14:paraId="2D50E26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0830-2956378</w:t>
            </w:r>
          </w:p>
          <w:p w14:paraId="130B367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13808281858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E01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76E39095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0BA9E77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AC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市交通运输综合行政执法支队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125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黄懋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馗</w:t>
            </w:r>
            <w:proofErr w:type="gramEnd"/>
          </w:p>
          <w:p w14:paraId="77464D1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0830-2987795</w:t>
            </w:r>
          </w:p>
          <w:p w14:paraId="5F08DE0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18982750656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591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罗庆斌</w:t>
            </w:r>
          </w:p>
          <w:p w14:paraId="69D57BF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0830-2297039</w:t>
            </w:r>
          </w:p>
          <w:p w14:paraId="3E012D4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18982751069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333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DDFC587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132E888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德阳市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8B28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DF2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杨清文</w:t>
            </w:r>
          </w:p>
          <w:p w14:paraId="4CEF9E2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0838-2230282</w:t>
            </w:r>
          </w:p>
          <w:p w14:paraId="1F944CF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15883622277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613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李新文</w:t>
            </w:r>
          </w:p>
          <w:p w14:paraId="34954BA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0838-2207653</w:t>
            </w:r>
          </w:p>
          <w:p w14:paraId="5E83F7A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13981097607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54B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李新文</w:t>
            </w:r>
          </w:p>
          <w:p w14:paraId="787E361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0838-2207653</w:t>
            </w:r>
          </w:p>
          <w:p w14:paraId="1CEEBD4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13981097607</w:t>
            </w:r>
          </w:p>
        </w:tc>
      </w:tr>
      <w:tr w:rsidR="00C62D06" w14:paraId="41296138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5CA98E2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69C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85F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争</w:t>
            </w:r>
          </w:p>
          <w:p w14:paraId="6ADCB8B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0838-2231833</w:t>
            </w:r>
          </w:p>
          <w:p w14:paraId="30A7FA4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13508024661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85D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何继友</w:t>
            </w:r>
          </w:p>
          <w:p w14:paraId="5B2D341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13890261026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206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7495967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6B836B9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6A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市运管处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EEA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肖开旺</w:t>
            </w:r>
          </w:p>
          <w:p w14:paraId="35BCF11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0838-2602268</w:t>
            </w:r>
          </w:p>
          <w:p w14:paraId="2C79A01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13981067330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C76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罗锐剑</w:t>
            </w:r>
            <w:proofErr w:type="gramEnd"/>
          </w:p>
          <w:p w14:paraId="7F90CE7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0838-2602268</w:t>
            </w:r>
          </w:p>
          <w:p w14:paraId="714CCF1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13658176622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AF7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E3C23A3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3F79C1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BF6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市海事局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89D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佐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茂林</w:t>
            </w:r>
          </w:p>
          <w:p w14:paraId="7667CD0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0838-2228779</w:t>
            </w:r>
          </w:p>
          <w:p w14:paraId="0730AAE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13795917121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5BF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王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戎</w:t>
            </w:r>
            <w:proofErr w:type="gramEnd"/>
          </w:p>
          <w:p w14:paraId="4E8D17F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0838-2224736</w:t>
            </w:r>
          </w:p>
          <w:p w14:paraId="15DCC3F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15183662668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53F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1A9172B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042FEAF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31B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市交通运输综合行政执法支队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E1C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谢健康</w:t>
            </w:r>
          </w:p>
          <w:p w14:paraId="2E1E3E2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15883600333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D30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胥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曦文</w:t>
            </w:r>
          </w:p>
          <w:p w14:paraId="1A03CAD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15883621205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D03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E05FC24" w14:textId="77777777" w:rsidTr="00163EDD">
        <w:trPr>
          <w:trHeight w:val="905"/>
          <w:jc w:val="center"/>
        </w:trPr>
        <w:tc>
          <w:tcPr>
            <w:tcW w:w="1200" w:type="dxa"/>
            <w:vMerge/>
            <w:vAlign w:val="center"/>
          </w:tcPr>
          <w:p w14:paraId="4EEA74C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44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市质监分站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2B7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民</w:t>
            </w:r>
          </w:p>
          <w:p w14:paraId="6524C1A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0838-6130159</w:t>
            </w:r>
          </w:p>
          <w:p w14:paraId="4E2732C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18908103612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200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徐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彬</w:t>
            </w:r>
            <w:proofErr w:type="gramEnd"/>
          </w:p>
          <w:p w14:paraId="1B3B0E9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0838-6130159</w:t>
            </w:r>
          </w:p>
          <w:p w14:paraId="43AC042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13981009271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670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6E58A54F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26A6E7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广元市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79A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609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冯传斌</w:t>
            </w:r>
          </w:p>
          <w:p w14:paraId="158777B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0839-3264559</w:t>
            </w:r>
          </w:p>
          <w:p w14:paraId="0908C46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13981298649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4B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武</w:t>
            </w:r>
          </w:p>
          <w:p w14:paraId="5355D46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0839-3263936</w:t>
            </w:r>
          </w:p>
          <w:p w14:paraId="1EC237A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18980155122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D3E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杨武</w:t>
            </w:r>
          </w:p>
          <w:p w14:paraId="4E73CF2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0839-3263936</w:t>
            </w:r>
          </w:p>
          <w:p w14:paraId="4BE0137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18980155122</w:t>
            </w:r>
          </w:p>
        </w:tc>
      </w:tr>
      <w:tr w:rsidR="00C62D06" w14:paraId="0BCC5232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59CAAE0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075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B17B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胥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勋雷</w:t>
            </w:r>
          </w:p>
          <w:p w14:paraId="056958F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13881274666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D56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秦茂川</w:t>
            </w:r>
            <w:proofErr w:type="gramEnd"/>
          </w:p>
          <w:p w14:paraId="6A582DE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18980169870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CE5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3C24EFEA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87A0E4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540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市航务海事中心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336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吴川敏</w:t>
            </w:r>
          </w:p>
          <w:p w14:paraId="0A8D484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13980151600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36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杨金润</w:t>
            </w:r>
          </w:p>
          <w:p w14:paraId="54084F6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18981297899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2B9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8C97D5D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7014C19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90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市交通运输综合行政执法支队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7FC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王其伟</w:t>
            </w:r>
          </w:p>
          <w:p w14:paraId="05A922F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18981288220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AC4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彭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翀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</w:p>
          <w:p w14:paraId="2272243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13568369944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6A2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2E917F0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74DB23C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遂宁市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CF6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862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刘永志</w:t>
            </w:r>
          </w:p>
          <w:p w14:paraId="0ADC309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0825-2332866</w:t>
            </w:r>
          </w:p>
          <w:p w14:paraId="3C40704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13882536789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93A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刘高源</w:t>
            </w:r>
          </w:p>
          <w:p w14:paraId="49705B4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0825-2332831</w:t>
            </w:r>
          </w:p>
          <w:p w14:paraId="766AF5C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18190181918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DF1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刘高源</w:t>
            </w:r>
          </w:p>
          <w:p w14:paraId="6C14E6B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0825-2332831</w:t>
            </w:r>
          </w:p>
          <w:p w14:paraId="78E4F71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18190181918</w:t>
            </w:r>
          </w:p>
        </w:tc>
      </w:tr>
      <w:tr w:rsidR="00C62D06" w14:paraId="5A147A12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4348042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9F0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528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辜良君</w:t>
            </w:r>
          </w:p>
          <w:p w14:paraId="4F9C5C2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0825-2398507</w:t>
            </w:r>
          </w:p>
          <w:p w14:paraId="3C887D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13882503159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F8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母帮军</w:t>
            </w:r>
            <w:proofErr w:type="gramEnd"/>
          </w:p>
          <w:p w14:paraId="010AF90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0825-2397769</w:t>
            </w:r>
          </w:p>
          <w:p w14:paraId="1D00D42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15982583114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3FC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7999A68E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5E9BD78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CA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市公路事业发展中心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1FF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吴强</w:t>
            </w:r>
          </w:p>
          <w:p w14:paraId="1EC6D90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0825-8095703</w:t>
            </w:r>
          </w:p>
          <w:p w14:paraId="4D81544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13982580199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485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杨秀成</w:t>
            </w:r>
          </w:p>
          <w:p w14:paraId="21BF41A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0825-8095668</w:t>
            </w:r>
          </w:p>
          <w:p w14:paraId="4146E28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18048443177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879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64AB28F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1697907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213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市交通运输综合行政执法支队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C3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邓卫国</w:t>
            </w:r>
          </w:p>
          <w:p w14:paraId="377CBA2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0825-3180381</w:t>
            </w:r>
          </w:p>
          <w:p w14:paraId="46FE236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13320643004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6AA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陈放</w:t>
            </w:r>
          </w:p>
          <w:p w14:paraId="31857E0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0825-3180369</w:t>
            </w:r>
          </w:p>
          <w:p w14:paraId="693FD76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18782563808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ACD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24ED918C" w14:textId="77777777" w:rsidTr="00163EDD">
        <w:trPr>
          <w:trHeight w:val="971"/>
          <w:jc w:val="center"/>
        </w:trPr>
        <w:tc>
          <w:tcPr>
            <w:tcW w:w="1200" w:type="dxa"/>
            <w:vMerge w:val="restart"/>
            <w:vAlign w:val="center"/>
          </w:tcPr>
          <w:p w14:paraId="7AB0C94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内江市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8A0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BFB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朱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鹏</w:t>
            </w:r>
          </w:p>
          <w:p w14:paraId="41C326C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0832-2266203</w:t>
            </w:r>
          </w:p>
          <w:p w14:paraId="76B421B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15390308999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7AB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蔡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丹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</w:p>
          <w:p w14:paraId="7093D90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0832-2261739</w:t>
            </w:r>
          </w:p>
          <w:p w14:paraId="72FAE3C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13568034676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F0B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蔡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丹</w:t>
            </w:r>
          </w:p>
          <w:p w14:paraId="4B7D3E3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0832-2261739</w:t>
            </w:r>
          </w:p>
          <w:p w14:paraId="1EC9206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13568034676</w:t>
            </w:r>
          </w:p>
        </w:tc>
      </w:tr>
      <w:tr w:rsidR="00C62D06" w14:paraId="454DC39C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48F5782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722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市公路建设服务中心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14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余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塘</w:t>
            </w:r>
          </w:p>
          <w:p w14:paraId="37F9D25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0832-2252720</w:t>
            </w:r>
          </w:p>
          <w:p w14:paraId="06075F0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13619002266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2A7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宏</w:t>
            </w:r>
          </w:p>
          <w:p w14:paraId="2A28390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0832-2049771</w:t>
            </w:r>
          </w:p>
          <w:p w14:paraId="641F950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18283257888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350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1A7023E" w14:textId="77777777" w:rsidTr="00163EDD">
        <w:trPr>
          <w:trHeight w:val="888"/>
          <w:jc w:val="center"/>
        </w:trPr>
        <w:tc>
          <w:tcPr>
            <w:tcW w:w="1200" w:type="dxa"/>
            <w:vMerge/>
            <w:vAlign w:val="center"/>
          </w:tcPr>
          <w:p w14:paraId="5355FEA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40D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市道路运输发展中心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C74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周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刚</w:t>
            </w:r>
          </w:p>
          <w:p w14:paraId="0863F81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0832-2267940</w:t>
            </w:r>
          </w:p>
          <w:p w14:paraId="7E304EA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15282129099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82D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平</w:t>
            </w:r>
          </w:p>
          <w:p w14:paraId="1217074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0832-2267940</w:t>
            </w:r>
          </w:p>
          <w:p w14:paraId="187E914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18980218883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EE8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91C79AF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F0DE3C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E2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市水路交通发展中心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950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叶润良</w:t>
            </w:r>
            <w:proofErr w:type="gramEnd"/>
          </w:p>
          <w:p w14:paraId="7748CA0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0832-2261620</w:t>
            </w:r>
          </w:p>
          <w:p w14:paraId="3E7AD63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13890587005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EE7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文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</w:t>
            </w:r>
          </w:p>
          <w:p w14:paraId="59033A5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0832-2288126</w:t>
            </w:r>
          </w:p>
          <w:p w14:paraId="6BE12A6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15183256858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068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377D25A1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475115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ACC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市交通建设工程质量安全站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FA31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田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野</w:t>
            </w:r>
          </w:p>
          <w:p w14:paraId="3AE07DC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0832-2275439</w:t>
            </w:r>
          </w:p>
          <w:p w14:paraId="5146F02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13968510111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B10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  <w:p w14:paraId="6FCE4CF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徐云龙</w:t>
            </w:r>
          </w:p>
          <w:p w14:paraId="586BF5F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18148177503</w:t>
            </w:r>
          </w:p>
          <w:p w14:paraId="40C7511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13980216349</w:t>
            </w:r>
          </w:p>
          <w:p w14:paraId="397F4CE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25E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377416C0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5719693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CAD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市交通运输综合行政执法支队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40E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艾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伟</w:t>
            </w:r>
          </w:p>
          <w:p w14:paraId="6F692E9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0832-2210695</w:t>
            </w:r>
          </w:p>
          <w:p w14:paraId="312C2BF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17608326162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B07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罗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聪</w:t>
            </w:r>
            <w:proofErr w:type="gramEnd"/>
          </w:p>
          <w:p w14:paraId="10E49EF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0832-2210695</w:t>
            </w:r>
          </w:p>
          <w:p w14:paraId="2DB4675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19909056395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521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AA69A4C" w14:textId="77777777" w:rsidTr="00163EDD">
        <w:trPr>
          <w:trHeight w:val="484"/>
          <w:jc w:val="center"/>
        </w:trPr>
        <w:tc>
          <w:tcPr>
            <w:tcW w:w="1200" w:type="dxa"/>
            <w:vMerge w:val="restart"/>
            <w:vAlign w:val="center"/>
          </w:tcPr>
          <w:p w14:paraId="7B99931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乐山市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0DA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DAE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方长永</w:t>
            </w:r>
          </w:p>
          <w:p w14:paraId="6D0A2AE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0833-2356911</w:t>
            </w:r>
          </w:p>
          <w:p w14:paraId="3A1CC41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13881319927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DE4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成</w:t>
            </w:r>
          </w:p>
          <w:p w14:paraId="02AC2D6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0833-2428525</w:t>
            </w:r>
          </w:p>
          <w:p w14:paraId="2256A4F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18283343166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0AF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成</w:t>
            </w:r>
          </w:p>
          <w:p w14:paraId="1CC9A7C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0833-2428525</w:t>
            </w:r>
          </w:p>
          <w:p w14:paraId="7F35B67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18283343166</w:t>
            </w:r>
          </w:p>
        </w:tc>
      </w:tr>
      <w:tr w:rsidR="00C62D06" w14:paraId="1316F290" w14:textId="77777777" w:rsidTr="00163EDD">
        <w:trPr>
          <w:trHeight w:val="495"/>
          <w:jc w:val="center"/>
        </w:trPr>
        <w:tc>
          <w:tcPr>
            <w:tcW w:w="1200" w:type="dxa"/>
            <w:vMerge/>
            <w:vAlign w:val="center"/>
          </w:tcPr>
          <w:p w14:paraId="747A3B2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8C4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公路建设</w:t>
            </w:r>
          </w:p>
          <w:p w14:paraId="57813C4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A03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徐明文</w:t>
            </w:r>
          </w:p>
          <w:p w14:paraId="379C61E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13908139068</w:t>
            </w:r>
          </w:p>
          <w:p w14:paraId="0565BC4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13881328033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E15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陈志勇</w:t>
            </w:r>
          </w:p>
          <w:p w14:paraId="0F7474A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0832-2304788</w:t>
            </w:r>
          </w:p>
          <w:p w14:paraId="01AC2C8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18011660078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BBD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D5DB37F" w14:textId="77777777" w:rsidTr="00163EDD">
        <w:trPr>
          <w:trHeight w:val="1129"/>
          <w:jc w:val="center"/>
        </w:trPr>
        <w:tc>
          <w:tcPr>
            <w:tcW w:w="1200" w:type="dxa"/>
            <w:vMerge/>
            <w:vAlign w:val="center"/>
          </w:tcPr>
          <w:p w14:paraId="7264456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022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港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航中心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25D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广卫波</w:t>
            </w:r>
          </w:p>
          <w:p w14:paraId="3AA019A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0833-2101940</w:t>
            </w:r>
          </w:p>
          <w:p w14:paraId="2B05A54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13881387722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DE8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勇</w:t>
            </w:r>
          </w:p>
          <w:p w14:paraId="0D3EAD7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13708135923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92D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674C523" w14:textId="77777777" w:rsidTr="00163EDD">
        <w:trPr>
          <w:trHeight w:val="452"/>
          <w:jc w:val="center"/>
        </w:trPr>
        <w:tc>
          <w:tcPr>
            <w:tcW w:w="1200" w:type="dxa"/>
            <w:vMerge/>
            <w:vAlign w:val="center"/>
          </w:tcPr>
          <w:p w14:paraId="2EBBD8D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C4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市道路运输服务中心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1CA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梁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健</w:t>
            </w:r>
          </w:p>
          <w:p w14:paraId="06D2BD0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0833-2445832</w:t>
            </w:r>
          </w:p>
          <w:p w14:paraId="5DAAF83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18080669215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DF5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崔卫东</w:t>
            </w:r>
          </w:p>
          <w:p w14:paraId="538527D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0833-2443221</w:t>
            </w:r>
          </w:p>
          <w:p w14:paraId="3656E43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13881368509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D7E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15503C4" w14:textId="77777777" w:rsidTr="00163EDD">
        <w:trPr>
          <w:trHeight w:val="90"/>
          <w:jc w:val="center"/>
        </w:trPr>
        <w:tc>
          <w:tcPr>
            <w:tcW w:w="1200" w:type="dxa"/>
            <w:vMerge/>
            <w:vAlign w:val="center"/>
          </w:tcPr>
          <w:p w14:paraId="58BBBD5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C1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交通运输综合执法支队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B68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叶华军</w:t>
            </w:r>
          </w:p>
          <w:p w14:paraId="7D0B30E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0833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2513505</w:t>
            </w:r>
          </w:p>
          <w:p w14:paraId="315FF70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13981350033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34D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吉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寿阿欣</w:t>
            </w:r>
            <w:proofErr w:type="gramEnd"/>
          </w:p>
          <w:p w14:paraId="7C18FFC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0833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2513505</w:t>
            </w:r>
          </w:p>
          <w:p w14:paraId="6618A5A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13981350033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81A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</w:p>
        </w:tc>
      </w:tr>
      <w:tr w:rsidR="00C62D06" w14:paraId="0103DE2C" w14:textId="77777777" w:rsidTr="00163EDD">
        <w:trPr>
          <w:trHeight w:val="90"/>
          <w:jc w:val="center"/>
        </w:trPr>
        <w:tc>
          <w:tcPr>
            <w:tcW w:w="1200" w:type="dxa"/>
            <w:vMerge/>
            <w:vAlign w:val="center"/>
          </w:tcPr>
          <w:p w14:paraId="357E168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EAF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质监站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E3F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黄荣枭</w:t>
            </w:r>
          </w:p>
          <w:p w14:paraId="2A05944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33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2633008</w:t>
            </w:r>
          </w:p>
          <w:p w14:paraId="3317429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15082222343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5A1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熊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峰</w:t>
            </w:r>
          </w:p>
          <w:p w14:paraId="17C90A2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08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33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2633008</w:t>
            </w:r>
          </w:p>
          <w:p w14:paraId="16975B0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17628163777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D63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</w:p>
        </w:tc>
      </w:tr>
      <w:tr w:rsidR="00C62D06" w14:paraId="1344DA2D" w14:textId="77777777" w:rsidTr="00163EDD">
        <w:trPr>
          <w:trHeight w:val="90"/>
          <w:jc w:val="center"/>
        </w:trPr>
        <w:tc>
          <w:tcPr>
            <w:tcW w:w="1200" w:type="dxa"/>
            <w:vMerge w:val="restart"/>
            <w:vAlign w:val="center"/>
          </w:tcPr>
          <w:p w14:paraId="0C6EE2B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资阳市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C70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CF9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张祖德</w:t>
            </w:r>
          </w:p>
          <w:p w14:paraId="453DA71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26122902</w:t>
            </w:r>
          </w:p>
          <w:p w14:paraId="6940AC8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13708262117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C1C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肖普明</w:t>
            </w:r>
          </w:p>
          <w:p w14:paraId="439E518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26122914</w:t>
            </w:r>
          </w:p>
          <w:p w14:paraId="2BAB3D8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17780769796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48F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肖普明</w:t>
            </w:r>
          </w:p>
          <w:p w14:paraId="72F21F8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26122914</w:t>
            </w:r>
          </w:p>
          <w:p w14:paraId="4DB0D0B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17780769796</w:t>
            </w:r>
          </w:p>
        </w:tc>
      </w:tr>
      <w:tr w:rsidR="00C62D06" w14:paraId="122FD53C" w14:textId="77777777" w:rsidTr="00163EDD">
        <w:trPr>
          <w:trHeight w:val="90"/>
          <w:jc w:val="center"/>
        </w:trPr>
        <w:tc>
          <w:tcPr>
            <w:tcW w:w="1200" w:type="dxa"/>
            <w:vMerge/>
            <w:vAlign w:val="center"/>
          </w:tcPr>
          <w:p w14:paraId="537298F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DA1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市公路事业发展中心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A6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吴万勇</w:t>
            </w:r>
          </w:p>
          <w:p w14:paraId="1416D95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26122990</w:t>
            </w:r>
          </w:p>
          <w:p w14:paraId="4B9BF67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15378666313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DE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冷之奇</w:t>
            </w:r>
          </w:p>
          <w:p w14:paraId="00FEA17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26122132</w:t>
            </w:r>
          </w:p>
          <w:p w14:paraId="4384C8D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13778483378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AB7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</w:p>
        </w:tc>
      </w:tr>
      <w:tr w:rsidR="00C62D06" w14:paraId="55D540D2" w14:textId="77777777" w:rsidTr="00163EDD">
        <w:trPr>
          <w:trHeight w:val="90"/>
          <w:jc w:val="center"/>
        </w:trPr>
        <w:tc>
          <w:tcPr>
            <w:tcW w:w="1200" w:type="dxa"/>
            <w:vMerge/>
            <w:vAlign w:val="center"/>
          </w:tcPr>
          <w:p w14:paraId="501427B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41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市道路运输发展中心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E09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孔庆超</w:t>
            </w:r>
          </w:p>
          <w:p w14:paraId="1BCBE0F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26577653</w:t>
            </w:r>
          </w:p>
          <w:p w14:paraId="7781FF6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13882911513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070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孟海刚</w:t>
            </w:r>
          </w:p>
          <w:p w14:paraId="142E5D4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26122852</w:t>
            </w:r>
          </w:p>
          <w:p w14:paraId="51BC772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17790547756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0CA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</w:p>
        </w:tc>
      </w:tr>
      <w:tr w:rsidR="00C62D06" w14:paraId="3132EFC3" w14:textId="77777777" w:rsidTr="00163EDD">
        <w:trPr>
          <w:trHeight w:val="90"/>
          <w:jc w:val="center"/>
        </w:trPr>
        <w:tc>
          <w:tcPr>
            <w:tcW w:w="1200" w:type="dxa"/>
            <w:vMerge/>
            <w:vAlign w:val="center"/>
          </w:tcPr>
          <w:p w14:paraId="7124AB4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A23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市航务海事发展中心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A13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唐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骏</w:t>
            </w:r>
            <w:proofErr w:type="gramEnd"/>
          </w:p>
          <w:p w14:paraId="6F6FE21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15378666110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626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徐文刚</w:t>
            </w:r>
          </w:p>
          <w:p w14:paraId="37C5EA9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26122212</w:t>
            </w:r>
          </w:p>
          <w:p w14:paraId="3EC5DFF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15378666103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3EF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</w:p>
        </w:tc>
      </w:tr>
      <w:tr w:rsidR="00C62D06" w14:paraId="626A1194" w14:textId="77777777" w:rsidTr="00163EDD">
        <w:trPr>
          <w:trHeight w:val="90"/>
          <w:jc w:val="center"/>
        </w:trPr>
        <w:tc>
          <w:tcPr>
            <w:tcW w:w="1200" w:type="dxa"/>
            <w:vMerge/>
            <w:vAlign w:val="center"/>
          </w:tcPr>
          <w:p w14:paraId="0A24D7B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6DF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市交通运行监测与应急保障中心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68D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杨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光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 xml:space="preserve"> </w:t>
            </w:r>
          </w:p>
          <w:p w14:paraId="6D4D624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26122555</w:t>
            </w:r>
          </w:p>
          <w:p w14:paraId="4CC0591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15378666367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C29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赵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颖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 xml:space="preserve"> </w:t>
            </w:r>
          </w:p>
          <w:p w14:paraId="3260196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26122907</w:t>
            </w:r>
          </w:p>
          <w:p w14:paraId="2BBA7CE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15378664204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60A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</w:p>
        </w:tc>
      </w:tr>
      <w:tr w:rsidR="00C62D06" w14:paraId="7F6AA74F" w14:textId="77777777" w:rsidTr="00163EDD">
        <w:trPr>
          <w:trHeight w:val="90"/>
          <w:jc w:val="center"/>
        </w:trPr>
        <w:tc>
          <w:tcPr>
            <w:tcW w:w="1200" w:type="dxa"/>
            <w:vMerge/>
            <w:vAlign w:val="center"/>
          </w:tcPr>
          <w:p w14:paraId="1A3140F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3AA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局质监站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898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吴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馗</w:t>
            </w:r>
            <w:proofErr w:type="gramEnd"/>
          </w:p>
          <w:p w14:paraId="0A2D0C3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028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26122423</w:t>
            </w:r>
          </w:p>
          <w:p w14:paraId="7D3B2DD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15282202162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6FD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李举宏</w:t>
            </w:r>
            <w:proofErr w:type="gramEnd"/>
          </w:p>
          <w:p w14:paraId="68DE955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028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26122059</w:t>
            </w:r>
          </w:p>
          <w:p w14:paraId="3E14560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  <w:lang w:val="zh-CN"/>
              </w:rPr>
              <w:t>15378666552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E4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  <w:lang w:val="zh-CN"/>
              </w:rPr>
            </w:pPr>
          </w:p>
        </w:tc>
      </w:tr>
      <w:tr w:rsidR="00C62D06" w14:paraId="43285A6A" w14:textId="77777777" w:rsidTr="00163EDD">
        <w:trPr>
          <w:trHeight w:val="409"/>
          <w:jc w:val="center"/>
        </w:trPr>
        <w:tc>
          <w:tcPr>
            <w:tcW w:w="1200" w:type="dxa"/>
            <w:vMerge w:val="restart"/>
            <w:vAlign w:val="center"/>
          </w:tcPr>
          <w:p w14:paraId="39A18EA4" w14:textId="77777777" w:rsidR="00C62D06" w:rsidRDefault="00C62D06" w:rsidP="00163EDD">
            <w:pPr>
              <w:adjustRightInd w:val="0"/>
              <w:snapToGrid w:val="0"/>
              <w:ind w:firstLineChars="100" w:firstLine="240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宜宾市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6A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478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李兴岷</w:t>
            </w:r>
          </w:p>
          <w:p w14:paraId="2829E97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0831-2329850</w:t>
            </w:r>
          </w:p>
          <w:p w14:paraId="6AEEA24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13700999994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013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向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云</w:t>
            </w:r>
          </w:p>
          <w:p w14:paraId="099BAF0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0831-2329807</w:t>
            </w:r>
          </w:p>
          <w:p w14:paraId="3495C36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1809098801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506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向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云</w:t>
            </w:r>
          </w:p>
          <w:p w14:paraId="5F9A7C6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0831-2329807</w:t>
            </w:r>
          </w:p>
          <w:p w14:paraId="44A32DF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1809098801</w:t>
            </w:r>
          </w:p>
        </w:tc>
      </w:tr>
      <w:tr w:rsidR="00C62D06" w14:paraId="41BAE388" w14:textId="77777777" w:rsidTr="00163EDD">
        <w:trPr>
          <w:trHeight w:val="375"/>
          <w:jc w:val="center"/>
        </w:trPr>
        <w:tc>
          <w:tcPr>
            <w:tcW w:w="1200" w:type="dxa"/>
            <w:vMerge/>
            <w:vAlign w:val="center"/>
          </w:tcPr>
          <w:p w14:paraId="7E2178F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4BA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公路局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A23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邓春林</w:t>
            </w:r>
          </w:p>
          <w:p w14:paraId="5EB9682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0831-2330596</w:t>
            </w:r>
          </w:p>
          <w:p w14:paraId="09DCAAC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13909091451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961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陈开明</w:t>
            </w:r>
          </w:p>
          <w:p w14:paraId="2C7EB4D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0831-2332167</w:t>
            </w:r>
          </w:p>
          <w:p w14:paraId="13ED9CD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13330661271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999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77D8E23D" w14:textId="77777777" w:rsidTr="00163EDD">
        <w:trPr>
          <w:trHeight w:val="596"/>
          <w:jc w:val="center"/>
        </w:trPr>
        <w:tc>
          <w:tcPr>
            <w:tcW w:w="1200" w:type="dxa"/>
            <w:vMerge/>
            <w:vAlign w:val="center"/>
          </w:tcPr>
          <w:p w14:paraId="39B7B76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3A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航务事务中心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8DC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龚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捷</w:t>
            </w:r>
          </w:p>
          <w:p w14:paraId="3B838CD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0831-2365711</w:t>
            </w:r>
          </w:p>
          <w:p w14:paraId="40BE399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13890918417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45D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勇</w:t>
            </w:r>
          </w:p>
          <w:p w14:paraId="0AE96B0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0831-2365760</w:t>
            </w:r>
          </w:p>
          <w:p w14:paraId="37BCD94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13568565959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F61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3DAA34D8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566C311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7E8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道路运输</w:t>
            </w:r>
          </w:p>
          <w:p w14:paraId="3495B5F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事务中心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7B4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王才良</w:t>
            </w:r>
          </w:p>
          <w:p w14:paraId="5F4E5BB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0831-8203779</w:t>
            </w:r>
          </w:p>
          <w:p w14:paraId="5C21696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13909093030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59C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沈雪源</w:t>
            </w:r>
          </w:p>
          <w:p w14:paraId="7BE2EEF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0831-8205030</w:t>
            </w:r>
          </w:p>
          <w:p w14:paraId="4BF5EC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13990956600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6B8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734B2C0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45BA26A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828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交通质安站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2ED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王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君</w:t>
            </w:r>
          </w:p>
          <w:p w14:paraId="692DBD1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0831-2329936</w:t>
            </w:r>
          </w:p>
          <w:p w14:paraId="1ABD4D1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13890998651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3F3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吴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君</w:t>
            </w:r>
          </w:p>
          <w:p w14:paraId="343A914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0834-2334926</w:t>
            </w:r>
          </w:p>
          <w:p w14:paraId="45E4185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13890438128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FA1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8438D3A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0BBA2F4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04E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公路规划勘察设计研究院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9FC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周福森</w:t>
            </w:r>
          </w:p>
          <w:p w14:paraId="5021AC6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0831-8203419</w:t>
            </w:r>
          </w:p>
          <w:p w14:paraId="36DEE4E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13698231788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09D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周福森</w:t>
            </w:r>
          </w:p>
          <w:p w14:paraId="62E3BB0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0831-8203419</w:t>
            </w:r>
          </w:p>
          <w:p w14:paraId="558BA6C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13698231788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18C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1CCD3BE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728D9D3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60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市交通项目建设事务中心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F46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何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伟</w:t>
            </w:r>
          </w:p>
          <w:p w14:paraId="133F2E4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0831-2335821</w:t>
            </w:r>
          </w:p>
          <w:p w14:paraId="79DEB84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13909092317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346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何燕春</w:t>
            </w:r>
          </w:p>
          <w:p w14:paraId="7653D90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0831-7187991</w:t>
            </w:r>
          </w:p>
          <w:p w14:paraId="09BA201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13909097708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C28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62ED7761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69E3EEE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B7D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  <w:p w14:paraId="2206805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应急办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074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向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云</w:t>
            </w:r>
          </w:p>
          <w:p w14:paraId="6760634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0831-2329842</w:t>
            </w:r>
          </w:p>
          <w:p w14:paraId="77CC6A5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13698238854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482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倪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红</w:t>
            </w:r>
          </w:p>
          <w:p w14:paraId="5694AAA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0831-2329807</w:t>
            </w:r>
          </w:p>
          <w:p w14:paraId="2063A23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13198329500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A76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71A481D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4B09B75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  <w:p w14:paraId="4ECAEB5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D3B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交通运输综合执法支队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865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张华飞</w:t>
            </w:r>
          </w:p>
          <w:p w14:paraId="2803EC6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0831-2331981</w:t>
            </w:r>
          </w:p>
          <w:p w14:paraId="399010F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13890988189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AC4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徐礼均</w:t>
            </w:r>
          </w:p>
          <w:p w14:paraId="0724F42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0831-2337060</w:t>
            </w:r>
          </w:p>
          <w:p w14:paraId="2FB690D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18227270257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90A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3CA923D3" w14:textId="77777777" w:rsidTr="00163EDD">
        <w:trPr>
          <w:trHeight w:val="321"/>
          <w:jc w:val="center"/>
        </w:trPr>
        <w:tc>
          <w:tcPr>
            <w:tcW w:w="1200" w:type="dxa"/>
            <w:vMerge w:val="restart"/>
            <w:vAlign w:val="center"/>
          </w:tcPr>
          <w:p w14:paraId="164D342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南充市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E88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6E0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凡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兵</w:t>
            </w:r>
          </w:p>
          <w:p w14:paraId="1F63381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0817-2809210</w:t>
            </w:r>
          </w:p>
          <w:p w14:paraId="3C6AA8E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13990798008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D59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杨锡斌</w:t>
            </w:r>
          </w:p>
          <w:p w14:paraId="73580CD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0817-2801310</w:t>
            </w:r>
          </w:p>
          <w:p w14:paraId="13F1B88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15181739971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CE0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杨锡斌</w:t>
            </w:r>
          </w:p>
          <w:p w14:paraId="19D0DAD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0817-2801310</w:t>
            </w:r>
          </w:p>
          <w:p w14:paraId="7C67FED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15181739971</w:t>
            </w:r>
          </w:p>
        </w:tc>
      </w:tr>
      <w:tr w:rsidR="00C62D06" w14:paraId="05F39FA3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3FD030B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C46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市公路管理局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7B0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刘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洋</w:t>
            </w:r>
          </w:p>
          <w:p w14:paraId="7BF79C4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18990702646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3C7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欣</w:t>
            </w:r>
          </w:p>
          <w:p w14:paraId="2000A33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0817-2256810</w:t>
            </w:r>
          </w:p>
          <w:p w14:paraId="5382EDE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13990811472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2D6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FDFC38A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6E3FF42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328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市航务管理局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FFF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马武杰</w:t>
            </w:r>
          </w:p>
          <w:p w14:paraId="33CCA26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0817-2668032</w:t>
            </w:r>
          </w:p>
          <w:p w14:paraId="4C7F522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13990888919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DBB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沈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鹏</w:t>
            </w:r>
          </w:p>
          <w:p w14:paraId="031BE54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0817-2230671</w:t>
            </w:r>
          </w:p>
          <w:p w14:paraId="60369AD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15760555689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4A9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615B9D4A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565D72A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461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市道路运输管理局（市交通运输综合行政执法支队）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BCA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廖洪尧</w:t>
            </w:r>
          </w:p>
          <w:p w14:paraId="4ED403C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0817-2246006</w:t>
            </w:r>
          </w:p>
          <w:p w14:paraId="36A2490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13700971666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79E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彭志军</w:t>
            </w:r>
          </w:p>
          <w:p w14:paraId="2DCA073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0817-2225089</w:t>
            </w:r>
          </w:p>
          <w:p w14:paraId="3A82759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13990857168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ABD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88CBC49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12AE0A9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2C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局质监分站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58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蒲昌宇</w:t>
            </w:r>
          </w:p>
          <w:p w14:paraId="043921D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13990763721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E7C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张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军</w:t>
            </w:r>
          </w:p>
          <w:p w14:paraId="426ECF3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15228137208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9E1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539E20E" w14:textId="77777777" w:rsidTr="00163EDD">
        <w:trPr>
          <w:trHeight w:val="321"/>
          <w:jc w:val="center"/>
        </w:trPr>
        <w:tc>
          <w:tcPr>
            <w:tcW w:w="1200" w:type="dxa"/>
            <w:vMerge w:val="restart"/>
            <w:vAlign w:val="center"/>
          </w:tcPr>
          <w:p w14:paraId="1A1FE24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达州市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2F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达州市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8D1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薛奉荣</w:t>
            </w:r>
          </w:p>
          <w:p w14:paraId="33EBCE7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0818-2125023</w:t>
            </w:r>
          </w:p>
          <w:p w14:paraId="785CE25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15908486997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943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陈顺江</w:t>
            </w:r>
          </w:p>
          <w:p w14:paraId="13964BF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0818-2151389</w:t>
            </w:r>
          </w:p>
          <w:p w14:paraId="07ECD14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15181891697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00A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段铁城</w:t>
            </w:r>
          </w:p>
          <w:p w14:paraId="5D98116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0818-2107262</w:t>
            </w:r>
          </w:p>
          <w:p w14:paraId="2DDFFEA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15984779335</w:t>
            </w:r>
          </w:p>
        </w:tc>
      </w:tr>
      <w:tr w:rsidR="00C62D06" w14:paraId="597D91E6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18A1F73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74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达州市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公路管理局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B7A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桂雪峰</w:t>
            </w:r>
          </w:p>
          <w:p w14:paraId="7254C96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0818-2399807</w:t>
            </w:r>
          </w:p>
          <w:p w14:paraId="39C03E2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13808246111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2DA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胡玉娇</w:t>
            </w:r>
          </w:p>
          <w:p w14:paraId="63C90E7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0818-2399830</w:t>
            </w:r>
          </w:p>
          <w:p w14:paraId="333CE60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15882948966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DC4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2C0F25A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4152FE2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AC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达州市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运输事业发展中心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9D8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辜亚非</w:t>
            </w:r>
          </w:p>
          <w:p w14:paraId="52E52AF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0818-2372541</w:t>
            </w:r>
          </w:p>
          <w:p w14:paraId="3CAE1C0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13778339993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DBC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黎国权</w:t>
            </w:r>
          </w:p>
          <w:p w14:paraId="30DAAFA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0818-2381080</w:t>
            </w:r>
          </w:p>
          <w:p w14:paraId="5091301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18982846655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084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3AF7E815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3F1E16B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  <w:p w14:paraId="005AA19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A57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达州市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公路（水运）工程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质量监督站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2D6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雷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林</w:t>
            </w:r>
          </w:p>
          <w:p w14:paraId="4D79B87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0818-2377679</w:t>
            </w:r>
          </w:p>
          <w:p w14:paraId="51A68F7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13981466696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A80B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邓晓毅</w:t>
            </w:r>
          </w:p>
          <w:p w14:paraId="428937C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0818-2380203</w:t>
            </w:r>
          </w:p>
          <w:p w14:paraId="252D05B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18090916546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EB9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636C345C" w14:textId="77777777" w:rsidTr="00163EDD">
        <w:trPr>
          <w:trHeight w:val="321"/>
          <w:jc w:val="center"/>
        </w:trPr>
        <w:tc>
          <w:tcPr>
            <w:tcW w:w="1200" w:type="dxa"/>
            <w:vMerge w:val="restart"/>
            <w:vAlign w:val="center"/>
          </w:tcPr>
          <w:p w14:paraId="538F3A8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雅安市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4EA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B30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施尚宏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0835-2634597</w:t>
            </w:r>
          </w:p>
          <w:p w14:paraId="35252DD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18980178551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64D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李丹宇</w:t>
            </w:r>
          </w:p>
          <w:p w14:paraId="0FF2084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0835-2621610</w:t>
            </w:r>
          </w:p>
          <w:p w14:paraId="5334A85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13981608121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166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李丹宇</w:t>
            </w:r>
          </w:p>
          <w:p w14:paraId="37AB15C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0835-2621610</w:t>
            </w:r>
          </w:p>
          <w:p w14:paraId="396E9C3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1398160812</w:t>
            </w:r>
          </w:p>
        </w:tc>
      </w:tr>
      <w:tr w:rsidR="00C62D06" w14:paraId="50AB2932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49219EB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9E8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公路建设服务中心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AF4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田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超</w:t>
            </w:r>
          </w:p>
          <w:p w14:paraId="1E08476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0835-2223338</w:t>
            </w:r>
          </w:p>
          <w:p w14:paraId="3EA703E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18908162109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2FC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易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驰</w:t>
            </w:r>
          </w:p>
          <w:p w14:paraId="342D9E2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0835-8586660</w:t>
            </w:r>
          </w:p>
          <w:p w14:paraId="55185FD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13981608121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544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656B4F86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5158313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D55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运输服务</w:t>
            </w:r>
          </w:p>
          <w:p w14:paraId="40B63ED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中心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04C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张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琦</w:t>
            </w:r>
            <w:proofErr w:type="gramEnd"/>
          </w:p>
          <w:p w14:paraId="31E56E9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0835-2610838</w:t>
            </w:r>
          </w:p>
          <w:p w14:paraId="49D0229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13881625028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F51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马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勇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0835-2611299</w:t>
            </w:r>
          </w:p>
          <w:p w14:paraId="61E3708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18608356066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0BC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ABDE39F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60D6AD5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688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交通运输综合执法支队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EA0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许晓洪</w:t>
            </w:r>
          </w:p>
          <w:p w14:paraId="4E46CB3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0835-2823359</w:t>
            </w:r>
          </w:p>
          <w:p w14:paraId="0CEF9BB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13981618488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341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龙</w:t>
            </w:r>
          </w:p>
          <w:p w14:paraId="3D794A6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0835-2823359</w:t>
            </w:r>
          </w:p>
          <w:p w14:paraId="7128D29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13882444914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13D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71467CF" w14:textId="77777777" w:rsidTr="00163EDD">
        <w:trPr>
          <w:trHeight w:val="321"/>
          <w:jc w:val="center"/>
        </w:trPr>
        <w:tc>
          <w:tcPr>
            <w:tcW w:w="1200" w:type="dxa"/>
            <w:vMerge w:val="restart"/>
            <w:vAlign w:val="center"/>
          </w:tcPr>
          <w:p w14:paraId="71D2188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阿坝州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2E7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637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忠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0837-2821352</w:t>
            </w:r>
          </w:p>
          <w:p w14:paraId="0BD2B1D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13909040025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1DE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赵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中</w:t>
            </w:r>
          </w:p>
          <w:p w14:paraId="05712BD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0837-2824542</w:t>
            </w:r>
          </w:p>
          <w:p w14:paraId="61ABB9C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13990437638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365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赵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中</w:t>
            </w:r>
          </w:p>
          <w:p w14:paraId="5A47F3F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0837-2824542</w:t>
            </w:r>
          </w:p>
          <w:p w14:paraId="1567B84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13990437638</w:t>
            </w:r>
          </w:p>
        </w:tc>
      </w:tr>
      <w:tr w:rsidR="00C62D06" w14:paraId="6BC2E7FA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74DF540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821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公路局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144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陶朝勋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0837-2831653</w:t>
            </w:r>
          </w:p>
          <w:p w14:paraId="454808A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13990406058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14D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李金妍</w:t>
            </w:r>
          </w:p>
          <w:p w14:paraId="07ABEB0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0837-2827737</w:t>
            </w:r>
          </w:p>
          <w:p w14:paraId="69640F2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13778692881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6FE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F4E06D1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2F4A53B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4A8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交通运输综合执法支队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F07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林兴洪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0837-2826923</w:t>
            </w:r>
          </w:p>
          <w:p w14:paraId="7C37FEF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13618143601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101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泽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亮</w:t>
            </w:r>
          </w:p>
          <w:p w14:paraId="66FD316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0837-2833172</w:t>
            </w:r>
          </w:p>
          <w:p w14:paraId="1A5E1D5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13558588883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0D9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553322B" w14:textId="77777777" w:rsidTr="00163EDD">
        <w:trPr>
          <w:trHeight w:val="1087"/>
          <w:jc w:val="center"/>
        </w:trPr>
        <w:tc>
          <w:tcPr>
            <w:tcW w:w="1200" w:type="dxa"/>
            <w:vMerge/>
            <w:vAlign w:val="center"/>
          </w:tcPr>
          <w:p w14:paraId="3F6832C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C92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质监站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A49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陈俊勇</w:t>
            </w:r>
          </w:p>
          <w:p w14:paraId="12E132F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0837-2822172</w:t>
            </w:r>
          </w:p>
          <w:p w14:paraId="646DFBD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13778474349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181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陈俊勇</w:t>
            </w:r>
          </w:p>
          <w:p w14:paraId="76A0BC1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0837-2822172</w:t>
            </w:r>
          </w:p>
          <w:p w14:paraId="0F5BC67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13778474349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D1D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06921FB" w14:textId="77777777" w:rsidTr="00163EDD">
        <w:trPr>
          <w:trHeight w:val="321"/>
          <w:jc w:val="center"/>
        </w:trPr>
        <w:tc>
          <w:tcPr>
            <w:tcW w:w="1200" w:type="dxa"/>
            <w:vMerge w:val="restart"/>
            <w:vAlign w:val="center"/>
          </w:tcPr>
          <w:p w14:paraId="33B85D0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甘孜州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EBB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0C2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高宝寿</w:t>
            </w:r>
          </w:p>
          <w:p w14:paraId="199F94C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0836-2812577</w:t>
            </w:r>
          </w:p>
          <w:p w14:paraId="1A1C6BB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13508299087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27B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何通海</w:t>
            </w:r>
          </w:p>
          <w:p w14:paraId="6A27AE6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0836-2811423</w:t>
            </w:r>
          </w:p>
          <w:p w14:paraId="0F5B052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18990453086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91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何通海</w:t>
            </w:r>
          </w:p>
          <w:p w14:paraId="35995C4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0836-2811423</w:t>
            </w:r>
          </w:p>
          <w:p w14:paraId="5777223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18990453086</w:t>
            </w:r>
          </w:p>
        </w:tc>
      </w:tr>
      <w:tr w:rsidR="00C62D06" w14:paraId="5D091F4C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2C4946E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69B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公路局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116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薛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刚</w:t>
            </w:r>
          </w:p>
          <w:p w14:paraId="3DBE95A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0836-2876996</w:t>
            </w:r>
          </w:p>
          <w:p w14:paraId="537FFD7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13508297112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0E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栋</w:t>
            </w:r>
          </w:p>
          <w:p w14:paraId="4D965FD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0836-2832791</w:t>
            </w:r>
          </w:p>
          <w:p w14:paraId="1CE7E84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18090141190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49C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1A2EB61" w14:textId="77777777" w:rsidTr="00163EDD">
        <w:trPr>
          <w:trHeight w:val="321"/>
          <w:jc w:val="center"/>
        </w:trPr>
        <w:tc>
          <w:tcPr>
            <w:tcW w:w="1200" w:type="dxa"/>
            <w:vMerge/>
            <w:vAlign w:val="center"/>
          </w:tcPr>
          <w:p w14:paraId="420295C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C89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运管局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310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建</w:t>
            </w:r>
          </w:p>
          <w:p w14:paraId="0351DFC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0836-2812754</w:t>
            </w:r>
          </w:p>
          <w:p w14:paraId="7702F57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13990488845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A39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夏雪雁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0836-2812770</w:t>
            </w:r>
          </w:p>
          <w:p w14:paraId="12E0A6E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18990450799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DDF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2D13B66D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22CA6E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AD9E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交通运输综合执法支队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8C4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熊德全</w:t>
            </w:r>
          </w:p>
          <w:p w14:paraId="01F2EC8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0836-2835737</w:t>
            </w:r>
          </w:p>
          <w:p w14:paraId="5F6929D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18990480101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64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舒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虹</w:t>
            </w:r>
          </w:p>
          <w:p w14:paraId="34727B8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0836-2831289</w:t>
            </w:r>
          </w:p>
          <w:p w14:paraId="26FA38F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18990480788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5CA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304AADB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684A4BF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055015F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质监站</w:t>
            </w:r>
          </w:p>
        </w:tc>
        <w:tc>
          <w:tcPr>
            <w:tcW w:w="2324" w:type="dxa"/>
            <w:vAlign w:val="center"/>
          </w:tcPr>
          <w:p w14:paraId="6C66C3F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伟</w:t>
            </w:r>
          </w:p>
          <w:p w14:paraId="3D79FAB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0836-2811143</w:t>
            </w:r>
          </w:p>
          <w:p w14:paraId="0B94C3C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13508299559</w:t>
            </w:r>
          </w:p>
        </w:tc>
        <w:tc>
          <w:tcPr>
            <w:tcW w:w="2210" w:type="dxa"/>
            <w:vAlign w:val="center"/>
          </w:tcPr>
          <w:p w14:paraId="6526AB9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王栋鹏</w:t>
            </w:r>
          </w:p>
          <w:p w14:paraId="1790951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0836-2811143</w:t>
            </w:r>
          </w:p>
          <w:p w14:paraId="20B4952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13730614356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A03E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7004A99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251B69A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凉山州</w:t>
            </w:r>
          </w:p>
        </w:tc>
        <w:tc>
          <w:tcPr>
            <w:tcW w:w="1670" w:type="dxa"/>
            <w:vAlign w:val="center"/>
          </w:tcPr>
          <w:p w14:paraId="27B0FA3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</w:tc>
        <w:tc>
          <w:tcPr>
            <w:tcW w:w="2324" w:type="dxa"/>
            <w:vAlign w:val="center"/>
          </w:tcPr>
          <w:p w14:paraId="4B7B116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阿木古合</w:t>
            </w:r>
          </w:p>
          <w:p w14:paraId="4B58647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0834-3221669</w:t>
            </w:r>
          </w:p>
          <w:p w14:paraId="1912988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13882460999</w:t>
            </w:r>
          </w:p>
        </w:tc>
        <w:tc>
          <w:tcPr>
            <w:tcW w:w="2210" w:type="dxa"/>
            <w:vAlign w:val="center"/>
          </w:tcPr>
          <w:p w14:paraId="7972131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罗林安</w:t>
            </w:r>
          </w:p>
          <w:p w14:paraId="28540F7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0834-3221557</w:t>
            </w:r>
          </w:p>
          <w:p w14:paraId="3BE2DAB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13037775557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C9F8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罗林安</w:t>
            </w:r>
          </w:p>
          <w:p w14:paraId="78B1C99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0834-3221557</w:t>
            </w:r>
          </w:p>
          <w:p w14:paraId="578FE99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13037775557</w:t>
            </w:r>
          </w:p>
        </w:tc>
      </w:tr>
      <w:tr w:rsidR="00C62D06" w14:paraId="1B426D20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713AB12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73AA789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公路局</w:t>
            </w:r>
          </w:p>
        </w:tc>
        <w:tc>
          <w:tcPr>
            <w:tcW w:w="2324" w:type="dxa"/>
            <w:vAlign w:val="center"/>
          </w:tcPr>
          <w:p w14:paraId="6DE0E97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波</w:t>
            </w:r>
          </w:p>
          <w:p w14:paraId="686A0F8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0834-3292161</w:t>
            </w:r>
          </w:p>
          <w:p w14:paraId="47E304B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13608146666</w:t>
            </w:r>
          </w:p>
        </w:tc>
        <w:tc>
          <w:tcPr>
            <w:tcW w:w="2210" w:type="dxa"/>
            <w:vAlign w:val="center"/>
          </w:tcPr>
          <w:p w14:paraId="6B38A35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常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江</w:t>
            </w:r>
          </w:p>
          <w:p w14:paraId="76DE352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0834-3290201</w:t>
            </w:r>
          </w:p>
          <w:p w14:paraId="45AA64E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13778670901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A0E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72FD027B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5E6128B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5064926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航务海事发展中心</w:t>
            </w:r>
          </w:p>
        </w:tc>
        <w:tc>
          <w:tcPr>
            <w:tcW w:w="2324" w:type="dxa"/>
            <w:vAlign w:val="center"/>
          </w:tcPr>
          <w:p w14:paraId="3D517F0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沙马建波</w:t>
            </w:r>
          </w:p>
          <w:p w14:paraId="7A82911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0834-3302079</w:t>
            </w:r>
          </w:p>
          <w:p w14:paraId="7E0635D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15828751599</w:t>
            </w:r>
          </w:p>
        </w:tc>
        <w:tc>
          <w:tcPr>
            <w:tcW w:w="2210" w:type="dxa"/>
            <w:vAlign w:val="center"/>
          </w:tcPr>
          <w:p w14:paraId="4F4C626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谢汶恒</w:t>
            </w:r>
            <w:proofErr w:type="gramEnd"/>
          </w:p>
          <w:p w14:paraId="4067050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0834-3300118</w:t>
            </w:r>
          </w:p>
          <w:p w14:paraId="4B386C3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17723382016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DDF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7479B677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6F55252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307EA4A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公路运输服务发展中心</w:t>
            </w:r>
          </w:p>
        </w:tc>
        <w:tc>
          <w:tcPr>
            <w:tcW w:w="2324" w:type="dxa"/>
            <w:vAlign w:val="center"/>
          </w:tcPr>
          <w:p w14:paraId="05806F8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杨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勇</w:t>
            </w:r>
          </w:p>
          <w:p w14:paraId="2B42FFA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0834-2190653</w:t>
            </w:r>
          </w:p>
          <w:p w14:paraId="4456AEA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13980281399</w:t>
            </w:r>
          </w:p>
        </w:tc>
        <w:tc>
          <w:tcPr>
            <w:tcW w:w="2210" w:type="dxa"/>
            <w:vAlign w:val="center"/>
          </w:tcPr>
          <w:p w14:paraId="4C77996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普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绍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勇</w:t>
            </w:r>
          </w:p>
          <w:p w14:paraId="234508F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0834-2191692</w:t>
            </w:r>
          </w:p>
          <w:p w14:paraId="2A75D1E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18009017766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8E6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C14EC4D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7C59D8E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1DE328D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交通运输综合执法支队</w:t>
            </w:r>
          </w:p>
        </w:tc>
        <w:tc>
          <w:tcPr>
            <w:tcW w:w="2324" w:type="dxa"/>
            <w:vAlign w:val="center"/>
          </w:tcPr>
          <w:p w14:paraId="2EA314A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张启贵</w:t>
            </w:r>
          </w:p>
          <w:p w14:paraId="415D16C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0834-2193223</w:t>
            </w:r>
          </w:p>
          <w:p w14:paraId="2B3E9EC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13980280926</w:t>
            </w:r>
          </w:p>
        </w:tc>
        <w:tc>
          <w:tcPr>
            <w:tcW w:w="2210" w:type="dxa"/>
            <w:vAlign w:val="center"/>
          </w:tcPr>
          <w:p w14:paraId="1C5E797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王一新</w:t>
            </w:r>
          </w:p>
          <w:p w14:paraId="6F6661A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0834-2193223</w:t>
            </w:r>
          </w:p>
          <w:p w14:paraId="45BE4AC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13734975588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2DE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55EFCAF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29BA1E7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642F828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质监站</w:t>
            </w:r>
          </w:p>
        </w:tc>
        <w:tc>
          <w:tcPr>
            <w:tcW w:w="2324" w:type="dxa"/>
            <w:vAlign w:val="center"/>
          </w:tcPr>
          <w:p w14:paraId="0DB0A52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马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世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春</w:t>
            </w:r>
          </w:p>
          <w:p w14:paraId="4CBCB70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0834-2175886</w:t>
            </w:r>
          </w:p>
          <w:p w14:paraId="7EC5D2D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13881494958</w:t>
            </w:r>
          </w:p>
        </w:tc>
        <w:tc>
          <w:tcPr>
            <w:tcW w:w="2210" w:type="dxa"/>
            <w:vAlign w:val="center"/>
          </w:tcPr>
          <w:p w14:paraId="0637744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赵如蒙</w:t>
            </w:r>
          </w:p>
          <w:p w14:paraId="1873A0C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0834-2175005</w:t>
            </w:r>
          </w:p>
          <w:p w14:paraId="26EBD0D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13890499559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81DE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1C711D7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7810850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广安市</w:t>
            </w:r>
          </w:p>
        </w:tc>
        <w:tc>
          <w:tcPr>
            <w:tcW w:w="1670" w:type="dxa"/>
            <w:vAlign w:val="center"/>
          </w:tcPr>
          <w:p w14:paraId="2CCCA4B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广安市交通运输局</w:t>
            </w:r>
          </w:p>
        </w:tc>
        <w:tc>
          <w:tcPr>
            <w:tcW w:w="2324" w:type="dxa"/>
            <w:vAlign w:val="center"/>
          </w:tcPr>
          <w:p w14:paraId="41D75FB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王志强</w:t>
            </w:r>
          </w:p>
          <w:p w14:paraId="7E80A10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15228529700</w:t>
            </w:r>
          </w:p>
        </w:tc>
        <w:tc>
          <w:tcPr>
            <w:tcW w:w="2210" w:type="dxa"/>
            <w:vAlign w:val="center"/>
          </w:tcPr>
          <w:p w14:paraId="27AECC2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赵小平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13982682228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A038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赵小平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13982682228</w:t>
            </w:r>
          </w:p>
        </w:tc>
      </w:tr>
      <w:tr w:rsidR="00C62D06" w14:paraId="2EBBEE8A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4D0421D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32944DC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广安市交通</w:t>
            </w:r>
          </w:p>
          <w:p w14:paraId="7E783C4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服务中心</w:t>
            </w:r>
          </w:p>
        </w:tc>
        <w:tc>
          <w:tcPr>
            <w:tcW w:w="2324" w:type="dxa"/>
            <w:vAlign w:val="center"/>
          </w:tcPr>
          <w:p w14:paraId="65AE6FF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冯彦平</w:t>
            </w:r>
          </w:p>
          <w:p w14:paraId="7009A19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0826-2339757</w:t>
            </w:r>
          </w:p>
          <w:p w14:paraId="3C89997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13678269111</w:t>
            </w:r>
          </w:p>
        </w:tc>
        <w:tc>
          <w:tcPr>
            <w:tcW w:w="2210" w:type="dxa"/>
            <w:vAlign w:val="center"/>
          </w:tcPr>
          <w:p w14:paraId="05D1424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付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强</w:t>
            </w:r>
          </w:p>
          <w:p w14:paraId="47E83B5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0826-2351987</w:t>
            </w:r>
          </w:p>
          <w:p w14:paraId="33385BA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18090536101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01B1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7FEF399C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7ABAEBE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6FF94A4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广安市交通运输</w:t>
            </w:r>
          </w:p>
          <w:p w14:paraId="49A41AC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综合行政执法支队</w:t>
            </w:r>
          </w:p>
        </w:tc>
        <w:tc>
          <w:tcPr>
            <w:tcW w:w="2324" w:type="dxa"/>
            <w:vAlign w:val="center"/>
          </w:tcPr>
          <w:p w14:paraId="37A518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何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鹏</w:t>
            </w:r>
          </w:p>
          <w:p w14:paraId="53AB5FD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0826-2336228</w:t>
            </w:r>
          </w:p>
          <w:p w14:paraId="7087AE2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18982603663</w:t>
            </w:r>
          </w:p>
        </w:tc>
        <w:tc>
          <w:tcPr>
            <w:tcW w:w="2210" w:type="dxa"/>
            <w:vAlign w:val="center"/>
          </w:tcPr>
          <w:p w14:paraId="203167E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刘海军</w:t>
            </w:r>
          </w:p>
          <w:p w14:paraId="226C29C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0826-2123112</w:t>
            </w:r>
          </w:p>
          <w:p w14:paraId="2A8C038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18090517909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0F1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2C1D39E0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178206E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巴中市</w:t>
            </w:r>
          </w:p>
        </w:tc>
        <w:tc>
          <w:tcPr>
            <w:tcW w:w="1670" w:type="dxa"/>
            <w:vAlign w:val="center"/>
          </w:tcPr>
          <w:p w14:paraId="724F1DF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市交通运输局</w:t>
            </w:r>
          </w:p>
        </w:tc>
        <w:tc>
          <w:tcPr>
            <w:tcW w:w="2324" w:type="dxa"/>
            <w:vAlign w:val="center"/>
          </w:tcPr>
          <w:p w14:paraId="603E3F7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黄方亮</w:t>
            </w:r>
          </w:p>
          <w:p w14:paraId="4F166A7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0827-5282878</w:t>
            </w:r>
          </w:p>
          <w:p w14:paraId="29FF18B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18113770627</w:t>
            </w:r>
          </w:p>
        </w:tc>
        <w:tc>
          <w:tcPr>
            <w:tcW w:w="2210" w:type="dxa"/>
            <w:vAlign w:val="center"/>
          </w:tcPr>
          <w:p w14:paraId="3A641B3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马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江</w:t>
            </w:r>
          </w:p>
          <w:p w14:paraId="2D75EF8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0827-5265092</w:t>
            </w:r>
          </w:p>
          <w:p w14:paraId="20736F0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15908440000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8317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马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江</w:t>
            </w:r>
          </w:p>
          <w:p w14:paraId="290EAA1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08275265092</w:t>
            </w:r>
          </w:p>
          <w:p w14:paraId="329F80C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15908440000</w:t>
            </w:r>
          </w:p>
        </w:tc>
      </w:tr>
      <w:tr w:rsidR="00C62D06" w14:paraId="4809D52F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7842147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1A1763F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市交通运输综合服务中心</w:t>
            </w:r>
          </w:p>
        </w:tc>
        <w:tc>
          <w:tcPr>
            <w:tcW w:w="2324" w:type="dxa"/>
            <w:vAlign w:val="center"/>
          </w:tcPr>
          <w:p w14:paraId="0E62824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肖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易</w:t>
            </w:r>
          </w:p>
          <w:p w14:paraId="742D84B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0827-5282735</w:t>
            </w:r>
          </w:p>
          <w:p w14:paraId="1149119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18908296110</w:t>
            </w:r>
          </w:p>
        </w:tc>
        <w:tc>
          <w:tcPr>
            <w:tcW w:w="2210" w:type="dxa"/>
            <w:vAlign w:val="center"/>
          </w:tcPr>
          <w:p w14:paraId="3B3373E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范昌昊</w:t>
            </w:r>
          </w:p>
          <w:p w14:paraId="3FF1BC9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0827-5282735</w:t>
            </w:r>
          </w:p>
          <w:p w14:paraId="37DD6AC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17780753017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6911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42B54EFC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C44492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22B68E1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市航务海事发展中心</w:t>
            </w:r>
          </w:p>
        </w:tc>
        <w:tc>
          <w:tcPr>
            <w:tcW w:w="2324" w:type="dxa"/>
            <w:vAlign w:val="center"/>
          </w:tcPr>
          <w:p w14:paraId="5076FCE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黄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勇</w:t>
            </w:r>
          </w:p>
          <w:p w14:paraId="7FD0E1E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0827-5265717</w:t>
            </w:r>
          </w:p>
          <w:p w14:paraId="0B76B59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13608240290</w:t>
            </w:r>
          </w:p>
        </w:tc>
        <w:tc>
          <w:tcPr>
            <w:tcW w:w="2210" w:type="dxa"/>
            <w:vAlign w:val="center"/>
          </w:tcPr>
          <w:p w14:paraId="6421C3C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苟国君</w:t>
            </w:r>
          </w:p>
          <w:p w14:paraId="7E60027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0827-5280135</w:t>
            </w:r>
          </w:p>
          <w:p w14:paraId="444BFF1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13088218666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666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EA30A56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40A3F8C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6D8BE55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市交通运输综合行政执法支队</w:t>
            </w:r>
          </w:p>
        </w:tc>
        <w:tc>
          <w:tcPr>
            <w:tcW w:w="2324" w:type="dxa"/>
            <w:vAlign w:val="center"/>
          </w:tcPr>
          <w:p w14:paraId="2AE984B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梁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宏</w:t>
            </w:r>
          </w:p>
          <w:p w14:paraId="5B95E33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0827-5262926</w:t>
            </w:r>
          </w:p>
          <w:p w14:paraId="203A49F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13981657758</w:t>
            </w:r>
          </w:p>
        </w:tc>
        <w:tc>
          <w:tcPr>
            <w:tcW w:w="2210" w:type="dxa"/>
            <w:vAlign w:val="center"/>
          </w:tcPr>
          <w:p w14:paraId="773436C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陈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宇</w:t>
            </w:r>
          </w:p>
          <w:p w14:paraId="2927983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0827-5262925</w:t>
            </w:r>
          </w:p>
          <w:p w14:paraId="6F082B8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18008270530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01C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18458B0E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1FD02CF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105970D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市公路水运质量建设服务中心</w:t>
            </w:r>
          </w:p>
        </w:tc>
        <w:tc>
          <w:tcPr>
            <w:tcW w:w="2324" w:type="dxa"/>
            <w:vAlign w:val="center"/>
          </w:tcPr>
          <w:p w14:paraId="5249FC8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刘丁实</w:t>
            </w:r>
            <w:proofErr w:type="gramEnd"/>
          </w:p>
          <w:p w14:paraId="7B68E75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0827-5280225</w:t>
            </w:r>
          </w:p>
          <w:p w14:paraId="02808FF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13551799992</w:t>
            </w:r>
          </w:p>
        </w:tc>
        <w:tc>
          <w:tcPr>
            <w:tcW w:w="2210" w:type="dxa"/>
            <w:vAlign w:val="center"/>
          </w:tcPr>
          <w:p w14:paraId="19208F3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张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华</w:t>
            </w:r>
          </w:p>
          <w:p w14:paraId="1121F9B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0827-5280225</w:t>
            </w:r>
          </w:p>
          <w:p w14:paraId="5F757A5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18080505715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DA9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0165D176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EF4546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3E56D5B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市公路局</w:t>
            </w:r>
          </w:p>
        </w:tc>
        <w:tc>
          <w:tcPr>
            <w:tcW w:w="2324" w:type="dxa"/>
            <w:vAlign w:val="center"/>
          </w:tcPr>
          <w:p w14:paraId="2452000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李法谱</w:t>
            </w:r>
          </w:p>
          <w:p w14:paraId="78D82D5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0827-2230388</w:t>
            </w:r>
          </w:p>
          <w:p w14:paraId="185034C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13881675607</w:t>
            </w:r>
          </w:p>
        </w:tc>
        <w:tc>
          <w:tcPr>
            <w:tcW w:w="2210" w:type="dxa"/>
            <w:vAlign w:val="center"/>
          </w:tcPr>
          <w:p w14:paraId="5806805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李忠才</w:t>
            </w:r>
          </w:p>
          <w:p w14:paraId="0C76DB6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0827-5789276</w:t>
            </w:r>
          </w:p>
          <w:p w14:paraId="46CBEF0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18908296107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E065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3DBBFD3" w14:textId="77777777" w:rsidTr="00163EDD">
        <w:trPr>
          <w:trHeight w:val="462"/>
          <w:jc w:val="center"/>
        </w:trPr>
        <w:tc>
          <w:tcPr>
            <w:tcW w:w="1200" w:type="dxa"/>
            <w:vMerge w:val="restart"/>
            <w:vAlign w:val="center"/>
          </w:tcPr>
          <w:p w14:paraId="3A21428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眉山市</w:t>
            </w:r>
          </w:p>
        </w:tc>
        <w:tc>
          <w:tcPr>
            <w:tcW w:w="1670" w:type="dxa"/>
            <w:vAlign w:val="center"/>
          </w:tcPr>
          <w:p w14:paraId="29022AC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交通运输局</w:t>
            </w:r>
          </w:p>
        </w:tc>
        <w:tc>
          <w:tcPr>
            <w:tcW w:w="2324" w:type="dxa"/>
            <w:vAlign w:val="center"/>
          </w:tcPr>
          <w:p w14:paraId="532F212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鹏</w:t>
            </w:r>
          </w:p>
          <w:p w14:paraId="5216C1D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028-38517635</w:t>
            </w:r>
          </w:p>
          <w:p w14:paraId="4E17EAB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13890390375</w:t>
            </w:r>
          </w:p>
        </w:tc>
        <w:tc>
          <w:tcPr>
            <w:tcW w:w="2210" w:type="dxa"/>
            <w:vAlign w:val="center"/>
          </w:tcPr>
          <w:p w14:paraId="0694478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汤崇毅</w:t>
            </w:r>
            <w:proofErr w:type="gramEnd"/>
          </w:p>
          <w:p w14:paraId="0187A4E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028-38115468</w:t>
            </w:r>
          </w:p>
          <w:p w14:paraId="4BCD5275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13890333158</w:t>
            </w:r>
          </w:p>
        </w:tc>
        <w:tc>
          <w:tcPr>
            <w:tcW w:w="19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142F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汤崇毅</w:t>
            </w:r>
            <w:proofErr w:type="gramEnd"/>
          </w:p>
          <w:p w14:paraId="42D3220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028-38115468</w:t>
            </w:r>
          </w:p>
          <w:p w14:paraId="38CE0D2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13890333158</w:t>
            </w:r>
          </w:p>
        </w:tc>
      </w:tr>
      <w:tr w:rsidR="00C62D06" w14:paraId="079AA388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305AEB0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2AF647A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交通建设</w:t>
            </w:r>
          </w:p>
          <w:p w14:paraId="4528882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中心</w:t>
            </w:r>
          </w:p>
        </w:tc>
        <w:tc>
          <w:tcPr>
            <w:tcW w:w="2324" w:type="dxa"/>
            <w:vAlign w:val="center"/>
          </w:tcPr>
          <w:p w14:paraId="3EFCCF0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魏勇刚</w:t>
            </w:r>
          </w:p>
          <w:p w14:paraId="039F57F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028-38113007</w:t>
            </w:r>
          </w:p>
          <w:p w14:paraId="12FDCA4A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13320950588</w:t>
            </w:r>
          </w:p>
        </w:tc>
        <w:tc>
          <w:tcPr>
            <w:tcW w:w="2210" w:type="dxa"/>
            <w:vAlign w:val="center"/>
          </w:tcPr>
          <w:p w14:paraId="2D46378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林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世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伟</w:t>
            </w:r>
          </w:p>
          <w:p w14:paraId="79CCE3D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028-38185230</w:t>
            </w:r>
          </w:p>
          <w:p w14:paraId="444CEED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18990366886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A7C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55055196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52805B0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213094A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地方海事</w:t>
            </w:r>
          </w:p>
          <w:p w14:paraId="5FC3893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中心</w:t>
            </w:r>
          </w:p>
        </w:tc>
        <w:tc>
          <w:tcPr>
            <w:tcW w:w="2324" w:type="dxa"/>
            <w:vAlign w:val="center"/>
          </w:tcPr>
          <w:p w14:paraId="6B748FF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涂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>勇</w:t>
            </w:r>
          </w:p>
          <w:p w14:paraId="71C420B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028-38112887</w:t>
            </w:r>
          </w:p>
          <w:p w14:paraId="0C28F86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13890333158</w:t>
            </w:r>
          </w:p>
        </w:tc>
        <w:tc>
          <w:tcPr>
            <w:tcW w:w="2210" w:type="dxa"/>
            <w:vAlign w:val="center"/>
          </w:tcPr>
          <w:p w14:paraId="1ACE907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彭怀宇</w:t>
            </w:r>
          </w:p>
          <w:p w14:paraId="0188E12D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lastRenderedPageBreak/>
              <w:t>028-38112662</w:t>
            </w:r>
          </w:p>
          <w:p w14:paraId="7B333AC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13708162826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411A1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78FCFD60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4817CA53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53B99C0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</w:t>
            </w:r>
          </w:p>
          <w:p w14:paraId="12A3BC7F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中心</w:t>
            </w:r>
          </w:p>
        </w:tc>
        <w:tc>
          <w:tcPr>
            <w:tcW w:w="2324" w:type="dxa"/>
            <w:vAlign w:val="center"/>
          </w:tcPr>
          <w:p w14:paraId="2E83029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金志远</w:t>
            </w:r>
          </w:p>
          <w:p w14:paraId="73074C5E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028-38169258</w:t>
            </w:r>
          </w:p>
          <w:p w14:paraId="7A09B97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13778860001</w:t>
            </w:r>
          </w:p>
        </w:tc>
        <w:tc>
          <w:tcPr>
            <w:tcW w:w="2210" w:type="dxa"/>
            <w:vAlign w:val="center"/>
          </w:tcPr>
          <w:p w14:paraId="621D0C3B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>天府</w:t>
            </w:r>
          </w:p>
          <w:p w14:paraId="0F6B12F8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028-38169696</w:t>
            </w:r>
          </w:p>
          <w:p w14:paraId="19C37E4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13568307333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01686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  <w:tr w:rsidR="00C62D06" w14:paraId="26A374BD" w14:textId="77777777" w:rsidTr="00163EDD">
        <w:trPr>
          <w:trHeight w:val="462"/>
          <w:jc w:val="center"/>
        </w:trPr>
        <w:tc>
          <w:tcPr>
            <w:tcW w:w="1200" w:type="dxa"/>
            <w:vMerge/>
            <w:vAlign w:val="center"/>
          </w:tcPr>
          <w:p w14:paraId="1C913EE4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  <w:tc>
          <w:tcPr>
            <w:tcW w:w="1670" w:type="dxa"/>
            <w:vAlign w:val="center"/>
          </w:tcPr>
          <w:p w14:paraId="0B2683C7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交通运输综合执法支队</w:t>
            </w:r>
          </w:p>
        </w:tc>
        <w:tc>
          <w:tcPr>
            <w:tcW w:w="2324" w:type="dxa"/>
            <w:vAlign w:val="center"/>
          </w:tcPr>
          <w:p w14:paraId="5F9A1FB0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唐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32"/>
              </w:rPr>
              <w:t>翊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        028-38113836</w:t>
            </w:r>
          </w:p>
          <w:p w14:paraId="36BE9E32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13980370307</w:t>
            </w:r>
          </w:p>
        </w:tc>
        <w:tc>
          <w:tcPr>
            <w:tcW w:w="2210" w:type="dxa"/>
            <w:vAlign w:val="center"/>
          </w:tcPr>
          <w:p w14:paraId="49C7B649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汤晓强</w:t>
            </w: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  028-38518028</w:t>
            </w:r>
          </w:p>
          <w:p w14:paraId="0DA8EB5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19150510052</w:t>
            </w: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DDEC" w14:textId="77777777" w:rsidR="00C62D06" w:rsidRDefault="00C62D06" w:rsidP="00163EDD">
            <w:pPr>
              <w:adjustRightInd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</w:tc>
      </w:tr>
    </w:tbl>
    <w:p w14:paraId="7355B025" w14:textId="77777777" w:rsidR="00AD55A2" w:rsidRDefault="00AD55A2"/>
    <w:sectPr w:rsidR="00AD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华文中宋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Calibri"/>
    <w:charset w:val="7A"/>
    <w:family w:val="auto"/>
    <w:pitch w:val="default"/>
    <w:sig w:usb0="30000003" w:usb1="2BDF3C10" w:usb2="00000016" w:usb3="00000000" w:csb0="602E0107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F687EF"/>
    <w:multiLevelType w:val="singleLevel"/>
    <w:tmpl w:val="ABF687EF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2127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06"/>
    <w:rsid w:val="00AD55A2"/>
    <w:rsid w:val="00C6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D3247"/>
  <w15:chartTrackingRefBased/>
  <w15:docId w15:val="{A76B3D20-49FE-4FB0-A38F-E3A38B3C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D0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C62D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62D06"/>
    <w:pPr>
      <w:widowControl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Times New Roman" w:eastAsia="黑体" w:hAnsi="Times New Roman" w:cs="宋体"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qFormat/>
    <w:rsid w:val="00C62D06"/>
    <w:pPr>
      <w:keepNext/>
      <w:keepLines/>
      <w:spacing w:before="260" w:after="260"/>
      <w:ind w:firstLine="200"/>
      <w:outlineLvl w:val="2"/>
    </w:pPr>
    <w:rPr>
      <w:rFonts w:ascii="Times New Roman" w:eastAsia="楷体_GB2312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C62D0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62D06"/>
    <w:rPr>
      <w:rFonts w:ascii="Times New Roman" w:eastAsia="黑体" w:hAnsi="Times New Roman" w:cs="宋体"/>
      <w:bCs/>
      <w:kern w:val="0"/>
      <w:sz w:val="30"/>
      <w:szCs w:val="32"/>
    </w:rPr>
  </w:style>
  <w:style w:type="character" w:customStyle="1" w:styleId="30">
    <w:name w:val="标题 3 字符"/>
    <w:basedOn w:val="a0"/>
    <w:link w:val="3"/>
    <w:qFormat/>
    <w:rsid w:val="00C62D06"/>
    <w:rPr>
      <w:rFonts w:ascii="Times New Roman" w:eastAsia="楷体_GB2312" w:hAnsi="Times New Roman" w:cs="Times New Roman"/>
      <w:b/>
      <w:bCs/>
      <w:sz w:val="28"/>
      <w:szCs w:val="32"/>
    </w:rPr>
  </w:style>
  <w:style w:type="paragraph" w:styleId="a3">
    <w:name w:val="caption"/>
    <w:basedOn w:val="a"/>
    <w:next w:val="a"/>
    <w:qFormat/>
    <w:rsid w:val="00C62D06"/>
    <w:pPr>
      <w:suppressLineNumbers/>
      <w:spacing w:before="120" w:after="120"/>
    </w:pPr>
    <w:rPr>
      <w:rFonts w:ascii="Times New Roman" w:hAnsi="Times New Roman"/>
      <w:i/>
      <w:iCs/>
      <w:sz w:val="24"/>
    </w:rPr>
  </w:style>
  <w:style w:type="paragraph" w:styleId="a4">
    <w:name w:val="Body Text"/>
    <w:basedOn w:val="a"/>
    <w:link w:val="a5"/>
    <w:qFormat/>
    <w:rsid w:val="00C62D06"/>
    <w:pPr>
      <w:spacing w:after="140" w:line="276" w:lineRule="auto"/>
    </w:pPr>
  </w:style>
  <w:style w:type="character" w:customStyle="1" w:styleId="a5">
    <w:name w:val="正文文本 字符"/>
    <w:basedOn w:val="a0"/>
    <w:link w:val="a4"/>
    <w:qFormat/>
    <w:rsid w:val="00C62D06"/>
    <w:rPr>
      <w:rFonts w:ascii="Calibri" w:eastAsia="宋体" w:hAnsi="Calibri" w:cs="Times New Roman"/>
      <w:szCs w:val="24"/>
    </w:rPr>
  </w:style>
  <w:style w:type="paragraph" w:styleId="a6">
    <w:name w:val="Body Text Indent"/>
    <w:basedOn w:val="a"/>
    <w:link w:val="a7"/>
    <w:qFormat/>
    <w:rsid w:val="00C62D06"/>
    <w:pPr>
      <w:spacing w:after="120"/>
      <w:ind w:leftChars="200" w:left="420"/>
    </w:pPr>
  </w:style>
  <w:style w:type="character" w:customStyle="1" w:styleId="a7">
    <w:name w:val="正文文本缩进 字符"/>
    <w:basedOn w:val="a0"/>
    <w:link w:val="a6"/>
    <w:qFormat/>
    <w:rsid w:val="00C62D06"/>
    <w:rPr>
      <w:rFonts w:ascii="Calibri" w:eastAsia="宋体" w:hAnsi="Calibri" w:cs="Times New Roman"/>
      <w:szCs w:val="24"/>
    </w:rPr>
  </w:style>
  <w:style w:type="paragraph" w:styleId="a8">
    <w:name w:val="Balloon Text"/>
    <w:basedOn w:val="a"/>
    <w:link w:val="a9"/>
    <w:qFormat/>
    <w:rsid w:val="00C62D06"/>
    <w:rPr>
      <w:sz w:val="18"/>
      <w:szCs w:val="18"/>
    </w:rPr>
  </w:style>
  <w:style w:type="character" w:customStyle="1" w:styleId="a9">
    <w:name w:val="批注框文本 字符"/>
    <w:basedOn w:val="a0"/>
    <w:link w:val="a8"/>
    <w:qFormat/>
    <w:rsid w:val="00C62D06"/>
    <w:rPr>
      <w:rFonts w:ascii="Calibri" w:eastAsia="宋体" w:hAnsi="Calibri" w:cs="Times New Roman"/>
      <w:sz w:val="18"/>
      <w:szCs w:val="18"/>
    </w:rPr>
  </w:style>
  <w:style w:type="paragraph" w:styleId="aa">
    <w:name w:val="footer"/>
    <w:basedOn w:val="a"/>
    <w:link w:val="ab"/>
    <w:uiPriority w:val="99"/>
    <w:qFormat/>
    <w:rsid w:val="00C62D0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sid w:val="00C62D06"/>
    <w:rPr>
      <w:rFonts w:ascii="Calibri" w:eastAsia="宋体" w:hAnsi="Calibri" w:cs="Times New Roman"/>
      <w:sz w:val="18"/>
      <w:szCs w:val="18"/>
    </w:rPr>
  </w:style>
  <w:style w:type="paragraph" w:styleId="ac">
    <w:name w:val="header"/>
    <w:basedOn w:val="a"/>
    <w:link w:val="ad"/>
    <w:qFormat/>
    <w:rsid w:val="00C62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C62D06"/>
    <w:rPr>
      <w:rFonts w:ascii="Calibri" w:eastAsia="宋体" w:hAnsi="Calibri" w:cs="Times New Roman"/>
      <w:sz w:val="18"/>
      <w:szCs w:val="18"/>
    </w:rPr>
  </w:style>
  <w:style w:type="paragraph" w:styleId="ae">
    <w:name w:val="List"/>
    <w:basedOn w:val="a4"/>
    <w:qFormat/>
    <w:rsid w:val="00C62D06"/>
    <w:rPr>
      <w:rFonts w:ascii="Times New Roman" w:hAnsi="Times New Roman"/>
    </w:rPr>
  </w:style>
  <w:style w:type="paragraph" w:styleId="af">
    <w:name w:val="table of figures"/>
    <w:basedOn w:val="a"/>
    <w:next w:val="a"/>
    <w:qFormat/>
    <w:rsid w:val="00C62D06"/>
    <w:pPr>
      <w:ind w:leftChars="200" w:left="200" w:hangingChars="200" w:hanging="200"/>
    </w:pPr>
    <w:rPr>
      <w:rFonts w:ascii="Times New Roman" w:hAnsi="Times New Roman"/>
    </w:rPr>
  </w:style>
  <w:style w:type="paragraph" w:styleId="HTML">
    <w:name w:val="HTML Preformatted"/>
    <w:basedOn w:val="a"/>
    <w:link w:val="HTML0"/>
    <w:unhideWhenUsed/>
    <w:qFormat/>
    <w:rsid w:val="00C62D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qFormat/>
    <w:rsid w:val="00C62D06"/>
    <w:rPr>
      <w:rFonts w:ascii="宋体" w:eastAsia="宋体" w:hAnsi="宋体" w:cs="宋体"/>
      <w:kern w:val="0"/>
      <w:sz w:val="24"/>
      <w:szCs w:val="24"/>
    </w:rPr>
  </w:style>
  <w:style w:type="paragraph" w:styleId="af0">
    <w:name w:val="Normal (Web)"/>
    <w:basedOn w:val="a"/>
    <w:qFormat/>
    <w:rsid w:val="00C62D0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1">
    <w:name w:val="Body Text First Indent 2"/>
    <w:basedOn w:val="a6"/>
    <w:link w:val="22"/>
    <w:uiPriority w:val="99"/>
    <w:unhideWhenUsed/>
    <w:qFormat/>
    <w:rsid w:val="00C62D06"/>
    <w:pPr>
      <w:ind w:firstLineChars="200" w:firstLine="420"/>
    </w:pPr>
  </w:style>
  <w:style w:type="character" w:customStyle="1" w:styleId="22">
    <w:name w:val="正文文本首行缩进 2 字符"/>
    <w:basedOn w:val="a7"/>
    <w:link w:val="21"/>
    <w:uiPriority w:val="99"/>
    <w:qFormat/>
    <w:rsid w:val="00C62D06"/>
    <w:rPr>
      <w:rFonts w:ascii="Calibri" w:eastAsia="宋体" w:hAnsi="Calibri" w:cs="Times New Roman"/>
      <w:szCs w:val="24"/>
    </w:rPr>
  </w:style>
  <w:style w:type="character" w:styleId="af1">
    <w:name w:val="Strong"/>
    <w:qFormat/>
    <w:rsid w:val="00C62D06"/>
    <w:rPr>
      <w:rFonts w:ascii="Times New Roman" w:eastAsia="宋体" w:hAnsi="Times New Roman" w:cs="Times New Roman"/>
      <w:b/>
    </w:rPr>
  </w:style>
  <w:style w:type="paragraph" w:styleId="af2">
    <w:name w:val="List Paragraph"/>
    <w:basedOn w:val="a"/>
    <w:uiPriority w:val="99"/>
    <w:unhideWhenUsed/>
    <w:qFormat/>
    <w:rsid w:val="00C62D06"/>
    <w:pPr>
      <w:ind w:firstLineChars="200" w:firstLine="420"/>
    </w:pPr>
  </w:style>
  <w:style w:type="paragraph" w:customStyle="1" w:styleId="Heading">
    <w:name w:val="Heading"/>
    <w:basedOn w:val="a"/>
    <w:next w:val="a4"/>
    <w:qFormat/>
    <w:rsid w:val="00C62D06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rsid w:val="00C62D06"/>
    <w:pPr>
      <w:suppressLineNumbers/>
    </w:pPr>
    <w:rPr>
      <w:rFonts w:ascii="Times New Roman" w:hAnsi="Times New Roman"/>
    </w:rPr>
  </w:style>
  <w:style w:type="character" w:customStyle="1" w:styleId="11">
    <w:name w:val="默认段落字体1"/>
    <w:qFormat/>
    <w:rsid w:val="00C62D06"/>
    <w:rPr>
      <w:rFonts w:ascii="Times New Roman" w:eastAsia="宋体" w:hAnsi="Times New Roman" w:cs="Times New Roman"/>
    </w:rPr>
  </w:style>
  <w:style w:type="paragraph" w:customStyle="1" w:styleId="12">
    <w:name w:val="正文1"/>
    <w:next w:val="210"/>
    <w:qFormat/>
    <w:rsid w:val="00C62D06"/>
    <w:pPr>
      <w:widowControl w:val="0"/>
      <w:suppressAutoHyphens/>
      <w:jc w:val="both"/>
    </w:pPr>
    <w:rPr>
      <w:rFonts w:cs="Times New Roman"/>
      <w:szCs w:val="24"/>
    </w:rPr>
  </w:style>
  <w:style w:type="paragraph" w:customStyle="1" w:styleId="210">
    <w:name w:val="标题 21"/>
    <w:basedOn w:val="12"/>
    <w:next w:val="12"/>
    <w:qFormat/>
    <w:rsid w:val="00C62D06"/>
    <w:pPr>
      <w:widowControl/>
      <w:spacing w:line="360" w:lineRule="auto"/>
      <w:jc w:val="left"/>
      <w:outlineLvl w:val="1"/>
    </w:pPr>
    <w:rPr>
      <w:rFonts w:ascii="Times New Roman" w:eastAsia="黑体" w:hAnsi="Times New Roman" w:cs="宋体"/>
      <w:bCs/>
      <w:kern w:val="0"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1205</Words>
  <Characters>6874</Characters>
  <Application>Microsoft Office Word</Application>
  <DocSecurity>0</DocSecurity>
  <Lines>57</Lines>
  <Paragraphs>16</Paragraphs>
  <ScaleCrop>false</ScaleCrop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2021-12-15T08:14:00Z</dcterms:created>
  <dcterms:modified xsi:type="dcterms:W3CDTF">2021-12-15T08:14:00Z</dcterms:modified>
</cp:coreProperties>
</file>