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1139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670759E4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5ACB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5F0CA25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6ED0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546DE3C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1170420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6FEFA33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1982E2F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7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32AE183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6F34953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699D293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326D241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0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6F02657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7AB4AB8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7E1566D3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5756970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5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0984151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20DF5CF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72A1BE3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6073B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C02CD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511F3DA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712E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3A7480D4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76B3A1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09832CE4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4B21E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C986C5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3420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7187EE2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284D7F1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55695D8E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37D0E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B7A255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DCE9F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E9DDF0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4527EFC9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67178CF9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4425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056AD319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700F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3C68B8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7BDD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64DC72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06E1F234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30A00C34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3F7916BD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4E393177"/>
    <w:rsid w:val="78151037"/>
    <w:rsid w:val="7AE547A1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2025-12-15T06:05:28Z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E21414E7E6DE48C6A72F076268DFE181_13</vt:lpwstr>
  </property>
</Properties>
</file>