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 w14:paraId="26EA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 w14:paraId="15DBA345"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异议处理申请表</w:t>
            </w:r>
          </w:p>
        </w:tc>
      </w:tr>
      <w:tr w14:paraId="1598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 w14:paraId="023C93E2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 w14:paraId="502D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 w14:paraId="64807772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 w14:paraId="2F27D351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6C756963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 w14:paraId="5E51D90C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E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79CE1818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 w14:paraId="0180FE6C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1A6DC47F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 w14:paraId="321A40D6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9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 w14:paraId="32BC1F57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 w14:paraId="16CC76D1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4DAFF787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 w14:paraId="748F8470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F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 w14:paraId="47797E19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异议处理申请事项</w:t>
            </w:r>
          </w:p>
        </w:tc>
        <w:tc>
          <w:tcPr>
            <w:tcW w:w="5946" w:type="dxa"/>
            <w:gridSpan w:val="3"/>
          </w:tcPr>
          <w:p w14:paraId="163B21A9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 w14:paraId="7844CE9F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A2C2C6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426C42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25B8738"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 w14:paraId="2292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 w14:paraId="23B79B81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 w14:paraId="5DA6E8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 w14:paraId="51E2260E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9A6E56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132B06"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 w14:paraId="4B4E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463" w:type="dxa"/>
            <w:vAlign w:val="center"/>
          </w:tcPr>
          <w:p w14:paraId="79A372E1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 w14:paraId="7452C3C8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 w14:paraId="3C6CCB17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344BF0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C06EDF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42E023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D9EA21"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 w14:paraId="42F80333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 w14:paraId="202E888A">
      <w:pPr>
        <w:spacing w:line="24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 w14:paraId="3A75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23" w:type="dxa"/>
          </w:tcPr>
          <w:p w14:paraId="7765B7B3"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 w14:paraId="1014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 w14:paraId="4AC788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</w:t>
            </w:r>
            <w:r>
              <w:rPr>
                <w:rFonts w:hint="eastAsia" w:cs="Times New Roman"/>
                <w:lang w:eastAsia="zh-CN"/>
              </w:rPr>
              <w:t>代</w:t>
            </w:r>
            <w:r>
              <w:rPr>
                <w:rFonts w:hint="default" w:ascii="Times New Roman" w:hAnsi="Times New Roman" w:cs="Times New Roman"/>
              </w:rPr>
              <w:t>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职务，身份号（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养护资质申请异议处理工作</w:t>
            </w:r>
          </w:p>
        </w:tc>
      </w:tr>
      <w:tr w14:paraId="54F3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423" w:type="dxa"/>
          </w:tcPr>
          <w:p w14:paraId="5F3119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 w14:paraId="57E416AA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 w14:paraId="042591EB"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 w14:paraId="3B6EEA5E">
      <w:pPr>
        <w:ind w:left="0" w:leftChars="0" w:firstLine="0" w:firstLineChars="0"/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OWFjMmM3OTQ5MGU3N2EzNzI2NjhiOTJkMmM3NGUifQ=="/>
  </w:docVars>
  <w:rsids>
    <w:rsidRoot w:val="00000000"/>
    <w:rsid w:val="04137EE5"/>
    <w:rsid w:val="068E4380"/>
    <w:rsid w:val="07F5717A"/>
    <w:rsid w:val="09EB2823"/>
    <w:rsid w:val="3F245FD8"/>
    <w:rsid w:val="4E393177"/>
    <w:rsid w:val="78151037"/>
    <w:rsid w:val="7BFE9E0D"/>
    <w:rsid w:val="7FBF7191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310</Characters>
  <Lines>0</Lines>
  <Paragraphs>0</Paragraphs>
  <TotalTime>20</TotalTime>
  <ScaleCrop>false</ScaleCrop>
  <LinksUpToDate>false</LinksUpToDate>
  <CharactersWithSpaces>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2022-03-12T09:05:00Z</dcterms:created>
  <dc:creator>Administrator</dc:creator>
  <cp:lastModifiedBy>之一</cp:lastModifiedBy>
  <cp:lastPrinted>2022-03-15T02:40:00Z</cp:lastPrinted>
  <dcterms:modified xsi:type="dcterms:W3CDTF">2025-10-11T07:21:02Z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153E70432CCF46A7A9F54E0DB598457E_13</vt:lpwstr>
  </property>
</Properties>
</file>