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40C4A">
      <w:pPr>
        <w:rPr>
          <w:rFonts w:eastAsia="黑体"/>
          <w:sz w:val="28"/>
          <w:szCs w:val="32"/>
        </w:rPr>
      </w:pPr>
      <w:r>
        <w:rPr>
          <w:rFonts w:eastAsia="黑体"/>
          <w:sz w:val="28"/>
          <w:szCs w:val="32"/>
        </w:rPr>
        <w:t>附件</w:t>
      </w:r>
      <w:r>
        <w:rPr>
          <w:rFonts w:hint="eastAsia" w:eastAsia="黑体"/>
          <w:sz w:val="28"/>
          <w:szCs w:val="32"/>
        </w:rPr>
        <w:t>2</w:t>
      </w:r>
    </w:p>
    <w:p w14:paraId="244BD538">
      <w:pPr>
        <w:spacing w:before="156" w:beforeLines="50" w:after="156" w:afterLines="50"/>
        <w:jc w:val="center"/>
        <w:rPr>
          <w:rFonts w:eastAsia="方正小标宋_GBK"/>
          <w:sz w:val="40"/>
          <w:szCs w:val="44"/>
        </w:rPr>
      </w:pPr>
      <w:bookmarkStart w:id="0" w:name="_Hlk6763603"/>
      <w:r>
        <w:rPr>
          <w:rFonts w:eastAsia="方正小标宋_GBK"/>
          <w:sz w:val="40"/>
          <w:szCs w:val="44"/>
        </w:rPr>
        <w:t>四川省城市公共交通管理部门与城市公交企业名录</w:t>
      </w:r>
      <w:r>
        <w:rPr>
          <w:rFonts w:hint="eastAsia" w:eastAsia="方正小标宋_GBK"/>
          <w:sz w:val="40"/>
          <w:szCs w:val="44"/>
        </w:rPr>
        <w:t>（2</w:t>
      </w:r>
      <w:r>
        <w:rPr>
          <w:rFonts w:eastAsia="方正小标宋_GBK"/>
          <w:sz w:val="40"/>
          <w:szCs w:val="44"/>
        </w:rPr>
        <w:t>020</w:t>
      </w:r>
      <w:r>
        <w:rPr>
          <w:rFonts w:hint="eastAsia" w:eastAsia="方正小标宋_GBK"/>
          <w:sz w:val="40"/>
          <w:szCs w:val="44"/>
        </w:rPr>
        <w:t>年</w:t>
      </w:r>
      <w:r>
        <w:rPr>
          <w:rFonts w:eastAsia="方正小标宋_GBK"/>
          <w:sz w:val="40"/>
          <w:szCs w:val="44"/>
        </w:rPr>
        <w:t>第一版</w:t>
      </w:r>
      <w:r>
        <w:rPr>
          <w:rFonts w:hint="eastAsia" w:eastAsia="方正小标宋_GBK"/>
          <w:sz w:val="40"/>
          <w:szCs w:val="44"/>
        </w:rPr>
        <w:t>）</w:t>
      </w:r>
    </w:p>
    <w:p w14:paraId="1B4C8EB5">
      <w:pPr>
        <w:spacing w:before="156" w:beforeLines="50" w:after="156" w:afterLines="50"/>
        <w:jc w:val="left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 xml:space="preserve">报送单位(签章)：四川省交通运输厅                                                        填报时间：  2020年月日   </w:t>
      </w:r>
    </w:p>
    <w:p w14:paraId="1AC154A4">
      <w:pPr>
        <w:spacing w:before="156" w:beforeLines="50" w:after="156" w:afterLines="50"/>
        <w:jc w:val="center"/>
        <w:rPr>
          <w:rFonts w:eastAsia="仿宋_GB2312"/>
          <w:b/>
          <w:sz w:val="22"/>
          <w:szCs w:val="24"/>
        </w:rPr>
      </w:pPr>
      <w:r>
        <w:rPr>
          <w:rFonts w:eastAsia="仿宋_GB2312"/>
          <w:b/>
          <w:sz w:val="28"/>
          <w:szCs w:val="24"/>
        </w:rPr>
        <w:t>（一）成都市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686"/>
        <w:gridCol w:w="2835"/>
        <w:gridCol w:w="2126"/>
        <w:gridCol w:w="2552"/>
        <w:gridCol w:w="2009"/>
      </w:tblGrid>
      <w:tr w14:paraId="0A4F8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B0F96B0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0D62FC11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0905AD93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4751A97E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2EDE3ED2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1AE0DA7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7AD3BB93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1705D327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6C455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75" w:type="dxa"/>
            <w:vMerge w:val="continue"/>
            <w:shd w:val="clear" w:color="auto" w:fill="auto"/>
            <w:vAlign w:val="center"/>
          </w:tcPr>
          <w:p w14:paraId="277BCBC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3686" w:type="dxa"/>
            <w:vMerge w:val="continue"/>
            <w:shd w:val="clear" w:color="auto" w:fill="auto"/>
            <w:vAlign w:val="center"/>
          </w:tcPr>
          <w:p w14:paraId="12BDFC0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835" w:type="dxa"/>
            <w:vMerge w:val="continue"/>
            <w:shd w:val="clear" w:color="auto" w:fill="auto"/>
            <w:vAlign w:val="center"/>
          </w:tcPr>
          <w:p w14:paraId="6E43B27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086F545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 w14:paraId="0B40F80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009" w:type="dxa"/>
            <w:vMerge w:val="continue"/>
            <w:shd w:val="clear" w:color="auto" w:fill="auto"/>
            <w:vAlign w:val="center"/>
          </w:tcPr>
          <w:p w14:paraId="4AA1344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4A29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675" w:type="dxa"/>
            <w:shd w:val="clear" w:color="auto" w:fill="auto"/>
            <w:vAlign w:val="center"/>
          </w:tcPr>
          <w:p w14:paraId="1577B13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1DFE8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成都地铁运营有限公司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1D47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915101005564075000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B5178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3C05A8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成都市交通运输局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5143ADD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7D8C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48CFC08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0CE24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成都市公共交通集团有限公司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C26D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91510100201907653M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2CEC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 w14:paraId="30AAE7B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2C7E87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5F23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35CD890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CE933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成都公交集团东星巴士有限公司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329A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915101006675860542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CDB5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 w14:paraId="047A7B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4874066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3498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111B5C3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256FB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成都公交集团运兴巴士有限公司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ABD1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915101007130311737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E7B7D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 w14:paraId="19C4C1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07A99F2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257C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7C84371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8C9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成都公交集团星辰巴士有限公司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E04A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915101002019288763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BB7E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 w14:paraId="5A9C71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BF4E1F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09EA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58559B0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C82F4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成都公交集团北星巴士有限公司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77EA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91510100672176885N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AF90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 w14:paraId="3A89B5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6E9055B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E02F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6A4D4B2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6D44FE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成都公交集团新城市巴士有限公司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92513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91510106720345584L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D0EB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 w14:paraId="3C34C5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65994B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A95D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580C1DC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27CF64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成都公交空港客运有限责任公司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46434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9151010078012138XT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DF8E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 w14:paraId="4C6375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0887F37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1472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0615668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80D12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成都市公交集团龙泉巴士公交有限公司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68633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91510112743611451J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9E0FF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成都市龙泉驿区交通运输局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25304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430BB4D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E2E3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0A3DBAA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8505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成都市龙泉公交营运有限公司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C2F22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91510112MA61RCY05P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5F0B6A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6FCA1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1012920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BD62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4DB13C3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C3A9F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成都市青白江巴士公交有限公司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5B04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91510113097429814W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E5C6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成都市青白江区交通运输局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72A3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4FF259B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18CF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726673C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8AE76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成都市新都区蓉桂公共交通有限公司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01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91510114075386374T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770CD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成都市新都区交通运输局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D6191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BAFBF1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6419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508C325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0FAF4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成都市新都巴士公交有限公司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28016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91510114MA61T4FDX5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33C8B8D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A3F4B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7F6A1EF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8088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0B27ADB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FD518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成都市温江公共交通有限公司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AD1C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91510115582611361L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237C6F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成都市温江区交通运输局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38F9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70E384F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4300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3C236C4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92ADB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成都市温江区光华巴士公交有限公司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F6C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91510115746435115Y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3F74EA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1216A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1998E04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0FC9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2C8CB0A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4FC4A4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成都市双流巴士公交有限公司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48BA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91510122MA6CTCDU80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1FDA5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成都市双流区城市管理局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864F70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288707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1DF9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0CAEC8C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F6742A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成都空港公共交通有限公司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CCB7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915101220643373580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6CE980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774DD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6E1E200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3</w:t>
            </w:r>
          </w:p>
        </w:tc>
      </w:tr>
      <w:tr w14:paraId="24ADC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12719F1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46BDF1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成都宜居水城城乡交通建设投资有限公司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5AA3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91510121689042277X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C446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金堂县交通运输局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EE73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36298A6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73B9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773A889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9510F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成都金堂长运运业有限公司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B2F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91510121732386084K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272350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CD071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4852484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FECE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6F37796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FCEA4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金堂县通达运输有限责任公司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25CC3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91510121720397640M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697573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84EB76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13F633D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20A8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35EC332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E77C7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成都市郫都区巴士公交有限公司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E949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91510124732343535L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3F40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成都市郫都区交通运输局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3F53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734506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998B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3249269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72CC1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大邑县西蜀城镇公交有限公司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1228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9151012979494810XR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100B5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大邑县交通运输局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FB6AD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18915E2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0AD2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19E09A4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FD40D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成都市大邑旅游客运有限公司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268C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91510129709263254W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023180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662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F682FB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8658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0448BC7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56731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成都市大邑县蜀通公交有限公司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A570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91510129MA6C8Y1J7B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21DCBD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A26D7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256240E6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95D8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01731D2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9CEC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蒲江县高发公交客运有限责任公司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AB52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91510131785438503B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359BC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蒲江县交通运输局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5E7E53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2CD70E7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B74A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5C87958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554F5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新津交投公共交通有限责任公司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6F09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91510132MA6C7N1N4Y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A4E2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新津县</w:t>
            </w:r>
            <w:r>
              <w:rPr>
                <w:rFonts w:eastAsia="仿宋_GB2312"/>
                <w:color w:val="000000"/>
                <w:sz w:val="22"/>
                <w:szCs w:val="24"/>
              </w:rPr>
              <w:t>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9FFF3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35E4DF0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A572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7C87996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F97A2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都江堰市城市公共交通有限责任公司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0A5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91510181577361978U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3B66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都江堰市交通运输局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3BD7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9450BD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9EA6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5552EA7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ED495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都江堰市古堰公交有限公司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CD06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91510181790016284X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54E86A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73F90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6DEF66B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5B74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0E8D6A5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786B926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彭州市公共交通有限公司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CB9849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91510182MA6CB2178P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ACCB7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彭州市交通运输局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64769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45AC753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EDB7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2245566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30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C0AD4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彭州市兴华通运公交运业有限公司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4DBC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91510182395257010A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554652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355F3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098A033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365E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6A1D7DD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4CA9D3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邛崃市公共交通有限公司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DD18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91510183MA6CGX6551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469EC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邛崃市交通运输局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965E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4177C80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5FCE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598AE73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61E9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四川亚细亚运业有限公司邛崃分公司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5E70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91510183396142565H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4E7025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17D303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3203871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87B4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38921D9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E8275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四川省邛崃汽车运输五十六队有限公司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714C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9151018374034866X0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400B58A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89E44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37BE05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1213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1A209D3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34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4DA13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四川省邛崃市运输公司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B993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91510183709258594L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3AB10F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237FC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4A570A7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CA4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71DE245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35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69F8C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崇州市运通公交运业有限公司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BCBD6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915101847949417683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84366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崇州市交通运输局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9583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1248721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B19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580C972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36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98AE5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崇州市蜀兴公交运业有限责任公司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A1B6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91510184794930604U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6D1520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41B2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5FA44DA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AED0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731D145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37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9FFD9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崇州市国运公交有限责任公司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68FC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91510184713075774X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7C5BCA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BCFFE1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723B18D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386E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1840283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098A5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成都天府新区公共交通有限公司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A511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915101003430091896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1B3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四川天府新区成都管理委员会规划建设国土局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2E2C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6AF2637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AE88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shd w:val="clear" w:color="auto" w:fill="auto"/>
            <w:vAlign w:val="center"/>
          </w:tcPr>
          <w:p w14:paraId="6A4C81E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39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70044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简阳市汽车运输有限公司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82A5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91510185206853164P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602A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简阳市交通运输局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01CFE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14:paraId="0F9902A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bookmarkEnd w:id="0"/>
    </w:tbl>
    <w:p w14:paraId="673AF613">
      <w:pPr>
        <w:ind w:firstLine="440" w:firstLineChars="20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 xml:space="preserve">填报人：席梦洋                                                           联系电话：028-61887340   </w:t>
      </w:r>
    </w:p>
    <w:p w14:paraId="15038BDE">
      <w:pPr>
        <w:overflowPunct/>
        <w:autoSpaceDE/>
        <w:autoSpaceDN/>
        <w:adjustRightInd/>
        <w:jc w:val="left"/>
        <w:textAlignment w:val="auto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br w:type="page"/>
      </w:r>
    </w:p>
    <w:p w14:paraId="1A885895">
      <w:pPr>
        <w:spacing w:before="156" w:beforeLines="50" w:after="156" w:afterLines="5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二、自贡市</w:t>
      </w:r>
    </w:p>
    <w:tbl>
      <w:tblPr>
        <w:tblStyle w:val="5"/>
        <w:tblW w:w="141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713"/>
        <w:gridCol w:w="2835"/>
        <w:gridCol w:w="2126"/>
        <w:gridCol w:w="2552"/>
        <w:gridCol w:w="2229"/>
      </w:tblGrid>
      <w:tr w14:paraId="32290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  <w:vMerge w:val="restart"/>
            <w:shd w:val="clear" w:color="auto" w:fill="auto"/>
            <w:vAlign w:val="center"/>
          </w:tcPr>
          <w:p w14:paraId="54153EAB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713" w:type="dxa"/>
            <w:vMerge w:val="restart"/>
            <w:shd w:val="clear" w:color="auto" w:fill="auto"/>
            <w:vAlign w:val="center"/>
          </w:tcPr>
          <w:p w14:paraId="602A6B4B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84F714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285B2A81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0A906EE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4FBD4495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229" w:type="dxa"/>
            <w:vMerge w:val="restart"/>
            <w:shd w:val="clear" w:color="auto" w:fill="auto"/>
          </w:tcPr>
          <w:p w14:paraId="3F9C43D4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65154E3A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663F4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48" w:type="dxa"/>
            <w:vMerge w:val="continue"/>
            <w:shd w:val="clear" w:color="auto" w:fill="auto"/>
          </w:tcPr>
          <w:p w14:paraId="039516D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3713" w:type="dxa"/>
            <w:vMerge w:val="continue"/>
            <w:shd w:val="clear" w:color="auto" w:fill="auto"/>
          </w:tcPr>
          <w:p w14:paraId="5911E95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835" w:type="dxa"/>
            <w:vMerge w:val="continue"/>
            <w:shd w:val="clear" w:color="auto" w:fill="auto"/>
          </w:tcPr>
          <w:p w14:paraId="597AA3A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126" w:type="dxa"/>
            <w:vMerge w:val="continue"/>
            <w:shd w:val="clear" w:color="auto" w:fill="auto"/>
          </w:tcPr>
          <w:p w14:paraId="6DCF34F6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</w:tcPr>
          <w:p w14:paraId="3F92FDE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29" w:type="dxa"/>
            <w:vMerge w:val="continue"/>
            <w:shd w:val="clear" w:color="auto" w:fill="auto"/>
          </w:tcPr>
          <w:p w14:paraId="411F375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01CD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shd w:val="clear" w:color="auto" w:fill="auto"/>
            <w:vAlign w:val="center"/>
          </w:tcPr>
          <w:p w14:paraId="2AB38ED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361BE4F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自贡市公交集团有限责任公司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A7C0D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915103002039900590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F56E4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671E2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自贡市交通运输局      自贡市交通运输管理处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770220C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B7B2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shd w:val="clear" w:color="auto" w:fill="auto"/>
            <w:vAlign w:val="center"/>
          </w:tcPr>
          <w:p w14:paraId="4482F2D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2E6BE2E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自贡公交集团吉兴运业有限公司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1DA4E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91510300775803220D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15442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0FD49E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自贡市交通运输局     自贡市交通运输管理处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1708E1F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AD99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shd w:val="clear" w:color="auto" w:fill="auto"/>
            <w:vAlign w:val="center"/>
          </w:tcPr>
          <w:p w14:paraId="22D7975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4408AEA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四川省汽车运输自贡集团有限公司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691D4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91510300203990075M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76EDA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1B7D4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自贡市交通运输局     自贡市交通运输管理处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68F04AA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0018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shd w:val="clear" w:color="auto" w:fill="auto"/>
            <w:vAlign w:val="center"/>
          </w:tcPr>
          <w:p w14:paraId="769A757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5D8FB21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荣县银河公共交通有限公司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DB7BD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915103216653926356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B20BB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荣县交通运输局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E155C9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22846F3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2CD9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shd w:val="clear" w:color="auto" w:fill="auto"/>
            <w:vAlign w:val="center"/>
          </w:tcPr>
          <w:p w14:paraId="4E9D208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60B10FF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富顺县富兴公共交通运业有限公司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0EC1D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91510322MA6205YK3D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63795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富顺县交通运输局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7C2A9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778FE55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CD8A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shd w:val="clear" w:color="auto" w:fill="auto"/>
            <w:vAlign w:val="center"/>
          </w:tcPr>
          <w:p w14:paraId="53CFDB7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4551537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富顺华龙公交运输有限公司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8D18E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91510322309479304D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A4953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富顺县交通运输局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CB0A6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62D8C08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1509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shd w:val="clear" w:color="auto" w:fill="auto"/>
            <w:vAlign w:val="center"/>
          </w:tcPr>
          <w:p w14:paraId="1A2A86D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7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602406C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四川富顺县华茂运输有限公司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4654F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91510322729823677Q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285B7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富顺县交通运输局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E8B36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48A6BAC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F148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shd w:val="clear" w:color="auto" w:fill="auto"/>
            <w:vAlign w:val="center"/>
          </w:tcPr>
          <w:p w14:paraId="2BA8555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8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451CE9E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富顺县吉祥道路运输有限责任公司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8F887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91510322MA62021E67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70976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富顺县交通运输局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23A85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3EDA57C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ADE1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48" w:type="dxa"/>
            <w:shd w:val="clear" w:color="auto" w:fill="auto"/>
            <w:vAlign w:val="center"/>
          </w:tcPr>
          <w:p w14:paraId="2C0963A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5DB46A9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富顺县邓井关运输站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AF47A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915103222043016570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D6279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富顺县交通运输局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FD1F5D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56CC22D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</w:tbl>
    <w:p w14:paraId="6F3E0C1A">
      <w:pPr>
        <w:ind w:firstLine="440" w:firstLineChars="20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填表人：黄晓波                                                           联系方式：0813-8115367</w:t>
      </w:r>
    </w:p>
    <w:p w14:paraId="50C75F86">
      <w:pPr>
        <w:overflowPunct/>
        <w:autoSpaceDE/>
        <w:autoSpaceDN/>
        <w:adjustRightInd/>
        <w:jc w:val="center"/>
        <w:textAlignment w:val="auto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三、攀枝花市</w:t>
      </w:r>
    </w:p>
    <w:tbl>
      <w:tblPr>
        <w:tblStyle w:val="5"/>
        <w:tblW w:w="14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686"/>
        <w:gridCol w:w="2835"/>
        <w:gridCol w:w="2126"/>
        <w:gridCol w:w="2552"/>
        <w:gridCol w:w="2268"/>
      </w:tblGrid>
      <w:tr w14:paraId="11585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09" w:type="dxa"/>
            <w:vMerge w:val="restart"/>
            <w:vAlign w:val="center"/>
          </w:tcPr>
          <w:p w14:paraId="31BC7AC6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686" w:type="dxa"/>
            <w:vMerge w:val="restart"/>
            <w:vAlign w:val="center"/>
          </w:tcPr>
          <w:p w14:paraId="12BBE55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vMerge w:val="restart"/>
            <w:vAlign w:val="center"/>
          </w:tcPr>
          <w:p w14:paraId="56683B8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360852EB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Merge w:val="restart"/>
            <w:vAlign w:val="center"/>
          </w:tcPr>
          <w:p w14:paraId="2F6BD2A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Merge w:val="restart"/>
            <w:vAlign w:val="center"/>
          </w:tcPr>
          <w:p w14:paraId="66B36CD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268" w:type="dxa"/>
            <w:vMerge w:val="restart"/>
            <w:vAlign w:val="center"/>
          </w:tcPr>
          <w:p w14:paraId="447E9D4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31D1E3B3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6C5D4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09" w:type="dxa"/>
            <w:vMerge w:val="continue"/>
            <w:vAlign w:val="center"/>
          </w:tcPr>
          <w:p w14:paraId="17B3D65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3686" w:type="dxa"/>
            <w:vMerge w:val="continue"/>
            <w:vAlign w:val="center"/>
          </w:tcPr>
          <w:p w14:paraId="1AC42E9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 w14:paraId="6E63C7D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 w14:paraId="4748A56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06FAD54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0538313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F4BC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09" w:type="dxa"/>
            <w:vAlign w:val="center"/>
          </w:tcPr>
          <w:p w14:paraId="7334F61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621AA80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攀枝花公交客运总公司</w:t>
            </w:r>
          </w:p>
        </w:tc>
        <w:tc>
          <w:tcPr>
            <w:tcW w:w="2835" w:type="dxa"/>
            <w:vAlign w:val="center"/>
          </w:tcPr>
          <w:p w14:paraId="4ABB5DB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91510400204350387T</w:t>
            </w:r>
          </w:p>
        </w:tc>
        <w:tc>
          <w:tcPr>
            <w:tcW w:w="2126" w:type="dxa"/>
            <w:vAlign w:val="center"/>
          </w:tcPr>
          <w:p w14:paraId="6956FC02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7DA6FE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攀枝花市交通运输管理处</w:t>
            </w:r>
          </w:p>
        </w:tc>
        <w:tc>
          <w:tcPr>
            <w:tcW w:w="2268" w:type="dxa"/>
            <w:vAlign w:val="center"/>
          </w:tcPr>
          <w:p w14:paraId="465951D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3AC1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09" w:type="dxa"/>
            <w:vAlign w:val="center"/>
          </w:tcPr>
          <w:p w14:paraId="51EAE53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5703618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盐边县昌达运业有限责任公司</w:t>
            </w:r>
          </w:p>
        </w:tc>
        <w:tc>
          <w:tcPr>
            <w:tcW w:w="2835" w:type="dxa"/>
            <w:vAlign w:val="center"/>
          </w:tcPr>
          <w:p w14:paraId="4C75F7C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91510422680408842A</w:t>
            </w:r>
          </w:p>
        </w:tc>
        <w:tc>
          <w:tcPr>
            <w:tcW w:w="2126" w:type="dxa"/>
            <w:vAlign w:val="center"/>
          </w:tcPr>
          <w:p w14:paraId="3480323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盐边县交通运输管理所</w:t>
            </w:r>
          </w:p>
        </w:tc>
        <w:tc>
          <w:tcPr>
            <w:tcW w:w="2552" w:type="dxa"/>
            <w:vAlign w:val="center"/>
          </w:tcPr>
          <w:p w14:paraId="3D30AE5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B3615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4A9C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09" w:type="dxa"/>
            <w:vAlign w:val="center"/>
          </w:tcPr>
          <w:p w14:paraId="1AB180C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32A5992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米易县顺达运业有限公司</w:t>
            </w:r>
          </w:p>
        </w:tc>
        <w:tc>
          <w:tcPr>
            <w:tcW w:w="2835" w:type="dxa"/>
            <w:vAlign w:val="center"/>
          </w:tcPr>
          <w:p w14:paraId="1EF95FB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915104217779405282</w:t>
            </w:r>
          </w:p>
        </w:tc>
        <w:tc>
          <w:tcPr>
            <w:tcW w:w="2126" w:type="dxa"/>
            <w:vAlign w:val="center"/>
          </w:tcPr>
          <w:p w14:paraId="24D9860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米易县交通运输管理所</w:t>
            </w:r>
          </w:p>
        </w:tc>
        <w:tc>
          <w:tcPr>
            <w:tcW w:w="2552" w:type="dxa"/>
            <w:vAlign w:val="center"/>
          </w:tcPr>
          <w:p w14:paraId="6E7D942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F70A14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</w:tbl>
    <w:p w14:paraId="5CDEFEAB">
      <w:pPr>
        <w:ind w:firstLine="440" w:firstLineChars="20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填表人：王建中                                                           联系方式： 13982316110</w:t>
      </w:r>
    </w:p>
    <w:p w14:paraId="27D846CD">
      <w:pPr>
        <w:rPr>
          <w:rFonts w:eastAsia="仿宋_GB2312"/>
          <w:sz w:val="22"/>
          <w:szCs w:val="24"/>
        </w:rPr>
      </w:pPr>
    </w:p>
    <w:p w14:paraId="3807CC1A">
      <w:pPr>
        <w:snapToGrid w:val="0"/>
        <w:jc w:val="center"/>
        <w:rPr>
          <w:rFonts w:eastAsia="仿宋_GB2312"/>
          <w:color w:val="000000"/>
          <w:sz w:val="22"/>
          <w:szCs w:val="24"/>
        </w:rPr>
      </w:pPr>
    </w:p>
    <w:p w14:paraId="077F9F8E">
      <w:pPr>
        <w:overflowPunct/>
        <w:autoSpaceDE/>
        <w:autoSpaceDN/>
        <w:adjustRightInd/>
        <w:jc w:val="left"/>
        <w:textAlignment w:val="auto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br w:type="page"/>
      </w:r>
    </w:p>
    <w:p w14:paraId="749D9F10">
      <w:pPr>
        <w:spacing w:before="156" w:beforeLines="50" w:after="156" w:afterLines="5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四、泸州市</w:t>
      </w:r>
    </w:p>
    <w:tbl>
      <w:tblPr>
        <w:tblStyle w:val="6"/>
        <w:tblW w:w="1417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686"/>
        <w:gridCol w:w="2835"/>
        <w:gridCol w:w="2126"/>
        <w:gridCol w:w="2552"/>
        <w:gridCol w:w="2268"/>
      </w:tblGrid>
      <w:tr w14:paraId="0E876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DE2DBD6">
            <w:pPr>
              <w:widowControl w:val="0"/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686" w:type="dxa"/>
            <w:vAlign w:val="center"/>
          </w:tcPr>
          <w:p w14:paraId="6CDD5DB8">
            <w:pPr>
              <w:widowControl w:val="0"/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vAlign w:val="center"/>
          </w:tcPr>
          <w:p w14:paraId="11E33188">
            <w:pPr>
              <w:widowControl w:val="0"/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5265A890">
            <w:pPr>
              <w:widowControl w:val="0"/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14:paraId="5C7BA9C4">
            <w:pPr>
              <w:widowControl w:val="0"/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Align w:val="center"/>
          </w:tcPr>
          <w:p w14:paraId="02606010">
            <w:pPr>
              <w:widowControl w:val="0"/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268" w:type="dxa"/>
            <w:vAlign w:val="center"/>
          </w:tcPr>
          <w:p w14:paraId="607C993E">
            <w:pPr>
              <w:widowControl w:val="0"/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2A0A9D97">
            <w:pPr>
              <w:widowControl w:val="0"/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5C1BF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41F86CEB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70BCEFAF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泸州市公共交通集团有限公司</w:t>
            </w:r>
          </w:p>
        </w:tc>
        <w:tc>
          <w:tcPr>
            <w:tcW w:w="2835" w:type="dxa"/>
            <w:vAlign w:val="center"/>
          </w:tcPr>
          <w:p w14:paraId="59E151EF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91510500734875535F</w:t>
            </w:r>
          </w:p>
        </w:tc>
        <w:tc>
          <w:tcPr>
            <w:tcW w:w="2126" w:type="dxa"/>
            <w:vAlign w:val="center"/>
          </w:tcPr>
          <w:p w14:paraId="1135E36E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D01CA4B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泸州市交通运输局</w:t>
            </w:r>
          </w:p>
        </w:tc>
        <w:tc>
          <w:tcPr>
            <w:tcW w:w="2268" w:type="dxa"/>
            <w:vAlign w:val="center"/>
          </w:tcPr>
          <w:p w14:paraId="33BA1106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4CCA7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28F4EDFC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03D7E0F8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泸州市龙马潭区兴能公共交通运输有限公司</w:t>
            </w:r>
          </w:p>
        </w:tc>
        <w:tc>
          <w:tcPr>
            <w:tcW w:w="2835" w:type="dxa"/>
            <w:vAlign w:val="center"/>
          </w:tcPr>
          <w:p w14:paraId="6B359CE8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91510504MA6BDH7XXG</w:t>
            </w:r>
          </w:p>
        </w:tc>
        <w:tc>
          <w:tcPr>
            <w:tcW w:w="2126" w:type="dxa"/>
            <w:vAlign w:val="center"/>
          </w:tcPr>
          <w:p w14:paraId="2029A214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龙马潭区交通运输局</w:t>
            </w:r>
          </w:p>
        </w:tc>
        <w:tc>
          <w:tcPr>
            <w:tcW w:w="2552" w:type="dxa"/>
            <w:vAlign w:val="center"/>
          </w:tcPr>
          <w:p w14:paraId="4A40519C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384A04E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40512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6BEFD7E3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5ED79F8F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泸州纳溪利达运输有限责任公司</w:t>
            </w:r>
          </w:p>
        </w:tc>
        <w:tc>
          <w:tcPr>
            <w:tcW w:w="2835" w:type="dxa"/>
            <w:vAlign w:val="center"/>
          </w:tcPr>
          <w:p w14:paraId="2AD171F6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915105032049505182</w:t>
            </w:r>
          </w:p>
        </w:tc>
        <w:tc>
          <w:tcPr>
            <w:tcW w:w="2126" w:type="dxa"/>
            <w:vAlign w:val="center"/>
          </w:tcPr>
          <w:p w14:paraId="5E40D43D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纳溪区交通运输局</w:t>
            </w:r>
          </w:p>
        </w:tc>
        <w:tc>
          <w:tcPr>
            <w:tcW w:w="2552" w:type="dxa"/>
            <w:vAlign w:val="center"/>
          </w:tcPr>
          <w:p w14:paraId="453F5D9C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1CA869C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0D854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4C3F7C88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57B9BE76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泸州荣力公共交通有限责任公司</w:t>
            </w:r>
          </w:p>
        </w:tc>
        <w:tc>
          <w:tcPr>
            <w:tcW w:w="2835" w:type="dxa"/>
            <w:vAlign w:val="center"/>
          </w:tcPr>
          <w:p w14:paraId="11B74D58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91510504MA622FTJ1F</w:t>
            </w:r>
          </w:p>
        </w:tc>
        <w:tc>
          <w:tcPr>
            <w:tcW w:w="2126" w:type="dxa"/>
            <w:vAlign w:val="center"/>
          </w:tcPr>
          <w:p w14:paraId="08217A32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纳溪区交通运输局</w:t>
            </w:r>
          </w:p>
        </w:tc>
        <w:tc>
          <w:tcPr>
            <w:tcW w:w="2552" w:type="dxa"/>
            <w:vAlign w:val="center"/>
          </w:tcPr>
          <w:p w14:paraId="78CC9FCA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B63792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3EAFD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3F4CD204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64ABDCE9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四川省泸州玄滩运业有限公司</w:t>
            </w:r>
          </w:p>
        </w:tc>
        <w:tc>
          <w:tcPr>
            <w:tcW w:w="2835" w:type="dxa"/>
            <w:vAlign w:val="center"/>
          </w:tcPr>
          <w:p w14:paraId="61BEB579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91510521729831132X</w:t>
            </w:r>
          </w:p>
        </w:tc>
        <w:tc>
          <w:tcPr>
            <w:tcW w:w="2126" w:type="dxa"/>
            <w:vAlign w:val="center"/>
          </w:tcPr>
          <w:p w14:paraId="6156F92C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泸县交通运输局</w:t>
            </w:r>
          </w:p>
        </w:tc>
        <w:tc>
          <w:tcPr>
            <w:tcW w:w="2552" w:type="dxa"/>
            <w:vAlign w:val="center"/>
          </w:tcPr>
          <w:p w14:paraId="2F994057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87FD2F4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376B6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47C14555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14:paraId="125A01BD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四川泸州现代运业集团有限公司</w:t>
            </w:r>
          </w:p>
        </w:tc>
        <w:tc>
          <w:tcPr>
            <w:tcW w:w="2835" w:type="dxa"/>
            <w:vAlign w:val="center"/>
          </w:tcPr>
          <w:p w14:paraId="0296C807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91510521733411587C</w:t>
            </w:r>
          </w:p>
        </w:tc>
        <w:tc>
          <w:tcPr>
            <w:tcW w:w="2126" w:type="dxa"/>
            <w:vAlign w:val="center"/>
          </w:tcPr>
          <w:p w14:paraId="7BDAF6E3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泸县交通运输局</w:t>
            </w:r>
          </w:p>
        </w:tc>
        <w:tc>
          <w:tcPr>
            <w:tcW w:w="2552" w:type="dxa"/>
            <w:vAlign w:val="center"/>
          </w:tcPr>
          <w:p w14:paraId="29C68092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E302B2E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674D3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61FAB201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14:paraId="703B7E97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泸县公共交通有限公司</w:t>
            </w:r>
          </w:p>
        </w:tc>
        <w:tc>
          <w:tcPr>
            <w:tcW w:w="2835" w:type="dxa"/>
            <w:vAlign w:val="center"/>
          </w:tcPr>
          <w:p w14:paraId="47814F1A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91510521725515570F</w:t>
            </w:r>
          </w:p>
        </w:tc>
        <w:tc>
          <w:tcPr>
            <w:tcW w:w="2126" w:type="dxa"/>
            <w:vAlign w:val="center"/>
          </w:tcPr>
          <w:p w14:paraId="60FC6C7B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泸县交通运输局</w:t>
            </w:r>
          </w:p>
        </w:tc>
        <w:tc>
          <w:tcPr>
            <w:tcW w:w="2552" w:type="dxa"/>
            <w:vAlign w:val="center"/>
          </w:tcPr>
          <w:p w14:paraId="7F1A6DDC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D4958BE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48301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201C2B42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14:paraId="0E31E1BF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合江华鑫公交有限公司</w:t>
            </w:r>
          </w:p>
        </w:tc>
        <w:tc>
          <w:tcPr>
            <w:tcW w:w="2835" w:type="dxa"/>
            <w:vAlign w:val="center"/>
          </w:tcPr>
          <w:p w14:paraId="4950ABD4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91510522MA66LFR35E</w:t>
            </w:r>
          </w:p>
        </w:tc>
        <w:tc>
          <w:tcPr>
            <w:tcW w:w="2126" w:type="dxa"/>
            <w:vAlign w:val="center"/>
          </w:tcPr>
          <w:p w14:paraId="49296B32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合江县交通运输局</w:t>
            </w:r>
          </w:p>
        </w:tc>
        <w:tc>
          <w:tcPr>
            <w:tcW w:w="2552" w:type="dxa"/>
            <w:vAlign w:val="center"/>
          </w:tcPr>
          <w:p w14:paraId="02AAB318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FE67BB5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3AC6F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79B39411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14:paraId="01A734DA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合江县鸿发运输有限责任公司</w:t>
            </w:r>
          </w:p>
        </w:tc>
        <w:tc>
          <w:tcPr>
            <w:tcW w:w="2835" w:type="dxa"/>
            <w:vAlign w:val="center"/>
          </w:tcPr>
          <w:p w14:paraId="2A90305B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91510522MA6AUT8Q3D</w:t>
            </w:r>
          </w:p>
        </w:tc>
        <w:tc>
          <w:tcPr>
            <w:tcW w:w="2126" w:type="dxa"/>
            <w:vAlign w:val="center"/>
          </w:tcPr>
          <w:p w14:paraId="1EDAB0E6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合江县交通运输局</w:t>
            </w:r>
          </w:p>
        </w:tc>
        <w:tc>
          <w:tcPr>
            <w:tcW w:w="2552" w:type="dxa"/>
            <w:vAlign w:val="center"/>
          </w:tcPr>
          <w:p w14:paraId="434FC488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4543E75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745B7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3D2D98F2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10</w:t>
            </w:r>
          </w:p>
        </w:tc>
        <w:tc>
          <w:tcPr>
            <w:tcW w:w="3686" w:type="dxa"/>
            <w:vAlign w:val="center"/>
          </w:tcPr>
          <w:p w14:paraId="5957D655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古蔺鼎欣公共客运有限公司</w:t>
            </w:r>
          </w:p>
        </w:tc>
        <w:tc>
          <w:tcPr>
            <w:tcW w:w="2835" w:type="dxa"/>
            <w:vAlign w:val="center"/>
          </w:tcPr>
          <w:p w14:paraId="60FE1578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91510525MA6223TM3F</w:t>
            </w:r>
          </w:p>
        </w:tc>
        <w:tc>
          <w:tcPr>
            <w:tcW w:w="2126" w:type="dxa"/>
            <w:vAlign w:val="center"/>
          </w:tcPr>
          <w:p w14:paraId="3045E556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古蔺县交通运输局</w:t>
            </w:r>
          </w:p>
        </w:tc>
        <w:tc>
          <w:tcPr>
            <w:tcW w:w="2552" w:type="dxa"/>
            <w:vAlign w:val="center"/>
          </w:tcPr>
          <w:p w14:paraId="4B7FD7FE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DF1707E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3E4F7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9" w:type="dxa"/>
            <w:vAlign w:val="center"/>
          </w:tcPr>
          <w:p w14:paraId="51FD675F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14:paraId="7177ACAC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叙永县边城公共交通有限公司</w:t>
            </w:r>
          </w:p>
        </w:tc>
        <w:tc>
          <w:tcPr>
            <w:tcW w:w="2835" w:type="dxa"/>
            <w:vAlign w:val="center"/>
          </w:tcPr>
          <w:p w14:paraId="49A072EA">
            <w:pPr>
              <w:widowControl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91510524MA637MTN17</w:t>
            </w:r>
          </w:p>
        </w:tc>
        <w:tc>
          <w:tcPr>
            <w:tcW w:w="2126" w:type="dxa"/>
            <w:vAlign w:val="center"/>
          </w:tcPr>
          <w:p w14:paraId="584B9B11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叙永县交通运输局</w:t>
            </w:r>
          </w:p>
        </w:tc>
        <w:tc>
          <w:tcPr>
            <w:tcW w:w="2552" w:type="dxa"/>
            <w:vAlign w:val="center"/>
          </w:tcPr>
          <w:p w14:paraId="28E0C965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FA31B7">
            <w:pPr>
              <w:widowControl w:val="0"/>
              <w:overflowPunct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</w:tbl>
    <w:p w14:paraId="52B37D60">
      <w:pPr>
        <w:ind w:firstLine="110" w:firstLineChars="5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填表人：肖瑶瑶                                                                联系方式：18090174771</w:t>
      </w:r>
    </w:p>
    <w:p w14:paraId="27B82A50">
      <w:pPr>
        <w:spacing w:before="156" w:beforeLines="50" w:after="156" w:afterLines="50"/>
        <w:jc w:val="center"/>
        <w:rPr>
          <w:rFonts w:eastAsia="仿宋_GB2312"/>
          <w:b/>
          <w:sz w:val="28"/>
          <w:szCs w:val="24"/>
        </w:rPr>
      </w:pPr>
    </w:p>
    <w:p w14:paraId="41B4106E">
      <w:pPr>
        <w:spacing w:before="156" w:beforeLines="50" w:after="156" w:afterLines="5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五、德阳市</w:t>
      </w:r>
    </w:p>
    <w:tbl>
      <w:tblPr>
        <w:tblStyle w:val="5"/>
        <w:tblW w:w="1417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969"/>
        <w:gridCol w:w="2552"/>
        <w:gridCol w:w="2126"/>
        <w:gridCol w:w="2552"/>
        <w:gridCol w:w="2268"/>
      </w:tblGrid>
      <w:tr w14:paraId="41C2A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19762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4FD02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FBA6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5FA92240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0E12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6B80F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7777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7F468A1E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25D11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8F10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3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0047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702F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6A41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4143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92C1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3F29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AED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09D7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德阳裕兴公共交通有限责任公司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9031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915106002051012190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73CE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8044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德阳市交通运输局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5F2C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6165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A4D9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7576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四川省广汉市城市公共汽车有限公司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0171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915106817255207675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279B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广汉市交通运输局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C6D4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C349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9BC3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98C0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5F7C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四川省中江县运输集团公司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8C6A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9151062320530936X2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4E58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中江县交通运输局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8767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90472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CEFE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D283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9993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什邡市公共交通汽车运输有限责任公司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039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91510682708947822G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C4CE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什邡市交通运输局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A29A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3D78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DF79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7CF7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6363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德阳市罗江区云达公交有限公司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03F9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91510626727450926M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1D85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德阳市罗江区交通运输局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35A0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CA52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6799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373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978B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绵竹市宏运公交客运有限责任公司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3AEF">
            <w:pPr>
              <w:tabs>
                <w:tab w:val="center" w:pos="1062"/>
                <w:tab w:val="right" w:pos="2124"/>
              </w:tabs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91510683205256296K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93A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绵竹市交通运输局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828C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20C3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8E6A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183A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FF83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德阳市新明城乡公交客运有限公司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66F82">
            <w:pPr>
              <w:tabs>
                <w:tab w:val="center" w:pos="1062"/>
                <w:tab w:val="right" w:pos="2124"/>
              </w:tabs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915106006804008168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A23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德阳市旌阳区交通运输局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08D6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95AD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</w:tbl>
    <w:p w14:paraId="501C6E7D">
      <w:pPr>
        <w:ind w:firstLine="440" w:firstLineChars="20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填表人：刘俊江                                                           联系方式：0838-2603608</w:t>
      </w:r>
    </w:p>
    <w:p w14:paraId="758E2866">
      <w:pPr>
        <w:spacing w:before="156" w:beforeLines="50" w:after="156" w:afterLines="50"/>
        <w:jc w:val="center"/>
        <w:rPr>
          <w:rFonts w:eastAsia="仿宋_GB2312"/>
          <w:b/>
          <w:sz w:val="28"/>
          <w:szCs w:val="24"/>
        </w:rPr>
      </w:pPr>
    </w:p>
    <w:p w14:paraId="7933F2E7">
      <w:pPr>
        <w:overflowPunct/>
        <w:autoSpaceDE/>
        <w:autoSpaceDN/>
        <w:adjustRightInd/>
        <w:jc w:val="left"/>
        <w:textAlignment w:val="auto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br w:type="page"/>
      </w:r>
    </w:p>
    <w:p w14:paraId="2E532C20">
      <w:pPr>
        <w:spacing w:before="156" w:beforeLines="50" w:after="156" w:afterLines="5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六、绵阳市</w:t>
      </w:r>
    </w:p>
    <w:tbl>
      <w:tblPr>
        <w:tblStyle w:val="5"/>
        <w:tblW w:w="1404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3686"/>
        <w:gridCol w:w="2835"/>
        <w:gridCol w:w="2126"/>
        <w:gridCol w:w="2552"/>
        <w:gridCol w:w="2268"/>
      </w:tblGrid>
      <w:tr w14:paraId="65D5B9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B8BDA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F6F457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F9021EF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68E71FAE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082F84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3FE553A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7DCB1BA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2043344B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4AE39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C31A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EE7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绵阳市公共交通集团有限责任公司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DED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91510703205407584C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701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D3A0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绵阳市交通运输局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5F7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4CC4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B7B4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073B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四川省科学城九龙公共交通运输有限公司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9DA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91510700MA6240757C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C42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131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绵阳市交通运输局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5B6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65EC3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3451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35C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绵阳空港巴士有限责任公司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72B01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91510700570726276N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51B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F7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绵阳市交通运输局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7D2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2541E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BEB7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A4A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绵阳市金通公共交通有限公司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134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91510724MA624DMW9G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7B7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安州区交通运输局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874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D21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709E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E481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08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江油鸿飞投资（集团）有限公司公交分公司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DA0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915107817798322480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959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江油市交通运输局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FFD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516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0A29A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A7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A43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三台县城市公共交通有限公司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AF2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91510722708966089F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CFF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三台县交通运输局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259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E0E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73FB7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18EB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5F7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梓潼县通力公交有限公司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C7B0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915107257779490394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CD9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梓潼县交通运输局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657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7C8C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954A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8255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1D4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盐亭县乘风城市公共交通有限公司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FD21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91510723694843124L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3438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盐亭县交通运输局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89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1C0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4008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183B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7981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盐亭县蜀通汽车运输有限公司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7EEB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91510723752325182D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8E57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盐亭县交通运输局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D51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92E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718CD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F41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7788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盐亭县文同道路运输有限公司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E031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91510723099386635P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D7F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盐亭县交通运输局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6AF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8F52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6482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8D20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FD5B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北川羌族自治县富通旅游公共交通有限公司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CD68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9151072656763926XN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C5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北川县交通运输局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5B5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8F7F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16A2D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2C4C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F9B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平武县通力公交汽车运输有限公司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EB1B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91510727MA624HHA8C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B406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平武县交通运输局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7A2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2C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</w:tbl>
    <w:p w14:paraId="3BF10B47">
      <w:pPr>
        <w:ind w:firstLine="550" w:firstLineChars="250"/>
        <w:rPr>
          <w:rFonts w:eastAsia="仿宋_GB2312"/>
          <w:color w:val="000000"/>
          <w:sz w:val="22"/>
          <w:szCs w:val="24"/>
        </w:rPr>
      </w:pPr>
      <w:r>
        <w:rPr>
          <w:rFonts w:eastAsia="仿宋_GB2312"/>
          <w:color w:val="000000"/>
          <w:sz w:val="22"/>
          <w:szCs w:val="24"/>
        </w:rPr>
        <w:t>填表人：李建                                                            联系方式：0816-2310152</w:t>
      </w:r>
      <w:r>
        <w:rPr>
          <w:rFonts w:eastAsia="仿宋_GB2312"/>
          <w:b/>
          <w:sz w:val="28"/>
          <w:szCs w:val="24"/>
        </w:rPr>
        <w:br w:type="page"/>
      </w:r>
    </w:p>
    <w:p w14:paraId="61A03D98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七、广元市</w:t>
      </w:r>
    </w:p>
    <w:p w14:paraId="46B4F643">
      <w:pPr>
        <w:snapToGrid w:val="0"/>
        <w:jc w:val="center"/>
        <w:rPr>
          <w:rFonts w:eastAsia="仿宋_GB2312"/>
          <w:b/>
          <w:sz w:val="28"/>
          <w:szCs w:val="24"/>
        </w:rPr>
      </w:pPr>
    </w:p>
    <w:tbl>
      <w:tblPr>
        <w:tblStyle w:val="5"/>
        <w:tblW w:w="1408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3985"/>
        <w:gridCol w:w="2552"/>
        <w:gridCol w:w="2126"/>
        <w:gridCol w:w="2552"/>
        <w:gridCol w:w="2300"/>
      </w:tblGrid>
      <w:tr w14:paraId="134A11A9">
        <w:trPr>
          <w:trHeight w:val="735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94DA73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881211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0D3CF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19C1859A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2BFE80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43FA55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BD18E3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1B068685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49B16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AD5CE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47C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广元市公共交通有限公司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800D5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915108004512668528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6B1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广元市利州区交通运输局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26C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932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3</w:t>
            </w:r>
          </w:p>
        </w:tc>
      </w:tr>
      <w:tr w14:paraId="5CA64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87E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2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D0D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四川广运集团股份有限公司公交分公司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FA1C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91510802551033431J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1D3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758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1AD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  <w:p w14:paraId="7A26F0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001A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B0A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3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49A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四川广运集团昭化有限公司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00DBB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915108022058173482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8AB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53A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2863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1E4B9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7668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4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592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四川广运集团股份有限公司朝天分公司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84A86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91510812665350240C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013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广元市朝天区交通运输局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20F2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153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284FE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B530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5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DE3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四川广运集团股份有限公司元坝分公司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4F802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9151081177984330XA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594F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广元市昭化区交通运输局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9D33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F0E8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0748647">
        <w:trPr>
          <w:trHeight w:val="312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58D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6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B00D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广元市昭化区永兴城乡客运有限公司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B1BB3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91510811669571833W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2E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CBB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3CF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2</w:t>
            </w:r>
          </w:p>
        </w:tc>
      </w:tr>
      <w:tr w14:paraId="65EA1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2936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7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604F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苍溪县公共交通有限公司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133B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91510824797850466K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017F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苍溪县交通运输局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4527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06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276C2F5">
        <w:trPr>
          <w:trHeight w:val="397" w:hRule="exac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3F77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8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36C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四川广运集团青川有限公司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6D367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91510822735860765K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C99F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青川县交通运输局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3294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450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73DFB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AAF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5917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四川广运集团剑阁有限公司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2F9999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91510823206050732G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E47C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剑阁县交通运输局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4706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462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56BE9E0">
        <w:trPr>
          <w:trHeight w:val="397" w:hRule="exac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08C1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10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6C22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四川广运集团旺苍有限公司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6847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915108219059531641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35A7A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旺苍县交通运输局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A3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579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11447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E626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11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79D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四川广运集团旺苍公交有限公司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DA07C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91510821789146348J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158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A64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7CD5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3638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58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12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9CE0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旺苍县米仓山客运有限公司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6A27C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91510821667422287D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AB7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E43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AF7C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</w:tbl>
    <w:p w14:paraId="34A8E080">
      <w:pPr>
        <w:ind w:firstLine="440" w:firstLineChars="200"/>
        <w:jc w:val="left"/>
        <w:rPr>
          <w:rFonts w:eastAsia="仿宋_GB2312"/>
          <w:color w:val="000000"/>
          <w:sz w:val="22"/>
          <w:szCs w:val="24"/>
        </w:rPr>
      </w:pPr>
      <w:r>
        <w:rPr>
          <w:rFonts w:eastAsia="仿宋_GB2312"/>
          <w:color w:val="000000"/>
          <w:sz w:val="22"/>
          <w:szCs w:val="24"/>
        </w:rPr>
        <w:t>填表人：陈凯                                                             联系方式：15378546806</w:t>
      </w:r>
    </w:p>
    <w:p w14:paraId="398C9F96">
      <w:pPr>
        <w:overflowPunct/>
        <w:autoSpaceDE/>
        <w:autoSpaceDN/>
        <w:adjustRightInd/>
        <w:jc w:val="left"/>
        <w:textAlignment w:val="auto"/>
        <w:rPr>
          <w:rFonts w:eastAsia="仿宋_GB2312"/>
          <w:color w:val="000000"/>
          <w:sz w:val="22"/>
          <w:szCs w:val="24"/>
        </w:rPr>
      </w:pPr>
      <w:r>
        <w:rPr>
          <w:rFonts w:eastAsia="仿宋_GB2312"/>
          <w:color w:val="000000"/>
          <w:sz w:val="22"/>
          <w:szCs w:val="24"/>
        </w:rPr>
        <w:br w:type="page"/>
      </w:r>
    </w:p>
    <w:p w14:paraId="7085358B">
      <w:pPr>
        <w:snapToGrid w:val="0"/>
        <w:jc w:val="center"/>
        <w:rPr>
          <w:rFonts w:eastAsia="仿宋_GB2312"/>
          <w:color w:val="000000"/>
          <w:sz w:val="22"/>
          <w:szCs w:val="24"/>
        </w:rPr>
      </w:pPr>
    </w:p>
    <w:p w14:paraId="762CD401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八、遂宁市</w:t>
      </w:r>
    </w:p>
    <w:p w14:paraId="0A3BC25C">
      <w:pPr>
        <w:snapToGrid w:val="0"/>
        <w:jc w:val="center"/>
        <w:rPr>
          <w:rFonts w:eastAsia="仿宋_GB2312"/>
          <w:b/>
          <w:sz w:val="28"/>
          <w:szCs w:val="24"/>
        </w:rPr>
      </w:pPr>
    </w:p>
    <w:tbl>
      <w:tblPr>
        <w:tblStyle w:val="5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969"/>
        <w:gridCol w:w="2552"/>
        <w:gridCol w:w="2126"/>
        <w:gridCol w:w="2552"/>
        <w:gridCol w:w="2268"/>
      </w:tblGrid>
      <w:tr w14:paraId="348F1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7" w:type="dxa"/>
            <w:vMerge w:val="restart"/>
            <w:vAlign w:val="center"/>
          </w:tcPr>
          <w:p w14:paraId="60BEE831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969" w:type="dxa"/>
            <w:vMerge w:val="restart"/>
            <w:vAlign w:val="center"/>
          </w:tcPr>
          <w:p w14:paraId="113620AB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552" w:type="dxa"/>
            <w:vMerge w:val="restart"/>
            <w:vAlign w:val="center"/>
          </w:tcPr>
          <w:p w14:paraId="2B706D5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6F92BDF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Merge w:val="restart"/>
            <w:vAlign w:val="center"/>
          </w:tcPr>
          <w:p w14:paraId="6A39B10B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Merge w:val="restart"/>
            <w:vAlign w:val="center"/>
          </w:tcPr>
          <w:p w14:paraId="13F8D9DE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268" w:type="dxa"/>
            <w:vMerge w:val="restart"/>
            <w:vAlign w:val="center"/>
          </w:tcPr>
          <w:p w14:paraId="05593476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41351A63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6DED9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7" w:type="dxa"/>
            <w:vMerge w:val="continue"/>
            <w:vAlign w:val="center"/>
          </w:tcPr>
          <w:p w14:paraId="4508FB5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3969" w:type="dxa"/>
            <w:vMerge w:val="continue"/>
            <w:vAlign w:val="center"/>
          </w:tcPr>
          <w:p w14:paraId="5B0D806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2869010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 w14:paraId="6F1F39F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155B054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7C6CB08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D617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567" w:type="dxa"/>
            <w:vAlign w:val="center"/>
          </w:tcPr>
          <w:p w14:paraId="65F477C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702130C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遂宁市城市公共交通有限责任公司</w:t>
            </w:r>
          </w:p>
        </w:tc>
        <w:tc>
          <w:tcPr>
            <w:tcW w:w="2552" w:type="dxa"/>
            <w:vAlign w:val="center"/>
          </w:tcPr>
          <w:p w14:paraId="4B922DA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91510900588367611H</w:t>
            </w:r>
          </w:p>
        </w:tc>
        <w:tc>
          <w:tcPr>
            <w:tcW w:w="2126" w:type="dxa"/>
            <w:vAlign w:val="center"/>
          </w:tcPr>
          <w:p w14:paraId="2C2A199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B9B188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遂宁市交通运输局道路运输管理处</w:t>
            </w:r>
          </w:p>
        </w:tc>
        <w:tc>
          <w:tcPr>
            <w:tcW w:w="2268" w:type="dxa"/>
            <w:vAlign w:val="center"/>
          </w:tcPr>
          <w:p w14:paraId="3E67E7F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1EA1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567" w:type="dxa"/>
            <w:vAlign w:val="center"/>
          </w:tcPr>
          <w:p w14:paraId="0692E6E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14:paraId="517275B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遂宁弘安城市公共汽车服务有限公司</w:t>
            </w:r>
          </w:p>
        </w:tc>
        <w:tc>
          <w:tcPr>
            <w:tcW w:w="2552" w:type="dxa"/>
            <w:vAlign w:val="center"/>
          </w:tcPr>
          <w:p w14:paraId="686B94D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915109043234049230</w:t>
            </w:r>
          </w:p>
        </w:tc>
        <w:tc>
          <w:tcPr>
            <w:tcW w:w="2126" w:type="dxa"/>
            <w:vAlign w:val="center"/>
          </w:tcPr>
          <w:p w14:paraId="5ECDF35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安居区公路运输管理所</w:t>
            </w:r>
          </w:p>
        </w:tc>
        <w:tc>
          <w:tcPr>
            <w:tcW w:w="2552" w:type="dxa"/>
            <w:vAlign w:val="center"/>
          </w:tcPr>
          <w:p w14:paraId="0CC8E09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6ECB62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A815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567" w:type="dxa"/>
            <w:vAlign w:val="center"/>
          </w:tcPr>
          <w:p w14:paraId="2F163F0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14:paraId="2A45B99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射洪县公共汽车公司</w:t>
            </w:r>
          </w:p>
        </w:tc>
        <w:tc>
          <w:tcPr>
            <w:tcW w:w="2552" w:type="dxa"/>
            <w:vAlign w:val="center"/>
          </w:tcPr>
          <w:p w14:paraId="61D40EA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125108223145673176</w:t>
            </w:r>
          </w:p>
        </w:tc>
        <w:tc>
          <w:tcPr>
            <w:tcW w:w="2126" w:type="dxa"/>
            <w:vAlign w:val="center"/>
          </w:tcPr>
          <w:p w14:paraId="76B8AC1D">
            <w:pPr>
              <w:snapToGrid w:val="0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射洪县交通运输局道路运输管理所</w:t>
            </w:r>
          </w:p>
        </w:tc>
        <w:tc>
          <w:tcPr>
            <w:tcW w:w="2552" w:type="dxa"/>
            <w:vAlign w:val="center"/>
          </w:tcPr>
          <w:p w14:paraId="4898EC9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244993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947B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567" w:type="dxa"/>
            <w:vAlign w:val="center"/>
          </w:tcPr>
          <w:p w14:paraId="412EE89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14:paraId="3FF4EC1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蓬溪县众创公共交通有限责任公司</w:t>
            </w:r>
          </w:p>
        </w:tc>
        <w:tc>
          <w:tcPr>
            <w:tcW w:w="2552" w:type="dxa"/>
            <w:vAlign w:val="center"/>
          </w:tcPr>
          <w:p w14:paraId="2B676E6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91510921MA65P24E4C</w:t>
            </w:r>
          </w:p>
        </w:tc>
        <w:tc>
          <w:tcPr>
            <w:tcW w:w="2126" w:type="dxa"/>
            <w:vAlign w:val="center"/>
          </w:tcPr>
          <w:p w14:paraId="0583D914">
            <w:pPr>
              <w:snapToGrid w:val="0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遂宁市蓬溪县公路运输管理所</w:t>
            </w:r>
          </w:p>
        </w:tc>
        <w:tc>
          <w:tcPr>
            <w:tcW w:w="2552" w:type="dxa"/>
            <w:vAlign w:val="center"/>
          </w:tcPr>
          <w:p w14:paraId="3D4691E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4A056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F565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567" w:type="dxa"/>
            <w:vAlign w:val="center"/>
          </w:tcPr>
          <w:p w14:paraId="357E961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14:paraId="26E47D9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大英县顺祥</w:t>
            </w:r>
            <w:r>
              <w:rPr>
                <w:rFonts w:eastAsia="仿宋_GB2312"/>
                <w:sz w:val="22"/>
                <w:szCs w:val="24"/>
              </w:rPr>
              <w:t>机动车</w:t>
            </w:r>
            <w:r>
              <w:rPr>
                <w:rFonts w:hint="eastAsia" w:eastAsia="仿宋_GB2312"/>
                <w:sz w:val="22"/>
                <w:szCs w:val="24"/>
              </w:rPr>
              <w:t>服务</w:t>
            </w:r>
            <w:r>
              <w:rPr>
                <w:rFonts w:eastAsia="仿宋_GB2312"/>
                <w:sz w:val="22"/>
                <w:szCs w:val="24"/>
              </w:rPr>
              <w:t>有限公司</w:t>
            </w:r>
          </w:p>
        </w:tc>
        <w:tc>
          <w:tcPr>
            <w:tcW w:w="2552" w:type="dxa"/>
            <w:vAlign w:val="center"/>
          </w:tcPr>
          <w:p w14:paraId="5B5E809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91510923MA62650H53</w:t>
            </w:r>
            <w:r>
              <w:t xml:space="preserve"> </w:t>
            </w:r>
          </w:p>
        </w:tc>
        <w:tc>
          <w:tcPr>
            <w:tcW w:w="2126" w:type="dxa"/>
            <w:vAlign w:val="center"/>
          </w:tcPr>
          <w:p w14:paraId="235FF93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遂宁市</w:t>
            </w:r>
            <w:r>
              <w:rPr>
                <w:rFonts w:hint="eastAsia" w:eastAsia="仿宋_GB2312"/>
                <w:sz w:val="22"/>
                <w:szCs w:val="24"/>
              </w:rPr>
              <w:t>大英县交通运输局</w:t>
            </w:r>
          </w:p>
        </w:tc>
        <w:tc>
          <w:tcPr>
            <w:tcW w:w="2552" w:type="dxa"/>
            <w:vAlign w:val="center"/>
          </w:tcPr>
          <w:p w14:paraId="4491972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遂宁市交通运输局道路运输管理处</w:t>
            </w:r>
          </w:p>
        </w:tc>
        <w:tc>
          <w:tcPr>
            <w:tcW w:w="2268" w:type="dxa"/>
            <w:vAlign w:val="center"/>
          </w:tcPr>
          <w:p w14:paraId="1FA1849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</w:tbl>
    <w:p w14:paraId="33A179F1">
      <w:pPr>
        <w:ind w:firstLine="330" w:firstLineChars="15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填表人：秦慧                                                               联系方式： 0825-5807060</w:t>
      </w:r>
    </w:p>
    <w:p w14:paraId="3FA49549">
      <w:pPr>
        <w:overflowPunct/>
        <w:autoSpaceDE/>
        <w:autoSpaceDN/>
        <w:adjustRightInd/>
        <w:jc w:val="left"/>
        <w:textAlignment w:val="auto"/>
        <w:rPr>
          <w:rFonts w:eastAsia="仿宋_GB2312"/>
          <w:color w:val="000000"/>
          <w:sz w:val="22"/>
          <w:szCs w:val="24"/>
        </w:rPr>
      </w:pPr>
      <w:r>
        <w:rPr>
          <w:rFonts w:eastAsia="仿宋_GB2312"/>
          <w:color w:val="000000"/>
          <w:sz w:val="22"/>
          <w:szCs w:val="24"/>
        </w:rPr>
        <w:br w:type="page"/>
      </w:r>
    </w:p>
    <w:p w14:paraId="120B0642">
      <w:pPr>
        <w:snapToGrid w:val="0"/>
        <w:jc w:val="center"/>
        <w:rPr>
          <w:rFonts w:eastAsia="仿宋_GB2312"/>
          <w:color w:val="000000"/>
          <w:sz w:val="22"/>
          <w:szCs w:val="24"/>
        </w:rPr>
      </w:pPr>
    </w:p>
    <w:p w14:paraId="1692FE8E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九、内江市</w:t>
      </w:r>
    </w:p>
    <w:p w14:paraId="2FF50A3B">
      <w:pPr>
        <w:snapToGrid w:val="0"/>
        <w:jc w:val="center"/>
        <w:rPr>
          <w:rFonts w:eastAsia="仿宋_GB2312"/>
          <w:b/>
          <w:sz w:val="28"/>
          <w:szCs w:val="24"/>
        </w:rPr>
      </w:pPr>
    </w:p>
    <w:tbl>
      <w:tblPr>
        <w:tblStyle w:val="5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544"/>
        <w:gridCol w:w="2977"/>
        <w:gridCol w:w="2126"/>
        <w:gridCol w:w="2552"/>
        <w:gridCol w:w="2268"/>
      </w:tblGrid>
      <w:tr w14:paraId="0FB06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2ACB544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071186BE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43229BFA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5FF94B37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8D3F476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09A0E1F3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5E19CBF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5DB70D61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7F053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230185C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3544" w:type="dxa"/>
            <w:vMerge w:val="continue"/>
            <w:shd w:val="clear" w:color="auto" w:fill="auto"/>
            <w:vAlign w:val="center"/>
          </w:tcPr>
          <w:p w14:paraId="1C9C381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977" w:type="dxa"/>
            <w:vMerge w:val="continue"/>
            <w:shd w:val="clear" w:color="auto" w:fill="auto"/>
            <w:vAlign w:val="center"/>
          </w:tcPr>
          <w:p w14:paraId="49B6EB2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69FCD33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 w14:paraId="62DA8AE2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 w14:paraId="7B4DA85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4F69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shd w:val="clear" w:color="auto" w:fill="auto"/>
            <w:vAlign w:val="center"/>
          </w:tcPr>
          <w:p w14:paraId="6B44823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08807C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内江市公共交通集团有限责任公司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BCC8C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91511000206402603M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23CD4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F27D2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内江市交通运输局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3C635C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7321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shd w:val="clear" w:color="auto" w:fill="auto"/>
            <w:vAlign w:val="center"/>
          </w:tcPr>
          <w:p w14:paraId="2AEA376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4BDCBE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内江市东兴区城乡公共交通有限责任公司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110C4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915110116714130090</w:t>
            </w:r>
          </w:p>
          <w:p w14:paraId="039CF95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46516B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内江市东兴区交通运输局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CB1C9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6FDDC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14CF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67" w:type="dxa"/>
            <w:shd w:val="clear" w:color="auto" w:fill="auto"/>
            <w:vAlign w:val="center"/>
          </w:tcPr>
          <w:p w14:paraId="3AFD033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0352DC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资中县公共汽车公司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B1E66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91511025709012463G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BE00F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资中县交通运输局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6CE146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E18657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FE3D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shd w:val="clear" w:color="auto" w:fill="auto"/>
            <w:vAlign w:val="center"/>
          </w:tcPr>
          <w:p w14:paraId="0CA2FB9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34D98B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四川省威远县通联客运有限公司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355679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915110242067148263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8FFF3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威远县交通运输局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185C36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792D2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D063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shd w:val="clear" w:color="auto" w:fill="auto"/>
            <w:vAlign w:val="center"/>
          </w:tcPr>
          <w:p w14:paraId="2F39E4F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EF745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威远县勤达公共交通有限责任公司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D677D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91511024731590788M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E7C45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威远县交通运输局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8ACC2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2F7B2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6174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shd w:val="clear" w:color="auto" w:fill="auto"/>
            <w:vAlign w:val="center"/>
          </w:tcPr>
          <w:p w14:paraId="1ABA871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A24DE5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隆昌市公共汽车有限公司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D6919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91511028MA6270TD9Q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1D780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隆昌市交通运输局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9B8EF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BE116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70B4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9" w:hRule="atLeast"/>
        </w:trPr>
        <w:tc>
          <w:tcPr>
            <w:tcW w:w="567" w:type="dxa"/>
            <w:shd w:val="clear" w:color="auto" w:fill="auto"/>
            <w:vAlign w:val="center"/>
          </w:tcPr>
          <w:p w14:paraId="7612F41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2174E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隆昌市城北汽车客运有限公司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FCDB5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91511028MA6270MR9Q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10425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隆昌市交通运输局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AD10D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00C80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58B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67" w:type="dxa"/>
            <w:shd w:val="clear" w:color="auto" w:fill="auto"/>
            <w:vAlign w:val="center"/>
          </w:tcPr>
          <w:p w14:paraId="7B961ED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BFC9C7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隆昌八达城乡公共交通有限公司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74012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91511028775823598D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9FA80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隆昌市交通运输局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2F09F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39C4B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</w:tbl>
    <w:p w14:paraId="5A9B2F34">
      <w:pPr>
        <w:ind w:firstLine="440" w:firstLineChars="20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 xml:space="preserve">填表人：许赫                                                             联系方式：13551545202 </w:t>
      </w:r>
    </w:p>
    <w:p w14:paraId="12A14FDA">
      <w:pPr>
        <w:overflowPunct/>
        <w:autoSpaceDE/>
        <w:autoSpaceDN/>
        <w:adjustRightInd/>
        <w:jc w:val="left"/>
        <w:textAlignment w:val="auto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br w:type="page"/>
      </w:r>
    </w:p>
    <w:p w14:paraId="78000239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十、乐山市</w:t>
      </w:r>
    </w:p>
    <w:tbl>
      <w:tblPr>
        <w:tblStyle w:val="5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828"/>
        <w:gridCol w:w="2693"/>
        <w:gridCol w:w="2126"/>
        <w:gridCol w:w="2552"/>
        <w:gridCol w:w="2300"/>
      </w:tblGrid>
      <w:tr w14:paraId="2B74A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675" w:type="dxa"/>
            <w:vAlign w:val="center"/>
          </w:tcPr>
          <w:p w14:paraId="2A1BABB7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828" w:type="dxa"/>
            <w:vAlign w:val="center"/>
          </w:tcPr>
          <w:p w14:paraId="10178386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693" w:type="dxa"/>
            <w:vAlign w:val="center"/>
          </w:tcPr>
          <w:p w14:paraId="2439AAB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68EC5AA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14:paraId="5BF34C7B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Align w:val="center"/>
          </w:tcPr>
          <w:p w14:paraId="20372AE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300" w:type="dxa"/>
            <w:vAlign w:val="center"/>
          </w:tcPr>
          <w:p w14:paraId="74BBE245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1BC71673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56F20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6793C82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14:paraId="5CB4ECE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四川省乐山汽车运输有限公司乐山分公司</w:t>
            </w:r>
          </w:p>
        </w:tc>
        <w:tc>
          <w:tcPr>
            <w:tcW w:w="2693" w:type="dxa"/>
            <w:vAlign w:val="center"/>
          </w:tcPr>
          <w:p w14:paraId="60299B9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9151110090695293XJ</w:t>
            </w:r>
          </w:p>
        </w:tc>
        <w:tc>
          <w:tcPr>
            <w:tcW w:w="2126" w:type="dxa"/>
            <w:vAlign w:val="center"/>
          </w:tcPr>
          <w:p w14:paraId="4156C2A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乐山市市中</w:t>
            </w:r>
            <w:r>
              <w:rPr>
                <w:rFonts w:hint="eastAsia" w:eastAsia="仿宋_GB2312"/>
                <w:sz w:val="22"/>
                <w:szCs w:val="24"/>
              </w:rPr>
              <w:t>区交通运输局</w:t>
            </w:r>
            <w:bookmarkStart w:id="1" w:name="_GoBack"/>
            <w:bookmarkEnd w:id="1"/>
          </w:p>
        </w:tc>
        <w:tc>
          <w:tcPr>
            <w:tcW w:w="2552" w:type="dxa"/>
            <w:vAlign w:val="center"/>
          </w:tcPr>
          <w:p w14:paraId="4C222A91">
            <w:pPr>
              <w:jc w:val="center"/>
            </w:pPr>
          </w:p>
        </w:tc>
        <w:tc>
          <w:tcPr>
            <w:tcW w:w="2300" w:type="dxa"/>
            <w:vAlign w:val="center"/>
          </w:tcPr>
          <w:p w14:paraId="7AFF96E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2E66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7F31160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14:paraId="7CDA44D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四川乐山熙泰运业有限公司市中区分公司</w:t>
            </w:r>
          </w:p>
        </w:tc>
        <w:tc>
          <w:tcPr>
            <w:tcW w:w="2693" w:type="dxa"/>
            <w:vAlign w:val="center"/>
          </w:tcPr>
          <w:p w14:paraId="7153456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91511100MA6283R2XM</w:t>
            </w:r>
          </w:p>
        </w:tc>
        <w:tc>
          <w:tcPr>
            <w:tcW w:w="2126" w:type="dxa"/>
            <w:vAlign w:val="center"/>
          </w:tcPr>
          <w:p w14:paraId="775620E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乐山市市中区交通运输局</w:t>
            </w:r>
          </w:p>
        </w:tc>
        <w:tc>
          <w:tcPr>
            <w:tcW w:w="2552" w:type="dxa"/>
            <w:vAlign w:val="center"/>
          </w:tcPr>
          <w:p w14:paraId="36631964">
            <w:pPr>
              <w:jc w:val="center"/>
            </w:pPr>
          </w:p>
        </w:tc>
        <w:tc>
          <w:tcPr>
            <w:tcW w:w="2300" w:type="dxa"/>
            <w:vAlign w:val="center"/>
          </w:tcPr>
          <w:p w14:paraId="5ABDEE7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10C6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0C468DA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14:paraId="00197D1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乐山市熙泰城乡公共交通有限公司</w:t>
            </w:r>
          </w:p>
        </w:tc>
        <w:tc>
          <w:tcPr>
            <w:tcW w:w="2693" w:type="dxa"/>
            <w:vAlign w:val="center"/>
          </w:tcPr>
          <w:p w14:paraId="543046E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91511100MA62828K3Y</w:t>
            </w:r>
          </w:p>
        </w:tc>
        <w:tc>
          <w:tcPr>
            <w:tcW w:w="2126" w:type="dxa"/>
            <w:vAlign w:val="center"/>
          </w:tcPr>
          <w:p w14:paraId="1CD4329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乐山市市中区交通运输局</w:t>
            </w:r>
          </w:p>
        </w:tc>
        <w:tc>
          <w:tcPr>
            <w:tcW w:w="2552" w:type="dxa"/>
            <w:vAlign w:val="center"/>
          </w:tcPr>
          <w:p w14:paraId="4CFF64BC">
            <w:pPr>
              <w:jc w:val="center"/>
            </w:pPr>
          </w:p>
        </w:tc>
        <w:tc>
          <w:tcPr>
            <w:tcW w:w="2300" w:type="dxa"/>
            <w:vAlign w:val="center"/>
          </w:tcPr>
          <w:p w14:paraId="4288FE7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24E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63EC533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14:paraId="7DF63A5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四川省阳光运业有限公司</w:t>
            </w:r>
          </w:p>
        </w:tc>
        <w:tc>
          <w:tcPr>
            <w:tcW w:w="2693" w:type="dxa"/>
            <w:vAlign w:val="center"/>
          </w:tcPr>
          <w:p w14:paraId="72682EF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915111007847079198</w:t>
            </w:r>
          </w:p>
        </w:tc>
        <w:tc>
          <w:tcPr>
            <w:tcW w:w="2126" w:type="dxa"/>
            <w:vAlign w:val="center"/>
          </w:tcPr>
          <w:p w14:paraId="719C0F3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乐山市市中区交通运输局</w:t>
            </w:r>
          </w:p>
        </w:tc>
        <w:tc>
          <w:tcPr>
            <w:tcW w:w="2552" w:type="dxa"/>
            <w:vAlign w:val="center"/>
          </w:tcPr>
          <w:p w14:paraId="3350E34E">
            <w:pPr>
              <w:jc w:val="center"/>
            </w:pPr>
          </w:p>
        </w:tc>
        <w:tc>
          <w:tcPr>
            <w:tcW w:w="2300" w:type="dxa"/>
            <w:vAlign w:val="center"/>
          </w:tcPr>
          <w:p w14:paraId="103934F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4747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22AB2EC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14:paraId="06A5554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四川省阳光运业有限公司乐山旅游客运分公司</w:t>
            </w:r>
          </w:p>
        </w:tc>
        <w:tc>
          <w:tcPr>
            <w:tcW w:w="2693" w:type="dxa"/>
            <w:vAlign w:val="center"/>
          </w:tcPr>
          <w:p w14:paraId="0244236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91511100789118689W</w:t>
            </w:r>
          </w:p>
        </w:tc>
        <w:tc>
          <w:tcPr>
            <w:tcW w:w="2126" w:type="dxa"/>
            <w:vAlign w:val="center"/>
          </w:tcPr>
          <w:p w14:paraId="1F05137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乐山市市中区交通运输局</w:t>
            </w:r>
          </w:p>
        </w:tc>
        <w:tc>
          <w:tcPr>
            <w:tcW w:w="2552" w:type="dxa"/>
            <w:vAlign w:val="center"/>
          </w:tcPr>
          <w:p w14:paraId="4CF1735C">
            <w:pPr>
              <w:jc w:val="center"/>
            </w:pPr>
          </w:p>
        </w:tc>
        <w:tc>
          <w:tcPr>
            <w:tcW w:w="2300" w:type="dxa"/>
            <w:vAlign w:val="center"/>
          </w:tcPr>
          <w:p w14:paraId="4CFC06A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D7B0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4DB24BA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14:paraId="2D641AD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四川省乐山汽车运输有限公司马边公交客运分公司</w:t>
            </w:r>
          </w:p>
        </w:tc>
        <w:tc>
          <w:tcPr>
            <w:tcW w:w="2693" w:type="dxa"/>
            <w:vAlign w:val="center"/>
          </w:tcPr>
          <w:p w14:paraId="1E2ED4D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915111336735282488</w:t>
            </w:r>
          </w:p>
        </w:tc>
        <w:tc>
          <w:tcPr>
            <w:tcW w:w="2126" w:type="dxa"/>
            <w:vAlign w:val="center"/>
          </w:tcPr>
          <w:p w14:paraId="32D9792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乐山市马边彝族自治县交通运输局</w:t>
            </w:r>
          </w:p>
        </w:tc>
        <w:tc>
          <w:tcPr>
            <w:tcW w:w="2552" w:type="dxa"/>
            <w:vAlign w:val="center"/>
          </w:tcPr>
          <w:p w14:paraId="651672AE">
            <w:pPr>
              <w:jc w:val="center"/>
            </w:pPr>
          </w:p>
        </w:tc>
        <w:tc>
          <w:tcPr>
            <w:tcW w:w="2300" w:type="dxa"/>
            <w:vAlign w:val="center"/>
          </w:tcPr>
          <w:p w14:paraId="4B8A1A9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CF17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5B26366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14:paraId="43FF0EA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四川省乐山汽车运输有限公司沐川公交分公司</w:t>
            </w:r>
          </w:p>
        </w:tc>
        <w:tc>
          <w:tcPr>
            <w:tcW w:w="2693" w:type="dxa"/>
            <w:vAlign w:val="center"/>
          </w:tcPr>
          <w:p w14:paraId="2DDEF38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91511129582165410E</w:t>
            </w:r>
          </w:p>
        </w:tc>
        <w:tc>
          <w:tcPr>
            <w:tcW w:w="2126" w:type="dxa"/>
            <w:vAlign w:val="center"/>
          </w:tcPr>
          <w:p w14:paraId="43C3A41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沐川县交通运输局</w:t>
            </w:r>
          </w:p>
        </w:tc>
        <w:tc>
          <w:tcPr>
            <w:tcW w:w="2552" w:type="dxa"/>
            <w:vAlign w:val="center"/>
          </w:tcPr>
          <w:p w14:paraId="7D52930D">
            <w:pPr>
              <w:jc w:val="center"/>
            </w:pPr>
          </w:p>
        </w:tc>
        <w:tc>
          <w:tcPr>
            <w:tcW w:w="2300" w:type="dxa"/>
            <w:vAlign w:val="center"/>
          </w:tcPr>
          <w:p w14:paraId="7C6E5C0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3501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5" w:type="dxa"/>
            <w:vAlign w:val="center"/>
          </w:tcPr>
          <w:p w14:paraId="733DAA7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14:paraId="0FA9265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犍为县环城公共交通有限公司</w:t>
            </w:r>
          </w:p>
        </w:tc>
        <w:tc>
          <w:tcPr>
            <w:tcW w:w="2693" w:type="dxa"/>
            <w:vAlign w:val="center"/>
          </w:tcPr>
          <w:p w14:paraId="7B28FFB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915111237297907808</w:t>
            </w:r>
          </w:p>
        </w:tc>
        <w:tc>
          <w:tcPr>
            <w:tcW w:w="2126" w:type="dxa"/>
            <w:vAlign w:val="center"/>
          </w:tcPr>
          <w:p w14:paraId="536CE58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犍为县交通运输局</w:t>
            </w:r>
          </w:p>
        </w:tc>
        <w:tc>
          <w:tcPr>
            <w:tcW w:w="2552" w:type="dxa"/>
            <w:vAlign w:val="center"/>
          </w:tcPr>
          <w:p w14:paraId="20B4E74F">
            <w:pPr>
              <w:jc w:val="center"/>
            </w:pPr>
          </w:p>
        </w:tc>
        <w:tc>
          <w:tcPr>
            <w:tcW w:w="2300" w:type="dxa"/>
            <w:vAlign w:val="center"/>
          </w:tcPr>
          <w:p w14:paraId="4CCFE9F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0945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60F8596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14:paraId="798E55E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四川省乐山汽车运输有限公司峨眉山分公司</w:t>
            </w:r>
          </w:p>
        </w:tc>
        <w:tc>
          <w:tcPr>
            <w:tcW w:w="2693" w:type="dxa"/>
            <w:vAlign w:val="center"/>
          </w:tcPr>
          <w:p w14:paraId="227E57E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91511181907458001L</w:t>
            </w:r>
          </w:p>
        </w:tc>
        <w:tc>
          <w:tcPr>
            <w:tcW w:w="2126" w:type="dxa"/>
            <w:vAlign w:val="center"/>
          </w:tcPr>
          <w:p w14:paraId="4DC06C8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峨眉山市交通运输局</w:t>
            </w:r>
          </w:p>
        </w:tc>
        <w:tc>
          <w:tcPr>
            <w:tcW w:w="2552" w:type="dxa"/>
            <w:vAlign w:val="center"/>
          </w:tcPr>
          <w:p w14:paraId="0A88D15A">
            <w:pPr>
              <w:jc w:val="center"/>
            </w:pPr>
          </w:p>
        </w:tc>
        <w:tc>
          <w:tcPr>
            <w:tcW w:w="2300" w:type="dxa"/>
            <w:vAlign w:val="center"/>
          </w:tcPr>
          <w:p w14:paraId="587F085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B4BB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2F07AC1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10</w:t>
            </w:r>
          </w:p>
        </w:tc>
        <w:tc>
          <w:tcPr>
            <w:tcW w:w="3828" w:type="dxa"/>
            <w:vAlign w:val="center"/>
          </w:tcPr>
          <w:p w14:paraId="3489C1C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四川乐山熙泰运业有限公司峨眉山分公司</w:t>
            </w:r>
          </w:p>
        </w:tc>
        <w:tc>
          <w:tcPr>
            <w:tcW w:w="2693" w:type="dxa"/>
            <w:vAlign w:val="center"/>
          </w:tcPr>
          <w:p w14:paraId="0811EB1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91511181MA6283U53X</w:t>
            </w:r>
          </w:p>
        </w:tc>
        <w:tc>
          <w:tcPr>
            <w:tcW w:w="2126" w:type="dxa"/>
            <w:vAlign w:val="center"/>
          </w:tcPr>
          <w:p w14:paraId="60B5CA5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峨眉山市交通运输局</w:t>
            </w:r>
          </w:p>
        </w:tc>
        <w:tc>
          <w:tcPr>
            <w:tcW w:w="2552" w:type="dxa"/>
            <w:vAlign w:val="center"/>
          </w:tcPr>
          <w:p w14:paraId="2C9286B4">
            <w:pPr>
              <w:jc w:val="center"/>
            </w:pPr>
          </w:p>
        </w:tc>
        <w:tc>
          <w:tcPr>
            <w:tcW w:w="2300" w:type="dxa"/>
            <w:vAlign w:val="center"/>
          </w:tcPr>
          <w:p w14:paraId="4182582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754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3B663AD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11</w:t>
            </w:r>
          </w:p>
        </w:tc>
        <w:tc>
          <w:tcPr>
            <w:tcW w:w="3828" w:type="dxa"/>
            <w:vAlign w:val="center"/>
          </w:tcPr>
          <w:p w14:paraId="175A9E4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四川省乐山汽车运输有限公司井研分公司</w:t>
            </w:r>
          </w:p>
        </w:tc>
        <w:tc>
          <w:tcPr>
            <w:tcW w:w="2693" w:type="dxa"/>
            <w:vAlign w:val="center"/>
          </w:tcPr>
          <w:p w14:paraId="1295A3C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915111249074190964</w:t>
            </w:r>
          </w:p>
        </w:tc>
        <w:tc>
          <w:tcPr>
            <w:tcW w:w="2126" w:type="dxa"/>
            <w:vAlign w:val="center"/>
          </w:tcPr>
          <w:p w14:paraId="5CE4BF6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井研县交通运输局</w:t>
            </w:r>
          </w:p>
        </w:tc>
        <w:tc>
          <w:tcPr>
            <w:tcW w:w="2552" w:type="dxa"/>
            <w:vAlign w:val="center"/>
          </w:tcPr>
          <w:p w14:paraId="4DA5FB4B">
            <w:pPr>
              <w:jc w:val="center"/>
            </w:pPr>
          </w:p>
        </w:tc>
        <w:tc>
          <w:tcPr>
            <w:tcW w:w="2300" w:type="dxa"/>
            <w:vAlign w:val="center"/>
          </w:tcPr>
          <w:p w14:paraId="0A19B49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D200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0B899E5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12</w:t>
            </w:r>
          </w:p>
        </w:tc>
        <w:tc>
          <w:tcPr>
            <w:tcW w:w="3828" w:type="dxa"/>
            <w:vAlign w:val="center"/>
          </w:tcPr>
          <w:p w14:paraId="5DA23B8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乐山公共交通有限公司</w:t>
            </w:r>
          </w:p>
        </w:tc>
        <w:tc>
          <w:tcPr>
            <w:tcW w:w="2693" w:type="dxa"/>
            <w:vAlign w:val="center"/>
          </w:tcPr>
          <w:p w14:paraId="05CEE1C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91511100206950351x</w:t>
            </w:r>
          </w:p>
        </w:tc>
        <w:tc>
          <w:tcPr>
            <w:tcW w:w="2126" w:type="dxa"/>
            <w:vAlign w:val="center"/>
          </w:tcPr>
          <w:p w14:paraId="489FB33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AAD022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乐山市交通运输局</w:t>
            </w:r>
          </w:p>
        </w:tc>
        <w:tc>
          <w:tcPr>
            <w:tcW w:w="2300" w:type="dxa"/>
            <w:vAlign w:val="center"/>
          </w:tcPr>
          <w:p w14:paraId="62902A3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6F86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31BBE93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13</w:t>
            </w:r>
          </w:p>
        </w:tc>
        <w:tc>
          <w:tcPr>
            <w:tcW w:w="3828" w:type="dxa"/>
            <w:vAlign w:val="center"/>
          </w:tcPr>
          <w:p w14:paraId="00C960C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乐山市旅游汽车有限公司</w:t>
            </w:r>
          </w:p>
        </w:tc>
        <w:tc>
          <w:tcPr>
            <w:tcW w:w="2693" w:type="dxa"/>
            <w:vAlign w:val="center"/>
          </w:tcPr>
          <w:p w14:paraId="1FD1018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915111002069610936</w:t>
            </w:r>
          </w:p>
        </w:tc>
        <w:tc>
          <w:tcPr>
            <w:tcW w:w="2126" w:type="dxa"/>
            <w:vAlign w:val="center"/>
          </w:tcPr>
          <w:p w14:paraId="063402A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6D887A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乐山市交通运输局</w:t>
            </w:r>
          </w:p>
        </w:tc>
        <w:tc>
          <w:tcPr>
            <w:tcW w:w="2300" w:type="dxa"/>
            <w:vAlign w:val="center"/>
          </w:tcPr>
          <w:p w14:paraId="05EB7F7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CD72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169EFEA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14</w:t>
            </w:r>
          </w:p>
        </w:tc>
        <w:tc>
          <w:tcPr>
            <w:tcW w:w="3828" w:type="dxa"/>
            <w:vAlign w:val="center"/>
          </w:tcPr>
          <w:p w14:paraId="3BD1FCA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四川省阳光运业有限公司井研分公司</w:t>
            </w:r>
          </w:p>
        </w:tc>
        <w:tc>
          <w:tcPr>
            <w:tcW w:w="2693" w:type="dxa"/>
            <w:vAlign w:val="center"/>
          </w:tcPr>
          <w:p w14:paraId="696CCED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91511124789118275H</w:t>
            </w:r>
          </w:p>
        </w:tc>
        <w:tc>
          <w:tcPr>
            <w:tcW w:w="2126" w:type="dxa"/>
            <w:vAlign w:val="center"/>
          </w:tcPr>
          <w:p w14:paraId="206C029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井研县交通运输局</w:t>
            </w:r>
          </w:p>
        </w:tc>
        <w:tc>
          <w:tcPr>
            <w:tcW w:w="2552" w:type="dxa"/>
            <w:vAlign w:val="center"/>
          </w:tcPr>
          <w:p w14:paraId="2A77DDD3">
            <w:pPr>
              <w:jc w:val="center"/>
            </w:pPr>
          </w:p>
        </w:tc>
        <w:tc>
          <w:tcPr>
            <w:tcW w:w="2300" w:type="dxa"/>
            <w:vAlign w:val="center"/>
          </w:tcPr>
          <w:p w14:paraId="0232AF0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4337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7714ED4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15</w:t>
            </w:r>
          </w:p>
        </w:tc>
        <w:tc>
          <w:tcPr>
            <w:tcW w:w="3828" w:type="dxa"/>
            <w:vAlign w:val="center"/>
          </w:tcPr>
          <w:p w14:paraId="1CC7EE7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四川省阳光运业有限公司井研公交客运分公司</w:t>
            </w:r>
          </w:p>
        </w:tc>
        <w:tc>
          <w:tcPr>
            <w:tcW w:w="2693" w:type="dxa"/>
            <w:vAlign w:val="center"/>
          </w:tcPr>
          <w:p w14:paraId="4454B86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91511124MA6283CG95</w:t>
            </w:r>
          </w:p>
        </w:tc>
        <w:tc>
          <w:tcPr>
            <w:tcW w:w="2126" w:type="dxa"/>
            <w:vAlign w:val="center"/>
          </w:tcPr>
          <w:p w14:paraId="2054B0C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井研县交通运输局</w:t>
            </w:r>
          </w:p>
        </w:tc>
        <w:tc>
          <w:tcPr>
            <w:tcW w:w="2552" w:type="dxa"/>
            <w:vAlign w:val="center"/>
          </w:tcPr>
          <w:p w14:paraId="7DACEB47">
            <w:pPr>
              <w:jc w:val="center"/>
            </w:pPr>
          </w:p>
        </w:tc>
        <w:tc>
          <w:tcPr>
            <w:tcW w:w="2300" w:type="dxa"/>
            <w:vAlign w:val="center"/>
          </w:tcPr>
          <w:p w14:paraId="2820EFA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11A3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299456D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16</w:t>
            </w:r>
          </w:p>
        </w:tc>
        <w:tc>
          <w:tcPr>
            <w:tcW w:w="3828" w:type="dxa"/>
            <w:vAlign w:val="center"/>
          </w:tcPr>
          <w:p w14:paraId="1799D17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四川省阳光运业有限公司犍为分公司</w:t>
            </w:r>
          </w:p>
        </w:tc>
        <w:tc>
          <w:tcPr>
            <w:tcW w:w="2693" w:type="dxa"/>
            <w:vAlign w:val="center"/>
          </w:tcPr>
          <w:p w14:paraId="3D5EC42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915111236653522036</w:t>
            </w:r>
          </w:p>
        </w:tc>
        <w:tc>
          <w:tcPr>
            <w:tcW w:w="2126" w:type="dxa"/>
            <w:vAlign w:val="center"/>
          </w:tcPr>
          <w:p w14:paraId="65D096E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犍为县交通运输局</w:t>
            </w:r>
          </w:p>
        </w:tc>
        <w:tc>
          <w:tcPr>
            <w:tcW w:w="2552" w:type="dxa"/>
            <w:vAlign w:val="center"/>
          </w:tcPr>
          <w:p w14:paraId="715EE6A2">
            <w:pPr>
              <w:jc w:val="center"/>
            </w:pPr>
          </w:p>
        </w:tc>
        <w:tc>
          <w:tcPr>
            <w:tcW w:w="2300" w:type="dxa"/>
            <w:vAlign w:val="center"/>
          </w:tcPr>
          <w:p w14:paraId="185355B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D19E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2452984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17</w:t>
            </w:r>
          </w:p>
        </w:tc>
        <w:tc>
          <w:tcPr>
            <w:tcW w:w="3828" w:type="dxa"/>
            <w:vAlign w:val="center"/>
          </w:tcPr>
          <w:p w14:paraId="2519C9C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四川省阳光运业有限公司峨眉分公司</w:t>
            </w:r>
          </w:p>
        </w:tc>
        <w:tc>
          <w:tcPr>
            <w:tcW w:w="2693" w:type="dxa"/>
            <w:vAlign w:val="center"/>
          </w:tcPr>
          <w:p w14:paraId="20781E6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9151118178912216X3</w:t>
            </w:r>
          </w:p>
        </w:tc>
        <w:tc>
          <w:tcPr>
            <w:tcW w:w="2126" w:type="dxa"/>
            <w:vAlign w:val="center"/>
          </w:tcPr>
          <w:p w14:paraId="63FB722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峨眉山市交通运输局</w:t>
            </w:r>
          </w:p>
        </w:tc>
        <w:tc>
          <w:tcPr>
            <w:tcW w:w="2552" w:type="dxa"/>
            <w:vAlign w:val="center"/>
          </w:tcPr>
          <w:p w14:paraId="7533580D">
            <w:pPr>
              <w:jc w:val="center"/>
            </w:pPr>
          </w:p>
        </w:tc>
        <w:tc>
          <w:tcPr>
            <w:tcW w:w="2300" w:type="dxa"/>
            <w:vAlign w:val="center"/>
          </w:tcPr>
          <w:p w14:paraId="29194A0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B3A6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5C99AE9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18</w:t>
            </w:r>
          </w:p>
        </w:tc>
        <w:tc>
          <w:tcPr>
            <w:tcW w:w="3828" w:type="dxa"/>
            <w:vAlign w:val="center"/>
          </w:tcPr>
          <w:p w14:paraId="6001FA6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四川省阳光运业有限公司沙湾分公司</w:t>
            </w:r>
          </w:p>
        </w:tc>
        <w:tc>
          <w:tcPr>
            <w:tcW w:w="2693" w:type="dxa"/>
            <w:vAlign w:val="center"/>
          </w:tcPr>
          <w:p w14:paraId="56F7F49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91511111789117766X</w:t>
            </w:r>
          </w:p>
        </w:tc>
        <w:tc>
          <w:tcPr>
            <w:tcW w:w="2126" w:type="dxa"/>
            <w:vAlign w:val="center"/>
          </w:tcPr>
          <w:p w14:paraId="24E4492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沙湾区交通运输局</w:t>
            </w:r>
          </w:p>
        </w:tc>
        <w:tc>
          <w:tcPr>
            <w:tcW w:w="2552" w:type="dxa"/>
            <w:vAlign w:val="center"/>
          </w:tcPr>
          <w:p w14:paraId="0D7E5C84">
            <w:pPr>
              <w:jc w:val="center"/>
            </w:pPr>
          </w:p>
        </w:tc>
        <w:tc>
          <w:tcPr>
            <w:tcW w:w="2300" w:type="dxa"/>
            <w:vAlign w:val="center"/>
          </w:tcPr>
          <w:p w14:paraId="6FCE176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522D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4239FA6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19</w:t>
            </w:r>
          </w:p>
        </w:tc>
        <w:tc>
          <w:tcPr>
            <w:tcW w:w="3828" w:type="dxa"/>
            <w:vAlign w:val="center"/>
          </w:tcPr>
          <w:p w14:paraId="188EDC1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四川省犍为县第二汽车运输有限公司城市公交分公司</w:t>
            </w:r>
          </w:p>
        </w:tc>
        <w:tc>
          <w:tcPr>
            <w:tcW w:w="2693" w:type="dxa"/>
            <w:vAlign w:val="center"/>
          </w:tcPr>
          <w:p w14:paraId="311DC08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915111237090330372</w:t>
            </w:r>
          </w:p>
        </w:tc>
        <w:tc>
          <w:tcPr>
            <w:tcW w:w="2126" w:type="dxa"/>
            <w:vAlign w:val="center"/>
          </w:tcPr>
          <w:p w14:paraId="297C3D3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犍为县交通运输局</w:t>
            </w:r>
          </w:p>
        </w:tc>
        <w:tc>
          <w:tcPr>
            <w:tcW w:w="2552" w:type="dxa"/>
            <w:vAlign w:val="center"/>
          </w:tcPr>
          <w:p w14:paraId="7035B857">
            <w:pPr>
              <w:jc w:val="center"/>
            </w:pPr>
          </w:p>
        </w:tc>
        <w:tc>
          <w:tcPr>
            <w:tcW w:w="2300" w:type="dxa"/>
            <w:vAlign w:val="center"/>
          </w:tcPr>
          <w:p w14:paraId="07A3D19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9EBF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789B398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20</w:t>
            </w:r>
          </w:p>
        </w:tc>
        <w:tc>
          <w:tcPr>
            <w:tcW w:w="3828" w:type="dxa"/>
            <w:vAlign w:val="center"/>
          </w:tcPr>
          <w:p w14:paraId="4DCAFEE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四川省乐山汽车运输有限公司罗城分公司</w:t>
            </w:r>
          </w:p>
        </w:tc>
        <w:tc>
          <w:tcPr>
            <w:tcW w:w="2693" w:type="dxa"/>
            <w:vAlign w:val="center"/>
          </w:tcPr>
          <w:p w14:paraId="6EB2BCC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915111237866771270</w:t>
            </w:r>
          </w:p>
        </w:tc>
        <w:tc>
          <w:tcPr>
            <w:tcW w:w="2126" w:type="dxa"/>
            <w:vAlign w:val="center"/>
          </w:tcPr>
          <w:p w14:paraId="298B1CF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犍为交通运输局</w:t>
            </w:r>
          </w:p>
        </w:tc>
        <w:tc>
          <w:tcPr>
            <w:tcW w:w="2552" w:type="dxa"/>
            <w:vAlign w:val="center"/>
          </w:tcPr>
          <w:p w14:paraId="1A14D6FD">
            <w:pPr>
              <w:jc w:val="center"/>
            </w:pPr>
          </w:p>
        </w:tc>
        <w:tc>
          <w:tcPr>
            <w:tcW w:w="2300" w:type="dxa"/>
            <w:vAlign w:val="center"/>
          </w:tcPr>
          <w:p w14:paraId="4BC3E7A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36F5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2E64B33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21</w:t>
            </w:r>
          </w:p>
        </w:tc>
        <w:tc>
          <w:tcPr>
            <w:tcW w:w="3828" w:type="dxa"/>
            <w:vAlign w:val="center"/>
          </w:tcPr>
          <w:p w14:paraId="7BE444A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四川省乐山汽车运输有限公司</w:t>
            </w:r>
          </w:p>
        </w:tc>
        <w:tc>
          <w:tcPr>
            <w:tcW w:w="2693" w:type="dxa"/>
            <w:vAlign w:val="center"/>
          </w:tcPr>
          <w:p w14:paraId="2B0C1B6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91511100206950714R</w:t>
            </w:r>
          </w:p>
        </w:tc>
        <w:tc>
          <w:tcPr>
            <w:tcW w:w="2126" w:type="dxa"/>
            <w:vAlign w:val="center"/>
          </w:tcPr>
          <w:p w14:paraId="631584E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乐山市市中区交通运输局</w:t>
            </w:r>
          </w:p>
        </w:tc>
        <w:tc>
          <w:tcPr>
            <w:tcW w:w="2552" w:type="dxa"/>
            <w:vAlign w:val="center"/>
          </w:tcPr>
          <w:p w14:paraId="319BF2A6">
            <w:pPr>
              <w:jc w:val="center"/>
            </w:pPr>
          </w:p>
        </w:tc>
        <w:tc>
          <w:tcPr>
            <w:tcW w:w="2300" w:type="dxa"/>
            <w:vAlign w:val="center"/>
          </w:tcPr>
          <w:p w14:paraId="4BEC8D0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EAF5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0E4DE1A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22</w:t>
            </w:r>
          </w:p>
        </w:tc>
        <w:tc>
          <w:tcPr>
            <w:tcW w:w="3828" w:type="dxa"/>
            <w:vAlign w:val="center"/>
          </w:tcPr>
          <w:p w14:paraId="06F2B21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沐川县俊驿汽车运输有限公司</w:t>
            </w:r>
          </w:p>
        </w:tc>
        <w:tc>
          <w:tcPr>
            <w:tcW w:w="2693" w:type="dxa"/>
            <w:vAlign w:val="center"/>
          </w:tcPr>
          <w:p w14:paraId="29B398E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91511129MA62844E4M</w:t>
            </w:r>
          </w:p>
        </w:tc>
        <w:tc>
          <w:tcPr>
            <w:tcW w:w="2126" w:type="dxa"/>
            <w:vAlign w:val="center"/>
          </w:tcPr>
          <w:p w14:paraId="17AE838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沐川县交通运输局</w:t>
            </w:r>
          </w:p>
        </w:tc>
        <w:tc>
          <w:tcPr>
            <w:tcW w:w="2552" w:type="dxa"/>
            <w:vAlign w:val="center"/>
          </w:tcPr>
          <w:p w14:paraId="02A888EC">
            <w:pPr>
              <w:jc w:val="center"/>
            </w:pPr>
          </w:p>
        </w:tc>
        <w:tc>
          <w:tcPr>
            <w:tcW w:w="2300" w:type="dxa"/>
            <w:vAlign w:val="center"/>
          </w:tcPr>
          <w:p w14:paraId="1DFA85D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4540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4BC1594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23</w:t>
            </w:r>
          </w:p>
        </w:tc>
        <w:tc>
          <w:tcPr>
            <w:tcW w:w="3828" w:type="dxa"/>
            <w:vAlign w:val="center"/>
          </w:tcPr>
          <w:p w14:paraId="2D0CEB1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峨眉山市第一汽车运输有限公司</w:t>
            </w:r>
          </w:p>
        </w:tc>
        <w:tc>
          <w:tcPr>
            <w:tcW w:w="2693" w:type="dxa"/>
            <w:vAlign w:val="center"/>
          </w:tcPr>
          <w:p w14:paraId="152083B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91511181207454878J</w:t>
            </w:r>
          </w:p>
        </w:tc>
        <w:tc>
          <w:tcPr>
            <w:tcW w:w="2126" w:type="dxa"/>
            <w:vAlign w:val="center"/>
          </w:tcPr>
          <w:p w14:paraId="3E02DF4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峨眉山市交通运输局</w:t>
            </w:r>
          </w:p>
        </w:tc>
        <w:tc>
          <w:tcPr>
            <w:tcW w:w="2552" w:type="dxa"/>
            <w:vAlign w:val="center"/>
          </w:tcPr>
          <w:p w14:paraId="2961C4C6">
            <w:pPr>
              <w:jc w:val="center"/>
            </w:pPr>
          </w:p>
        </w:tc>
        <w:tc>
          <w:tcPr>
            <w:tcW w:w="2300" w:type="dxa"/>
            <w:vAlign w:val="center"/>
          </w:tcPr>
          <w:p w14:paraId="5747ED3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317B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1061685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24</w:t>
            </w:r>
          </w:p>
        </w:tc>
        <w:tc>
          <w:tcPr>
            <w:tcW w:w="3828" w:type="dxa"/>
            <w:vAlign w:val="center"/>
          </w:tcPr>
          <w:p w14:paraId="2D2AB77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峨眉山市第二汽车运输有限公司</w:t>
            </w:r>
          </w:p>
        </w:tc>
        <w:tc>
          <w:tcPr>
            <w:tcW w:w="2693" w:type="dxa"/>
            <w:vAlign w:val="center"/>
          </w:tcPr>
          <w:p w14:paraId="5B39B15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915111812074500094</w:t>
            </w:r>
          </w:p>
        </w:tc>
        <w:tc>
          <w:tcPr>
            <w:tcW w:w="2126" w:type="dxa"/>
            <w:vAlign w:val="center"/>
          </w:tcPr>
          <w:p w14:paraId="32C1E5A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峨眉山市交通运输局</w:t>
            </w:r>
          </w:p>
        </w:tc>
        <w:tc>
          <w:tcPr>
            <w:tcW w:w="2552" w:type="dxa"/>
            <w:vAlign w:val="center"/>
          </w:tcPr>
          <w:p w14:paraId="4F3A63D2">
            <w:pPr>
              <w:jc w:val="center"/>
            </w:pPr>
          </w:p>
        </w:tc>
        <w:tc>
          <w:tcPr>
            <w:tcW w:w="2300" w:type="dxa"/>
            <w:vAlign w:val="center"/>
          </w:tcPr>
          <w:p w14:paraId="53E102B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4E3C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2719071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25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A130AD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四川省峨边</w:t>
            </w:r>
            <w:r>
              <w:rPr>
                <w:rFonts w:eastAsia="仿宋_GB2312"/>
                <w:color w:val="000000"/>
                <w:sz w:val="22"/>
                <w:szCs w:val="24"/>
              </w:rPr>
              <w:t>第二汽车运输有限责任公司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58DFD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915111327090336942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5B0B5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峨边彝族自治县</w:t>
            </w:r>
            <w:r>
              <w:rPr>
                <w:rFonts w:eastAsia="仿宋_GB2312"/>
                <w:color w:val="000000"/>
                <w:sz w:val="22"/>
                <w:szCs w:val="24"/>
              </w:rPr>
              <w:t>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EBEFB7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35B5CD3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84E2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3540D4B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26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81FD8A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四川省峨边第二汽车运输有限责任公司金口河</w:t>
            </w:r>
            <w:r>
              <w:rPr>
                <w:rFonts w:eastAsia="仿宋_GB2312"/>
                <w:color w:val="000000"/>
                <w:sz w:val="22"/>
                <w:szCs w:val="24"/>
              </w:rPr>
              <w:t>分公司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3592F4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91511113709018013Q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96E17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金口河区</w:t>
            </w:r>
            <w:r>
              <w:rPr>
                <w:rFonts w:eastAsia="仿宋_GB2312"/>
                <w:color w:val="000000"/>
                <w:sz w:val="22"/>
                <w:szCs w:val="24"/>
              </w:rPr>
              <w:t>交通运输局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928E0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0093478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F3D9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1C6F7F7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27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66B824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四川青衣开发投资有限公司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77551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91511126MA629LGG9B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C4457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1C13A7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3E2F040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</w:tr>
      <w:tr w14:paraId="69470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253C58F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14:paraId="6273136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乐山市嘉州汽车运输有限责任公司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E9ACC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915111002069669513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C29EF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40B06C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14030786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E2EE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4AB3E51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14:paraId="650F865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乐山公共交通有限公司五通桥分公司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47E37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91511112795815130H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219F8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E0D3E9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79492D0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5DD8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429D46D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14:paraId="44A4D3F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乐山市沙湾区沫水公共交通有限公司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3E5DB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91511111MA6283271F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6A70E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32A87A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44B6057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1105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27540A7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14:paraId="28E1AB3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峨眉山市公共汽车有限责任公司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C85DE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91511181207454720Y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83CC1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64F2A0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00F32D56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EF4B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75" w:type="dxa"/>
            <w:vAlign w:val="center"/>
          </w:tcPr>
          <w:p w14:paraId="5996BD8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14:paraId="4CA3021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峨边彝族自治县城市公交出租汽车有限公司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EB113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91511132789108747U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76C87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C2EA9A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00" w:type="dxa"/>
            <w:shd w:val="clear" w:color="auto" w:fill="auto"/>
            <w:vAlign w:val="center"/>
          </w:tcPr>
          <w:p w14:paraId="7672AF1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</w:tbl>
    <w:p w14:paraId="4989F075">
      <w:pPr>
        <w:ind w:firstLine="539" w:firstLineChars="245"/>
        <w:jc w:val="left"/>
        <w:rPr>
          <w:rFonts w:eastAsia="仿宋_GB2312"/>
          <w:color w:val="000000"/>
          <w:sz w:val="22"/>
          <w:szCs w:val="24"/>
        </w:rPr>
      </w:pPr>
      <w:r>
        <w:rPr>
          <w:rFonts w:eastAsia="仿宋_GB2312"/>
          <w:color w:val="000000"/>
          <w:sz w:val="22"/>
          <w:szCs w:val="24"/>
        </w:rPr>
        <w:t>填表人：胡延奇                                                          联系方式：17760323566</w:t>
      </w:r>
      <w:r>
        <w:rPr>
          <w:rFonts w:eastAsia="仿宋_GB2312"/>
          <w:color w:val="000000"/>
          <w:sz w:val="22"/>
          <w:szCs w:val="24"/>
        </w:rPr>
        <w:br w:type="page"/>
      </w:r>
    </w:p>
    <w:p w14:paraId="0C705F5B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十一、南充市</w:t>
      </w:r>
    </w:p>
    <w:p w14:paraId="5D816F6F">
      <w:pPr>
        <w:snapToGrid w:val="0"/>
        <w:jc w:val="center"/>
        <w:rPr>
          <w:rFonts w:eastAsia="仿宋_GB2312"/>
          <w:b/>
          <w:sz w:val="28"/>
          <w:szCs w:val="24"/>
        </w:rPr>
      </w:pPr>
    </w:p>
    <w:tbl>
      <w:tblPr>
        <w:tblStyle w:val="5"/>
        <w:tblW w:w="1411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828"/>
        <w:gridCol w:w="2693"/>
        <w:gridCol w:w="2551"/>
        <w:gridCol w:w="2268"/>
        <w:gridCol w:w="2205"/>
      </w:tblGrid>
      <w:tr w14:paraId="2A399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F50CD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547BA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AB46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5463BEA5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BCCA3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C17D4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B46F9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0C93DF55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72289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23CD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1A67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南充市公共交通有限责任公司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79B5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91511300209552930U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52B7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49C0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南充市交通运输局、南充市道路运输管理局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E50D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21818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BCD2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7D18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南充市冠宏公共交通有限公司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FD67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91511302577576899M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F623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968C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南充市交通运输局、南充市道路运输管理局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422B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35347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17D2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A24C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南充市顺庆区城镇公交有限责任公司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9CE6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91511302MA6294MC8E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1F92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顺庆区交通运输局、南充市道路运输管理局顺庆分局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F2F3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18E2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35AF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5C11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6DBD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西充县松峰公交有限责任公司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87D9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91511325054130935Y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D1EE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西充县交通运输局、西充县道路运输管理局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6CF0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9F43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62D7C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8864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26FA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西充县宏达公共交通有限公司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182B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915113257779090617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0E7D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西充县交通运输局、西充县道路运输管理局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64A7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AECA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3E117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D253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267F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南部县城市公共交通有限公司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7D0B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91511321098559354X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987F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南部县交通运输局、西充县道路运输管理局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B28B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8D43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1B746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255CE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1149E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阆中滕王阁旅游公交有限公司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718E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91511381MA62947W6N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514E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阆中市交通运输局、阆中市道路运输管理局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F4B3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A23E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72FDD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1CBD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27A0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营山县金城公交有限责任公司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7F8F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9151132271180577XA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5279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营山县交通运输局、营山县道路运输管理局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589C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F629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3948B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B7A5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D0E5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蓬安县城市公交有限公司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9C7D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91511323782268705G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1969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蓬安县交通运输局、蓬安县道路运输管理局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4353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ADE4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03C89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A106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0A7A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蓬安绿能公交有限公司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DC4E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91511323MA64JEFC7R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C396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蓬安县交通运输局、蓬安县道路运输管理局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F9AA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B3D6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20A4C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1AF0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D13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仪陇县新瑞城市公交有限公司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FDA1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91511324MA677Q4X9C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6D5E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仪陇县交通运输局、仪陇县道路运输管理局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B6B3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621B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31BC8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404A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64A6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仪陇县德龙出租汽车有限责任公司城市公共交通分公司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1E35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91511324797858230Y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AEBD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仪陇县交通运输局、仪陇县道路运输管理局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4DC2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3451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</w:tbl>
    <w:p w14:paraId="14FBA709">
      <w:pPr>
        <w:ind w:firstLine="440" w:firstLineChars="200"/>
        <w:rPr>
          <w:rFonts w:eastAsia="仿宋_GB2312"/>
          <w:color w:val="000000"/>
          <w:sz w:val="22"/>
          <w:szCs w:val="24"/>
        </w:rPr>
      </w:pPr>
      <w:r>
        <w:rPr>
          <w:rFonts w:eastAsia="仿宋_GB2312"/>
          <w:color w:val="000000"/>
          <w:sz w:val="22"/>
          <w:szCs w:val="24"/>
        </w:rPr>
        <w:t>填表人：魏继军                                                            联系方式：13350659876</w:t>
      </w:r>
    </w:p>
    <w:p w14:paraId="3B19EEF2">
      <w:pPr>
        <w:overflowPunct/>
        <w:autoSpaceDE/>
        <w:autoSpaceDN/>
        <w:adjustRightInd/>
        <w:jc w:val="left"/>
        <w:textAlignment w:val="auto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br w:type="page"/>
      </w:r>
    </w:p>
    <w:p w14:paraId="62041B73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十二、宜宾市</w:t>
      </w:r>
    </w:p>
    <w:tbl>
      <w:tblPr>
        <w:tblStyle w:val="5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536"/>
        <w:gridCol w:w="2551"/>
        <w:gridCol w:w="2268"/>
        <w:gridCol w:w="2126"/>
        <w:gridCol w:w="2268"/>
      </w:tblGrid>
      <w:tr w14:paraId="7FB6A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B650949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序号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2CE13760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企业名称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2870363B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纳税人识别号∕</w:t>
            </w:r>
          </w:p>
          <w:p w14:paraId="328B7E8E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统一社会信用代码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4A90CD9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县（区）级交通主管部门名称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6BF7B19A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市级交通主管部门名称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1537AD5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备注</w:t>
            </w:r>
          </w:p>
          <w:p w14:paraId="682AECC0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（1.新增；2.退出；3.变更）</w:t>
            </w:r>
          </w:p>
        </w:tc>
      </w:tr>
      <w:tr w14:paraId="05DFA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7963079">
            <w:pPr>
              <w:jc w:val="center"/>
              <w:rPr>
                <w:szCs w:val="21"/>
              </w:rPr>
            </w:pPr>
          </w:p>
        </w:tc>
        <w:tc>
          <w:tcPr>
            <w:tcW w:w="4536" w:type="dxa"/>
            <w:vMerge w:val="continue"/>
            <w:shd w:val="clear" w:color="auto" w:fill="auto"/>
            <w:vAlign w:val="center"/>
          </w:tcPr>
          <w:p w14:paraId="00709E15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Merge w:val="continue"/>
            <w:shd w:val="clear" w:color="auto" w:fill="auto"/>
            <w:vAlign w:val="center"/>
          </w:tcPr>
          <w:p w14:paraId="5BC70D9A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 w14:paraId="3F362D30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76E6AB79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 w14:paraId="5C93FD77">
            <w:pPr>
              <w:jc w:val="center"/>
              <w:rPr>
                <w:szCs w:val="21"/>
              </w:rPr>
            </w:pPr>
          </w:p>
        </w:tc>
      </w:tr>
      <w:tr w14:paraId="32752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4" w:type="dxa"/>
            <w:shd w:val="clear" w:color="auto" w:fill="auto"/>
            <w:vAlign w:val="center"/>
          </w:tcPr>
          <w:p w14:paraId="35108DF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ED30D0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宜宾市城市公共交通有限公司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0418E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91511500621270302G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03034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093C86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宜宾市交通运输局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343923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  <w:p w14:paraId="719FB57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01214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4" w:type="dxa"/>
            <w:shd w:val="clear" w:color="auto" w:fill="auto"/>
            <w:vAlign w:val="center"/>
          </w:tcPr>
          <w:p w14:paraId="282A550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42B99D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宜宾市南溪区恒通交通投资有限公司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B4148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91511503682392039N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60AAD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宜宾市南溪区交通运输局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142E3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01BF16">
            <w:pPr>
              <w:ind w:firstLine="880" w:firstLineChars="40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D2D2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534" w:type="dxa"/>
            <w:shd w:val="clear" w:color="auto" w:fill="auto"/>
            <w:vAlign w:val="center"/>
          </w:tcPr>
          <w:p w14:paraId="1A2F32A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25CD8BE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宜宾市盛昌汽车运输有限责任公司</w:t>
            </w:r>
            <w:r>
              <w:rPr>
                <w:rFonts w:eastAsia="仿宋_GB2312"/>
                <w:color w:val="000000"/>
                <w:sz w:val="22"/>
                <w:szCs w:val="24"/>
              </w:rPr>
              <w:br w:type="textWrapping"/>
            </w:r>
            <w:r>
              <w:rPr>
                <w:rFonts w:eastAsia="仿宋_GB2312"/>
                <w:color w:val="000000"/>
                <w:sz w:val="22"/>
                <w:szCs w:val="24"/>
              </w:rPr>
              <w:t>高县公共交通客运分公司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D2A600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9151152576727527XR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E9380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高县交通运输局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1CCC48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AF577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  <w:p w14:paraId="2D6BCD6D">
            <w:pPr>
              <w:ind w:firstLine="880" w:firstLineChars="40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3259B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534" w:type="dxa"/>
            <w:shd w:val="clear" w:color="auto" w:fill="auto"/>
            <w:vAlign w:val="center"/>
          </w:tcPr>
          <w:p w14:paraId="2A227B4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3BD8AC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宜宾市竹都运业有限责任公司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EBDB1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915115247650689553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EA520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长宁县交通运输局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E1E0DC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0CB573">
            <w:pPr>
              <w:ind w:firstLine="880" w:firstLineChars="40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00C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534" w:type="dxa"/>
            <w:shd w:val="clear" w:color="auto" w:fill="auto"/>
            <w:vAlign w:val="center"/>
          </w:tcPr>
          <w:p w14:paraId="60C84BB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40A13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江安县公交客运有限公司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D86D9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91511523588363151E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5A100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江安县交通运输局</w:t>
            </w:r>
          </w:p>
          <w:p w14:paraId="61C5CCD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18BD585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3831D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  <w:p w14:paraId="5878E6A3">
            <w:pPr>
              <w:ind w:firstLine="880" w:firstLineChars="40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78D69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534" w:type="dxa"/>
            <w:shd w:val="clear" w:color="auto" w:fill="auto"/>
            <w:vAlign w:val="center"/>
          </w:tcPr>
          <w:p w14:paraId="5A4B4B9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3F7C5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筠连县筠州公共交通有限公司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4870B3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91511527560708808T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E4BAB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筠连县交通运输局</w:t>
            </w:r>
          </w:p>
          <w:p w14:paraId="0329F35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1610CE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F4747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  <w:p w14:paraId="05D00436">
            <w:pPr>
              <w:ind w:firstLine="880" w:firstLineChars="40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1C21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4" w:type="dxa"/>
            <w:shd w:val="clear" w:color="auto" w:fill="auto"/>
            <w:vAlign w:val="center"/>
          </w:tcPr>
          <w:p w14:paraId="201E110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4DC3AB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筠连县筠都公交有限公司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5BFC35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9151152706896018XY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C9589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筠连县交通运输局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94C9A1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39B80D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2189D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4" w:type="dxa"/>
            <w:shd w:val="clear" w:color="auto" w:fill="auto"/>
            <w:vAlign w:val="center"/>
          </w:tcPr>
          <w:p w14:paraId="1F03771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2C8919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宜宾市戎宸运业屏山博大有限责任公司</w:t>
            </w:r>
          </w:p>
          <w:p w14:paraId="1838DA9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2E73E1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91511529062353071P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33FE6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屏山县交通运输局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C964BF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49F4A6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  <w:p w14:paraId="6A3B1EEC">
            <w:pPr>
              <w:ind w:firstLine="880" w:firstLineChars="40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03F7E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4" w:type="dxa"/>
            <w:shd w:val="clear" w:color="auto" w:fill="auto"/>
            <w:vAlign w:val="center"/>
          </w:tcPr>
          <w:p w14:paraId="3285D06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58AAB8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兴文县恒通城市公共交通运输有限责任公司</w:t>
            </w:r>
          </w:p>
          <w:p w14:paraId="12044B4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57C716E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91511528553497678C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558F0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兴文县交通运输局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66C943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D29C56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  <w:p w14:paraId="22EA534D">
            <w:pPr>
              <w:ind w:firstLine="880" w:firstLineChars="40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CC25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534" w:type="dxa"/>
            <w:shd w:val="clear" w:color="auto" w:fill="auto"/>
            <w:vAlign w:val="center"/>
          </w:tcPr>
          <w:p w14:paraId="62A9271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10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955ED4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四川芙蓉集团实业有限责任公司公交分公司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720883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915115265864639091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19A02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珙县交通运输局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0D40E0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E86D225">
            <w:pPr>
              <w:ind w:firstLine="880" w:firstLineChars="40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2B40D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4" w:type="dxa"/>
            <w:shd w:val="clear" w:color="auto" w:fill="auto"/>
            <w:vAlign w:val="center"/>
          </w:tcPr>
          <w:p w14:paraId="0185AF3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8200A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珙县长锋迅达运输有限公司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3A5B2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91511526314472633F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1E9C3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珙县交通运输局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38ED8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9C9A41">
            <w:pPr>
              <w:ind w:firstLine="880" w:firstLineChars="40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358A5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534" w:type="dxa"/>
            <w:shd w:val="clear" w:color="auto" w:fill="auto"/>
            <w:vAlign w:val="center"/>
          </w:tcPr>
          <w:p w14:paraId="1F48E13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12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2FB2D6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四川宜宾长锋公路运输有限公司江安分公司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9D6CF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91511523MA62A51Q7W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A71E4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23EB34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B8B269">
            <w:pPr>
              <w:ind w:firstLine="880" w:firstLineChars="400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1</w:t>
            </w:r>
          </w:p>
        </w:tc>
      </w:tr>
    </w:tbl>
    <w:p w14:paraId="34D8C3DD">
      <w:pPr>
        <w:ind w:firstLine="440" w:firstLineChars="200"/>
        <w:rPr>
          <w:rFonts w:eastAsia="仿宋_GB2312"/>
          <w:color w:val="000000"/>
          <w:sz w:val="22"/>
          <w:szCs w:val="24"/>
        </w:rPr>
      </w:pPr>
      <w:r>
        <w:rPr>
          <w:rFonts w:eastAsia="仿宋_GB2312"/>
          <w:color w:val="000000"/>
          <w:sz w:val="22"/>
          <w:szCs w:val="24"/>
        </w:rPr>
        <w:t xml:space="preserve">填表人：侯莉                                                                      联系方式:  0831-2329599 </w:t>
      </w:r>
    </w:p>
    <w:p w14:paraId="3ED0450E">
      <w:pPr>
        <w:snapToGrid w:val="0"/>
        <w:jc w:val="center"/>
        <w:rPr>
          <w:rFonts w:eastAsia="仿宋_GB2312"/>
          <w:b/>
          <w:sz w:val="28"/>
          <w:szCs w:val="24"/>
        </w:rPr>
      </w:pPr>
    </w:p>
    <w:p w14:paraId="352C2DE7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十三、达州市</w:t>
      </w:r>
    </w:p>
    <w:p w14:paraId="7B614692">
      <w:pPr>
        <w:snapToGrid w:val="0"/>
        <w:jc w:val="center"/>
        <w:rPr>
          <w:rFonts w:eastAsia="仿宋_GB2312"/>
          <w:b/>
          <w:sz w:val="28"/>
          <w:szCs w:val="24"/>
        </w:rPr>
      </w:pPr>
    </w:p>
    <w:tbl>
      <w:tblPr>
        <w:tblStyle w:val="5"/>
        <w:tblW w:w="14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146"/>
        <w:gridCol w:w="2551"/>
        <w:gridCol w:w="2346"/>
        <w:gridCol w:w="2505"/>
        <w:gridCol w:w="3140"/>
      </w:tblGrid>
      <w:tr w14:paraId="1579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vMerge w:val="restart"/>
            <w:shd w:val="clear" w:color="auto" w:fill="auto"/>
            <w:vAlign w:val="center"/>
          </w:tcPr>
          <w:p w14:paraId="630508C8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序号</w:t>
            </w:r>
          </w:p>
        </w:tc>
        <w:tc>
          <w:tcPr>
            <w:tcW w:w="3146" w:type="dxa"/>
            <w:vMerge w:val="restart"/>
            <w:shd w:val="clear" w:color="auto" w:fill="auto"/>
            <w:vAlign w:val="center"/>
          </w:tcPr>
          <w:p w14:paraId="5441C5DA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企业名称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162D55D0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纳税人识别号∕</w:t>
            </w:r>
          </w:p>
          <w:p w14:paraId="06C97A24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统一社会信用代码</w:t>
            </w:r>
          </w:p>
        </w:tc>
        <w:tc>
          <w:tcPr>
            <w:tcW w:w="2346" w:type="dxa"/>
            <w:vMerge w:val="restart"/>
            <w:shd w:val="clear" w:color="auto" w:fill="auto"/>
            <w:vAlign w:val="center"/>
          </w:tcPr>
          <w:p w14:paraId="1232CDF7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县（区）级交通主管部门名称</w:t>
            </w:r>
          </w:p>
        </w:tc>
        <w:tc>
          <w:tcPr>
            <w:tcW w:w="2505" w:type="dxa"/>
            <w:vMerge w:val="restart"/>
            <w:shd w:val="clear" w:color="auto" w:fill="auto"/>
            <w:vAlign w:val="center"/>
          </w:tcPr>
          <w:p w14:paraId="0AE25A5F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市级交通主管部门名称</w:t>
            </w:r>
          </w:p>
        </w:tc>
        <w:tc>
          <w:tcPr>
            <w:tcW w:w="3140" w:type="dxa"/>
            <w:vMerge w:val="restart"/>
            <w:shd w:val="clear" w:color="auto" w:fill="auto"/>
            <w:vAlign w:val="center"/>
          </w:tcPr>
          <w:p w14:paraId="0535C3C6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备注</w:t>
            </w:r>
          </w:p>
          <w:p w14:paraId="72B38952">
            <w:pPr>
              <w:jc w:val="center"/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（1.新增；2.退出；3.变更）</w:t>
            </w:r>
          </w:p>
        </w:tc>
      </w:tr>
      <w:tr w14:paraId="1F079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vMerge w:val="continue"/>
            <w:shd w:val="clear" w:color="auto" w:fill="auto"/>
            <w:vAlign w:val="center"/>
          </w:tcPr>
          <w:p w14:paraId="7527BEA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146" w:type="dxa"/>
            <w:vMerge w:val="continue"/>
            <w:shd w:val="clear" w:color="auto" w:fill="auto"/>
            <w:vAlign w:val="center"/>
          </w:tcPr>
          <w:p w14:paraId="602515C8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51" w:type="dxa"/>
            <w:vMerge w:val="continue"/>
            <w:shd w:val="clear" w:color="auto" w:fill="auto"/>
            <w:vAlign w:val="center"/>
          </w:tcPr>
          <w:p w14:paraId="1D02419C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46" w:type="dxa"/>
            <w:vMerge w:val="continue"/>
            <w:shd w:val="clear" w:color="auto" w:fill="auto"/>
            <w:vAlign w:val="center"/>
          </w:tcPr>
          <w:p w14:paraId="198BE588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05" w:type="dxa"/>
            <w:vMerge w:val="continue"/>
            <w:shd w:val="clear" w:color="auto" w:fill="auto"/>
            <w:vAlign w:val="center"/>
          </w:tcPr>
          <w:p w14:paraId="45134AF7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140" w:type="dxa"/>
            <w:vMerge w:val="continue"/>
            <w:shd w:val="clear" w:color="auto" w:fill="auto"/>
            <w:vAlign w:val="center"/>
          </w:tcPr>
          <w:p w14:paraId="3CBF8A02">
            <w:pPr>
              <w:jc w:val="center"/>
              <w:rPr>
                <w:b/>
                <w:bCs/>
                <w:szCs w:val="21"/>
              </w:rPr>
            </w:pPr>
          </w:p>
        </w:tc>
      </w:tr>
      <w:tr w14:paraId="79C62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vMerge w:val="continue"/>
            <w:shd w:val="clear" w:color="auto" w:fill="auto"/>
            <w:vAlign w:val="center"/>
          </w:tcPr>
          <w:p w14:paraId="42D64009">
            <w:pPr>
              <w:jc w:val="center"/>
              <w:rPr>
                <w:szCs w:val="21"/>
              </w:rPr>
            </w:pPr>
          </w:p>
        </w:tc>
        <w:tc>
          <w:tcPr>
            <w:tcW w:w="3146" w:type="dxa"/>
            <w:vMerge w:val="continue"/>
            <w:shd w:val="clear" w:color="auto" w:fill="auto"/>
            <w:vAlign w:val="center"/>
          </w:tcPr>
          <w:p w14:paraId="049A4D5D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Merge w:val="continue"/>
            <w:shd w:val="clear" w:color="auto" w:fill="auto"/>
            <w:vAlign w:val="center"/>
          </w:tcPr>
          <w:p w14:paraId="4ACE729F">
            <w:pPr>
              <w:jc w:val="center"/>
              <w:rPr>
                <w:szCs w:val="21"/>
              </w:rPr>
            </w:pPr>
          </w:p>
        </w:tc>
        <w:tc>
          <w:tcPr>
            <w:tcW w:w="2346" w:type="dxa"/>
            <w:vMerge w:val="continue"/>
            <w:shd w:val="clear" w:color="auto" w:fill="auto"/>
            <w:vAlign w:val="center"/>
          </w:tcPr>
          <w:p w14:paraId="3A818DEA">
            <w:pPr>
              <w:jc w:val="center"/>
              <w:rPr>
                <w:szCs w:val="21"/>
              </w:rPr>
            </w:pPr>
          </w:p>
        </w:tc>
        <w:tc>
          <w:tcPr>
            <w:tcW w:w="2505" w:type="dxa"/>
            <w:vMerge w:val="continue"/>
            <w:shd w:val="clear" w:color="auto" w:fill="auto"/>
            <w:vAlign w:val="center"/>
          </w:tcPr>
          <w:p w14:paraId="623444CB">
            <w:pPr>
              <w:jc w:val="center"/>
              <w:rPr>
                <w:szCs w:val="21"/>
              </w:rPr>
            </w:pPr>
          </w:p>
        </w:tc>
        <w:tc>
          <w:tcPr>
            <w:tcW w:w="3140" w:type="dxa"/>
            <w:vMerge w:val="continue"/>
            <w:shd w:val="clear" w:color="auto" w:fill="auto"/>
            <w:vAlign w:val="center"/>
          </w:tcPr>
          <w:p w14:paraId="1F84AB1E">
            <w:pPr>
              <w:jc w:val="center"/>
              <w:rPr>
                <w:szCs w:val="21"/>
              </w:rPr>
            </w:pPr>
          </w:p>
        </w:tc>
      </w:tr>
      <w:tr w14:paraId="2382A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shd w:val="clear" w:color="auto" w:fill="auto"/>
            <w:vAlign w:val="center"/>
          </w:tcPr>
          <w:p w14:paraId="333B1E8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3954D87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达州市公共交通有限公司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2F286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91511700210250593D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7C648CC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14:paraId="408EA4F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达州市交通运输局</w:t>
            </w:r>
          </w:p>
        </w:tc>
        <w:tc>
          <w:tcPr>
            <w:tcW w:w="3140" w:type="dxa"/>
            <w:shd w:val="clear" w:color="auto" w:fill="auto"/>
            <w:vAlign w:val="center"/>
          </w:tcPr>
          <w:p w14:paraId="4FD480F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F10F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7E78FF7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2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4401D7E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大竹县祥云公交有限公司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BE7412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91511724669590428Y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332F4D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大竹县交通局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21E3E2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14:paraId="26FF313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7AFA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077E712E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3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2489A4D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大竹县汽车运输公司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60991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91511724210700128X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680C317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大竹县交通运输局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204B50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14:paraId="47F2A63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FA3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46022FC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4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3365D4F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开江县黎明公交客运有限公司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E53F5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91511723089875849Q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2D732AEE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开江县交通运输局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70D7247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14:paraId="6128766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0E5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6913564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5</w:t>
            </w:r>
          </w:p>
        </w:tc>
        <w:tc>
          <w:tcPr>
            <w:tcW w:w="3146" w:type="dxa"/>
            <w:shd w:val="clear" w:color="auto" w:fill="auto"/>
          </w:tcPr>
          <w:p w14:paraId="0C85F0B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四川达州运输（集团）有限公司汽车166队</w:t>
            </w:r>
          </w:p>
        </w:tc>
        <w:tc>
          <w:tcPr>
            <w:tcW w:w="2551" w:type="dxa"/>
            <w:shd w:val="clear" w:color="auto" w:fill="auto"/>
          </w:tcPr>
          <w:p w14:paraId="41995B5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91511723210400379B</w:t>
            </w:r>
          </w:p>
          <w:p w14:paraId="7461BF0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00A8DBB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开江县交通运输局</w:t>
            </w:r>
          </w:p>
        </w:tc>
        <w:tc>
          <w:tcPr>
            <w:tcW w:w="2505" w:type="dxa"/>
            <w:shd w:val="clear" w:color="auto" w:fill="auto"/>
          </w:tcPr>
          <w:p w14:paraId="54E3CA0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3140" w:type="dxa"/>
            <w:shd w:val="clear" w:color="auto" w:fill="auto"/>
          </w:tcPr>
          <w:p w14:paraId="5BB78210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0572A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2210FB3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6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7F6C8E4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四川达州运输（集团）有限公司渠县通林分公司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19307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91511725717561024Y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0466672E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渠县交通运输局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C61741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14:paraId="077E428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1E9E1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7D38495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7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368B3AF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宣汉县公交有限公司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E677A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91511722MA62E5587X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2CDE317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宣汉县交通运输局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D1045F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14:paraId="6A62191F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EFAE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0C06AD4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8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47CF10F6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万源市祥瑞汽车运输有限公司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0383B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915117812104537299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40FD219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万源市交通运输局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5172BCD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3140" w:type="dxa"/>
            <w:shd w:val="clear" w:color="auto" w:fill="auto"/>
            <w:vAlign w:val="center"/>
          </w:tcPr>
          <w:p w14:paraId="13F5D8FE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</w:tbl>
    <w:p w14:paraId="43C38BE2">
      <w:pPr>
        <w:ind w:firstLine="110" w:firstLineChars="50"/>
        <w:rPr>
          <w:rFonts w:eastAsia="仿宋_GB2312"/>
          <w:color w:val="000000"/>
          <w:sz w:val="22"/>
          <w:szCs w:val="24"/>
        </w:rPr>
      </w:pPr>
      <w:r>
        <w:rPr>
          <w:rFonts w:eastAsia="仿宋_GB2312"/>
          <w:color w:val="000000"/>
          <w:sz w:val="22"/>
          <w:szCs w:val="24"/>
        </w:rPr>
        <w:t>填表人：李小碧                                                                            联系方式：0818-2140485</w:t>
      </w:r>
    </w:p>
    <w:p w14:paraId="39825265">
      <w:pPr>
        <w:overflowPunct/>
        <w:autoSpaceDE/>
        <w:autoSpaceDN/>
        <w:adjustRightInd/>
        <w:jc w:val="left"/>
        <w:textAlignment w:val="auto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br w:type="page"/>
      </w:r>
    </w:p>
    <w:p w14:paraId="109B6529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十四、广安市</w:t>
      </w:r>
    </w:p>
    <w:p w14:paraId="4B03602C">
      <w:pPr>
        <w:snapToGrid w:val="0"/>
        <w:jc w:val="center"/>
        <w:rPr>
          <w:rFonts w:eastAsia="仿宋_GB2312"/>
          <w:b/>
          <w:sz w:val="28"/>
          <w:szCs w:val="24"/>
        </w:rPr>
      </w:pPr>
    </w:p>
    <w:tbl>
      <w:tblPr>
        <w:tblStyle w:val="5"/>
        <w:tblW w:w="1419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4536"/>
        <w:gridCol w:w="2552"/>
        <w:gridCol w:w="2551"/>
        <w:gridCol w:w="2552"/>
        <w:gridCol w:w="1417"/>
      </w:tblGrid>
      <w:tr w14:paraId="71D3D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18CE4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4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9A668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1AF21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72EB13EB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C4DA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44C59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EAE19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5B7BE201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26249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8A0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608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广安市广泰公共交通有限责任公司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8B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915116005775514000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7F7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DDB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广安市公路运输管理处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274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3CE6F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F56C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88B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广安永祥公共交通有限公司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F18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91511602345850983T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C05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9A434">
            <w:pPr>
              <w:ind w:firstLine="110" w:firstLineChars="5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广安市公路运输管理处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530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17EB6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15C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CF6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广安顺发运业有限公司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BB0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91511603314418821B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02E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前锋区公路运输管理所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AAA1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254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7B722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466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03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四川省广发汽车运输有限公司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DEA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91511681744682905X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132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华蓥市公路运输管理所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F7043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230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8714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CD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1D7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华蓥市交通投资开发有限责任公司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0CC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91511681MA6324FN6R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768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华蓥市公路运输管理所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454F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9158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05C03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6B9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A5A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华蓥市城市公共交通有限责任公司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BF4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91511681742290123Y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D80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华蓥市公路运输管理所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2A4C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07B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169A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268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4716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邻水县广邻运业有限公司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AB8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91511623749613845C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942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邻水县公路运输管理所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F549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AC9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699E2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A6A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65D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邻水县新世纪运业有限公司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048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91511623MA62B43F25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CA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邻水县公路运输管理所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DF2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DB9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700CCC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0DF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947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邻水县新世纪运业有限公司城市公交分公司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78D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91511623MA65JLHX1H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E99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邻水县公路运输管理所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060E8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F30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0433E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F7D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08DD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武胜县交通运输公司公共汽车分公司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C9C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131313"/>
                <w:sz w:val="22"/>
                <w:szCs w:val="24"/>
              </w:rPr>
            </w:pPr>
            <w:r>
              <w:rPr>
                <w:rFonts w:eastAsia="仿宋_GB2312"/>
                <w:color w:val="131313"/>
                <w:sz w:val="22"/>
                <w:szCs w:val="24"/>
              </w:rPr>
              <w:t>91511622733398466F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849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武胜县公路运输管理所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36BE9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9C2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5F9A4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A46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BFE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岳池银城公交有限责任公司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B78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91511621MA62B1CL0L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B9BD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岳池县公路运输管理所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3BD8F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425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6BCDF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39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A2B1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广安前锋交通建设</w:t>
            </w:r>
            <w:r>
              <w:rPr>
                <w:rFonts w:eastAsia="仿宋_GB2312"/>
                <w:color w:val="000000"/>
                <w:sz w:val="22"/>
                <w:szCs w:val="24"/>
              </w:rPr>
              <w:t>投资开发有限公司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0FB4A">
            <w:pPr>
              <w:jc w:val="center"/>
              <w:rPr>
                <w:rFonts w:eastAsia="仿宋_GB2312"/>
                <w:color w:val="131313"/>
                <w:sz w:val="22"/>
                <w:szCs w:val="24"/>
              </w:rPr>
            </w:pPr>
            <w:r>
              <w:rPr>
                <w:rFonts w:eastAsia="仿宋_GB2312"/>
                <w:color w:val="131313"/>
                <w:sz w:val="22"/>
                <w:szCs w:val="24"/>
              </w:rPr>
              <w:t>91511603MA63RGRJ9H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A54C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前锋区交通运输局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7AF8E">
            <w:pPr>
              <w:jc w:val="center"/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广安市</w:t>
            </w:r>
            <w:r>
              <w:rPr>
                <w:rFonts w:eastAsia="仿宋_GB2312"/>
                <w:color w:val="000000"/>
                <w:sz w:val="22"/>
                <w:szCs w:val="24"/>
              </w:rPr>
              <w:t>交通运输局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C8E77A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6C073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CD03B">
            <w:pPr>
              <w:jc w:val="left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填表人：</w:t>
            </w:r>
            <w:r>
              <w:rPr>
                <w:rFonts w:hint="eastAsia" w:eastAsia="仿宋_GB2312"/>
                <w:color w:val="000000"/>
                <w:sz w:val="22"/>
                <w:szCs w:val="24"/>
              </w:rPr>
              <w:t>杨剑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CF021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A269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5F78A">
            <w:pPr>
              <w:jc w:val="left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联系方式：0826-2335057</w:t>
            </w:r>
          </w:p>
        </w:tc>
      </w:tr>
    </w:tbl>
    <w:p w14:paraId="004DA4DF">
      <w:pPr>
        <w:overflowPunct/>
        <w:autoSpaceDE/>
        <w:autoSpaceDN/>
        <w:adjustRightInd/>
        <w:jc w:val="left"/>
        <w:textAlignment w:val="auto"/>
        <w:rPr>
          <w:rFonts w:eastAsia="仿宋_GB2312"/>
          <w:b/>
          <w:sz w:val="28"/>
          <w:szCs w:val="24"/>
        </w:rPr>
      </w:pPr>
    </w:p>
    <w:p w14:paraId="1D89A2CB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十五、巴中市</w:t>
      </w:r>
    </w:p>
    <w:p w14:paraId="489391D9">
      <w:pPr>
        <w:snapToGrid w:val="0"/>
        <w:jc w:val="center"/>
        <w:rPr>
          <w:rFonts w:eastAsia="仿宋_GB2312"/>
          <w:b/>
          <w:sz w:val="28"/>
          <w:szCs w:val="24"/>
        </w:rPr>
      </w:pPr>
    </w:p>
    <w:tbl>
      <w:tblPr>
        <w:tblStyle w:val="5"/>
        <w:tblW w:w="14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544"/>
        <w:gridCol w:w="2977"/>
        <w:gridCol w:w="2268"/>
        <w:gridCol w:w="2410"/>
        <w:gridCol w:w="2409"/>
      </w:tblGrid>
      <w:tr w14:paraId="68327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A82BFAB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657D8191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4C86DEB9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1D57FFD7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CD46A07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115A0BDF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43978FB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0105E4A5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77A93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77B234EE">
            <w:pPr>
              <w:spacing w:line="56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3544" w:type="dxa"/>
            <w:vMerge w:val="continue"/>
            <w:shd w:val="clear" w:color="auto" w:fill="auto"/>
            <w:vAlign w:val="center"/>
          </w:tcPr>
          <w:p w14:paraId="7456953E">
            <w:pPr>
              <w:spacing w:line="56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977" w:type="dxa"/>
            <w:vMerge w:val="continue"/>
            <w:shd w:val="clear" w:color="auto" w:fill="auto"/>
            <w:vAlign w:val="center"/>
          </w:tcPr>
          <w:p w14:paraId="45838767">
            <w:pPr>
              <w:spacing w:line="56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 w14:paraId="1EDB3D47">
            <w:pPr>
              <w:spacing w:line="56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410" w:type="dxa"/>
            <w:vMerge w:val="continue"/>
            <w:shd w:val="clear" w:color="auto" w:fill="auto"/>
            <w:vAlign w:val="center"/>
          </w:tcPr>
          <w:p w14:paraId="2DB74F5E">
            <w:pPr>
              <w:spacing w:line="56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409" w:type="dxa"/>
            <w:vMerge w:val="continue"/>
            <w:shd w:val="clear" w:color="auto" w:fill="auto"/>
            <w:vAlign w:val="center"/>
          </w:tcPr>
          <w:p w14:paraId="31E0CB50">
            <w:pPr>
              <w:spacing w:line="56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3686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C6D4BD8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EF7EB7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巴中市巴山公共交通有限公司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8067D5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9151190078229900X6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297073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F0A160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巴中市交通运输局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853029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2031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2BA6F00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522C5D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巴中市巴山公共交通有限公司恩阳分公司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0D7D0B5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91511903MA62D39W80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28A076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恩阳区交通运输局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16A4C1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27133EF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365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D6C3370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127C2D5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通江祥瑞公共运输有限公司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3EE271E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91511921314417386Y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BC106B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通江县交通运输局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294970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D6C6C2F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2A9F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6323562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4A38E6">
            <w:pPr>
              <w:tabs>
                <w:tab w:val="left" w:pos="350"/>
              </w:tabs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四川广运集团南江有限公司公交分公司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C3DCBA1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91511922671406220U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39E889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南江县交通运输局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B71F19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0DB9FB2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7E5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7AA475F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6D4635D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平昌县华文公共交通运输有限公司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34BFEA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9151192335625719X7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ADC5C3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平昌县交通运输局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76EE34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1CB4192">
            <w:pPr>
              <w:spacing w:line="400" w:lineRule="exact"/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</w:tbl>
    <w:p w14:paraId="13BFDC3A">
      <w:pPr>
        <w:spacing w:line="560" w:lineRule="exact"/>
        <w:ind w:firstLine="550" w:firstLineChars="25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填表人：杜松                                                             联系方式：13350472797</w:t>
      </w:r>
    </w:p>
    <w:p w14:paraId="6F8E2295">
      <w:pPr>
        <w:overflowPunct/>
        <w:autoSpaceDE/>
        <w:autoSpaceDN/>
        <w:adjustRightInd/>
        <w:jc w:val="left"/>
        <w:textAlignment w:val="auto"/>
        <w:rPr>
          <w:rFonts w:eastAsia="仿宋_GB2312"/>
          <w:color w:val="000000"/>
          <w:sz w:val="22"/>
          <w:szCs w:val="24"/>
        </w:rPr>
      </w:pPr>
    </w:p>
    <w:p w14:paraId="2A9FEC47">
      <w:pPr>
        <w:overflowPunct/>
        <w:autoSpaceDE/>
        <w:autoSpaceDN/>
        <w:adjustRightInd/>
        <w:jc w:val="left"/>
        <w:textAlignment w:val="auto"/>
        <w:rPr>
          <w:rFonts w:eastAsia="仿宋_GB2312"/>
          <w:color w:val="000000"/>
          <w:sz w:val="22"/>
          <w:szCs w:val="24"/>
        </w:rPr>
      </w:pPr>
    </w:p>
    <w:p w14:paraId="5CC5B608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十六、雅安市</w:t>
      </w:r>
    </w:p>
    <w:tbl>
      <w:tblPr>
        <w:tblStyle w:val="5"/>
        <w:tblW w:w="1419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3648"/>
        <w:gridCol w:w="2835"/>
        <w:gridCol w:w="2268"/>
        <w:gridCol w:w="2410"/>
        <w:gridCol w:w="2409"/>
      </w:tblGrid>
      <w:tr w14:paraId="4919EABD">
        <w:trPr>
          <w:trHeight w:val="851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924A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5207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A5981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08DD47A7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52862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8D3A2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89BAA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69B2EB98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5BE3D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88A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C79B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雅安市公共交通有限公司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69DC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91511800MA6864UH9X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1CB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1412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雅安市交通运输局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606D3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3639E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6866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FE1A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雅安市众程运业发展有限公司众盛分公司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9E0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91511802599985183F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11DB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雨城区交通运输局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692B99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E27A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2BD10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4511D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20D59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四川蜀通运业有限责任公司名山分公司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9A44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91511803560740912T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D9CB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名山区交通运输局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4098D5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BC5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7B4A6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C5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BD8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雅安市名山区连通运业有限公司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B13D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915118037446516588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529D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名山区交通运输局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FC35F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BD32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1BADF190">
        <w:trPr>
          <w:trHeight w:val="369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2CF1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1A01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天全县二郎山旅游客运公交有限公司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5CD1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91511825MA62C0EX4A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6887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天全县交通运输局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C59E47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059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75578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7600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DA8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雅安市众程运业发展有限公司芦山公交分公司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450D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915118260582338518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C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芦山县交通运输局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A70E86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0C2E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08C95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F5BE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7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4986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四川蜀通运业有限责任公司宝兴分公司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20FB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9151182721130512XF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BFE3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宝兴县交通运输局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543EE7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9326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307B2FBE">
        <w:trPr>
          <w:trHeight w:val="567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AE7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8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7D6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宝兴县兴旅公共交通有限责任公司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BB5F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91511827MA62C3KW22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EB2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宝兴县交通运输局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21B9C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4679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4E622444">
        <w:trPr>
          <w:trHeight w:val="567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62E2D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973D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四川蜀通运业有限责任公司荥经分公司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DBF0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91511822599996202P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00D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荥经县交通运输局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860B0B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4C7F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7FDB6DED">
        <w:trPr>
          <w:trHeight w:val="567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D1DD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10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45A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四川蜀通运业有限责任公司汉源分公司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B08D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698140100100005786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785E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汉源县交通运输局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DDFA25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B5D78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6BDF1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AB19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11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EB891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汉源县诚信公交客运有限公司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9B22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91511823692296999T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C7262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汉源县交通运输局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6EECB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0B975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17772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E1CA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12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D6F7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石棉县恒宇公交有限责任公司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9AF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91511824563299886K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9D3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石棉县交通运输局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E46F8E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9B4A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sz w:val="22"/>
                <w:szCs w:val="24"/>
              </w:rPr>
            </w:pPr>
          </w:p>
        </w:tc>
      </w:tr>
      <w:tr w14:paraId="3FBB649C">
        <w:trPr>
          <w:trHeight w:val="369" w:hRule="exac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6F457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13</w:t>
            </w:r>
          </w:p>
        </w:tc>
        <w:tc>
          <w:tcPr>
            <w:tcW w:w="3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9973E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四川蜀通</w:t>
            </w:r>
            <w:r>
              <w:rPr>
                <w:rFonts w:eastAsia="仿宋_GB2312"/>
                <w:sz w:val="22"/>
                <w:szCs w:val="24"/>
              </w:rPr>
              <w:t>运业有限责任公司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93E0F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915118007118445848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5FA72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EF590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雅安市交通运输局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C4BAB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ED5E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33A4E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填表人：</w:t>
            </w:r>
            <w:r>
              <w:rPr>
                <w:rFonts w:hint="eastAsia" w:eastAsia="仿宋_GB2312"/>
                <w:sz w:val="22"/>
                <w:szCs w:val="24"/>
              </w:rPr>
              <w:t>袁余东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EAF22">
            <w:pPr>
              <w:ind w:firstLine="2420" w:firstLineChars="1100"/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联系方式：17738851230</w:t>
            </w:r>
          </w:p>
        </w:tc>
      </w:tr>
    </w:tbl>
    <w:p w14:paraId="1FFA539A">
      <w:pPr>
        <w:overflowPunct/>
        <w:autoSpaceDE/>
        <w:autoSpaceDN/>
        <w:adjustRightInd/>
        <w:jc w:val="center"/>
        <w:textAlignment w:val="auto"/>
        <w:rPr>
          <w:rFonts w:eastAsia="仿宋_GB2312"/>
          <w:color w:val="000000"/>
          <w:sz w:val="22"/>
          <w:szCs w:val="24"/>
        </w:rPr>
      </w:pPr>
      <w:r>
        <w:rPr>
          <w:rFonts w:eastAsia="仿宋_GB2312"/>
          <w:b/>
          <w:sz w:val="28"/>
          <w:szCs w:val="24"/>
        </w:rPr>
        <w:t>十七、眉山市</w:t>
      </w:r>
    </w:p>
    <w:tbl>
      <w:tblPr>
        <w:tblStyle w:val="5"/>
        <w:tblW w:w="14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571"/>
        <w:gridCol w:w="2977"/>
        <w:gridCol w:w="2268"/>
        <w:gridCol w:w="2410"/>
        <w:gridCol w:w="2159"/>
      </w:tblGrid>
      <w:tr w14:paraId="38917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vMerge w:val="restart"/>
            <w:vAlign w:val="center"/>
          </w:tcPr>
          <w:p w14:paraId="4575EB69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571" w:type="dxa"/>
            <w:vMerge w:val="restart"/>
            <w:vAlign w:val="center"/>
          </w:tcPr>
          <w:p w14:paraId="76AEFE88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977" w:type="dxa"/>
            <w:vMerge w:val="restart"/>
            <w:vAlign w:val="center"/>
          </w:tcPr>
          <w:p w14:paraId="31A10AC3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7ED5059E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268" w:type="dxa"/>
            <w:vMerge w:val="restart"/>
            <w:vAlign w:val="center"/>
          </w:tcPr>
          <w:p w14:paraId="1B190CA0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410" w:type="dxa"/>
            <w:vMerge w:val="restart"/>
            <w:vAlign w:val="center"/>
          </w:tcPr>
          <w:p w14:paraId="442D7BE4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159" w:type="dxa"/>
            <w:vMerge w:val="restart"/>
            <w:vAlign w:val="center"/>
          </w:tcPr>
          <w:p w14:paraId="015DF1C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32F93C66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08EBF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vMerge w:val="continue"/>
            <w:vAlign w:val="center"/>
          </w:tcPr>
          <w:p w14:paraId="2CD2779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3571" w:type="dxa"/>
            <w:vMerge w:val="continue"/>
            <w:vAlign w:val="center"/>
          </w:tcPr>
          <w:p w14:paraId="6501B7B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2FC53C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7260BF5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410" w:type="dxa"/>
            <w:vMerge w:val="continue"/>
            <w:vAlign w:val="center"/>
          </w:tcPr>
          <w:p w14:paraId="5403FE3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159" w:type="dxa"/>
            <w:vMerge w:val="continue"/>
            <w:vAlign w:val="center"/>
          </w:tcPr>
          <w:p w14:paraId="7BB0AE5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7C70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583B1CC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571" w:type="dxa"/>
            <w:vAlign w:val="center"/>
          </w:tcPr>
          <w:p w14:paraId="7FAEC41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眉山市展通公交客运有限公司</w:t>
            </w:r>
          </w:p>
        </w:tc>
        <w:tc>
          <w:tcPr>
            <w:tcW w:w="2977" w:type="dxa"/>
            <w:vAlign w:val="center"/>
          </w:tcPr>
          <w:p w14:paraId="6B6251B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91511400058200507D</w:t>
            </w:r>
          </w:p>
        </w:tc>
        <w:tc>
          <w:tcPr>
            <w:tcW w:w="2268" w:type="dxa"/>
            <w:vAlign w:val="center"/>
          </w:tcPr>
          <w:p w14:paraId="70945F3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CBF9B7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眉山市交通运输局</w:t>
            </w:r>
          </w:p>
        </w:tc>
        <w:tc>
          <w:tcPr>
            <w:tcW w:w="2159" w:type="dxa"/>
            <w:vAlign w:val="center"/>
          </w:tcPr>
          <w:p w14:paraId="1ABD50E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9D21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09F70C4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571" w:type="dxa"/>
            <w:vAlign w:val="center"/>
          </w:tcPr>
          <w:p w14:paraId="66DC485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眉山市源达公交客运有限公司</w:t>
            </w:r>
          </w:p>
        </w:tc>
        <w:tc>
          <w:tcPr>
            <w:tcW w:w="2977" w:type="dxa"/>
            <w:vAlign w:val="center"/>
          </w:tcPr>
          <w:p w14:paraId="2A922AA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91511400MA62J9C55W</w:t>
            </w:r>
          </w:p>
        </w:tc>
        <w:tc>
          <w:tcPr>
            <w:tcW w:w="2268" w:type="dxa"/>
            <w:vAlign w:val="center"/>
          </w:tcPr>
          <w:p w14:paraId="2BB04D4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彭山区交通运输局</w:t>
            </w:r>
          </w:p>
        </w:tc>
        <w:tc>
          <w:tcPr>
            <w:tcW w:w="2410" w:type="dxa"/>
            <w:vAlign w:val="center"/>
          </w:tcPr>
          <w:p w14:paraId="2B53AE9A">
            <w:pPr>
              <w:jc w:val="center"/>
            </w:pPr>
          </w:p>
        </w:tc>
        <w:tc>
          <w:tcPr>
            <w:tcW w:w="2159" w:type="dxa"/>
            <w:vAlign w:val="center"/>
          </w:tcPr>
          <w:p w14:paraId="729ED0B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2C0F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495D727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571" w:type="dxa"/>
            <w:vAlign w:val="center"/>
          </w:tcPr>
          <w:p w14:paraId="213C84D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眉山市源泰公交客运有限公司</w:t>
            </w:r>
          </w:p>
        </w:tc>
        <w:tc>
          <w:tcPr>
            <w:tcW w:w="2977" w:type="dxa"/>
            <w:vAlign w:val="center"/>
          </w:tcPr>
          <w:p w14:paraId="7B57D19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91511421MA67LYCT54</w:t>
            </w:r>
          </w:p>
        </w:tc>
        <w:tc>
          <w:tcPr>
            <w:tcW w:w="2268" w:type="dxa"/>
            <w:vAlign w:val="center"/>
          </w:tcPr>
          <w:p w14:paraId="2F3B650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四川天府新区眉山管理委员会住房建设和交通局</w:t>
            </w:r>
          </w:p>
        </w:tc>
        <w:tc>
          <w:tcPr>
            <w:tcW w:w="2410" w:type="dxa"/>
            <w:vAlign w:val="center"/>
          </w:tcPr>
          <w:p w14:paraId="69805FB9">
            <w:pPr>
              <w:jc w:val="center"/>
            </w:pPr>
          </w:p>
        </w:tc>
        <w:tc>
          <w:tcPr>
            <w:tcW w:w="2159" w:type="dxa"/>
            <w:vAlign w:val="center"/>
          </w:tcPr>
          <w:p w14:paraId="391506F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7E44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3C0560B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571" w:type="dxa"/>
            <w:vAlign w:val="center"/>
          </w:tcPr>
          <w:p w14:paraId="28E78B2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丹棱县大雅公共交通有限责任公司</w:t>
            </w:r>
          </w:p>
        </w:tc>
        <w:tc>
          <w:tcPr>
            <w:tcW w:w="2977" w:type="dxa"/>
            <w:vAlign w:val="center"/>
          </w:tcPr>
          <w:p w14:paraId="2CC8108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91511424MA65GUPA2A</w:t>
            </w:r>
          </w:p>
        </w:tc>
        <w:tc>
          <w:tcPr>
            <w:tcW w:w="2268" w:type="dxa"/>
            <w:vAlign w:val="center"/>
          </w:tcPr>
          <w:p w14:paraId="4296EA8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丹棱县交通运输局</w:t>
            </w:r>
          </w:p>
        </w:tc>
        <w:tc>
          <w:tcPr>
            <w:tcW w:w="2410" w:type="dxa"/>
            <w:vAlign w:val="center"/>
          </w:tcPr>
          <w:p w14:paraId="3EAD3029">
            <w:pPr>
              <w:jc w:val="center"/>
            </w:pPr>
          </w:p>
        </w:tc>
        <w:tc>
          <w:tcPr>
            <w:tcW w:w="2159" w:type="dxa"/>
            <w:vAlign w:val="center"/>
          </w:tcPr>
          <w:p w14:paraId="0D79A92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7DE1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49C3BDF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571" w:type="dxa"/>
            <w:vAlign w:val="center"/>
          </w:tcPr>
          <w:p w14:paraId="17B303E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洪雅洪泰公交有限责任公司</w:t>
            </w:r>
          </w:p>
        </w:tc>
        <w:tc>
          <w:tcPr>
            <w:tcW w:w="2977" w:type="dxa"/>
            <w:vAlign w:val="center"/>
          </w:tcPr>
          <w:p w14:paraId="52E9B58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91511423MA62UU0U02</w:t>
            </w:r>
          </w:p>
        </w:tc>
        <w:tc>
          <w:tcPr>
            <w:tcW w:w="2268" w:type="dxa"/>
            <w:vAlign w:val="center"/>
          </w:tcPr>
          <w:p w14:paraId="2B44F4F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洪雅县交通运输局</w:t>
            </w:r>
          </w:p>
        </w:tc>
        <w:tc>
          <w:tcPr>
            <w:tcW w:w="2410" w:type="dxa"/>
            <w:vAlign w:val="center"/>
          </w:tcPr>
          <w:p w14:paraId="2E512681">
            <w:pPr>
              <w:jc w:val="center"/>
            </w:pPr>
          </w:p>
        </w:tc>
        <w:tc>
          <w:tcPr>
            <w:tcW w:w="2159" w:type="dxa"/>
            <w:vAlign w:val="center"/>
          </w:tcPr>
          <w:p w14:paraId="722F91A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9FD5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0510923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571" w:type="dxa"/>
            <w:vAlign w:val="center"/>
          </w:tcPr>
          <w:p w14:paraId="0FACAEB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四川省乐山汽车运输有限公司青神公交分公司</w:t>
            </w:r>
          </w:p>
        </w:tc>
        <w:tc>
          <w:tcPr>
            <w:tcW w:w="2977" w:type="dxa"/>
            <w:vAlign w:val="center"/>
          </w:tcPr>
          <w:p w14:paraId="2697966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91511425592786480K</w:t>
            </w:r>
          </w:p>
        </w:tc>
        <w:tc>
          <w:tcPr>
            <w:tcW w:w="2268" w:type="dxa"/>
            <w:vAlign w:val="center"/>
          </w:tcPr>
          <w:p w14:paraId="634D714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青神县交通运输局</w:t>
            </w:r>
          </w:p>
        </w:tc>
        <w:tc>
          <w:tcPr>
            <w:tcW w:w="2410" w:type="dxa"/>
            <w:vAlign w:val="center"/>
          </w:tcPr>
          <w:p w14:paraId="72A5F730">
            <w:pPr>
              <w:jc w:val="center"/>
            </w:pPr>
          </w:p>
        </w:tc>
        <w:tc>
          <w:tcPr>
            <w:tcW w:w="2159" w:type="dxa"/>
            <w:vAlign w:val="center"/>
          </w:tcPr>
          <w:p w14:paraId="31687C5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2</w:t>
            </w:r>
          </w:p>
        </w:tc>
      </w:tr>
      <w:tr w14:paraId="303D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5620AA6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7</w:t>
            </w:r>
          </w:p>
        </w:tc>
        <w:tc>
          <w:tcPr>
            <w:tcW w:w="3571" w:type="dxa"/>
            <w:vAlign w:val="center"/>
          </w:tcPr>
          <w:p w14:paraId="61D175C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青神万城绿道公交客运有限公司</w:t>
            </w:r>
          </w:p>
        </w:tc>
        <w:tc>
          <w:tcPr>
            <w:tcW w:w="2977" w:type="dxa"/>
            <w:vAlign w:val="center"/>
          </w:tcPr>
          <w:p w14:paraId="11CFA70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91511425MA688FUB0D</w:t>
            </w:r>
          </w:p>
        </w:tc>
        <w:tc>
          <w:tcPr>
            <w:tcW w:w="2268" w:type="dxa"/>
            <w:vAlign w:val="center"/>
          </w:tcPr>
          <w:p w14:paraId="350B67F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青神县交通运输局</w:t>
            </w:r>
          </w:p>
        </w:tc>
        <w:tc>
          <w:tcPr>
            <w:tcW w:w="2410" w:type="dxa"/>
            <w:vAlign w:val="center"/>
          </w:tcPr>
          <w:p w14:paraId="139FC840">
            <w:pPr>
              <w:jc w:val="center"/>
            </w:pPr>
          </w:p>
        </w:tc>
        <w:tc>
          <w:tcPr>
            <w:tcW w:w="2159" w:type="dxa"/>
            <w:vAlign w:val="center"/>
          </w:tcPr>
          <w:p w14:paraId="7249968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4B29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2BAB13B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8</w:t>
            </w:r>
          </w:p>
        </w:tc>
        <w:tc>
          <w:tcPr>
            <w:tcW w:w="3571" w:type="dxa"/>
            <w:vAlign w:val="center"/>
          </w:tcPr>
          <w:p w14:paraId="7C56D46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仁寿县公共交通客运有限公司</w:t>
            </w:r>
          </w:p>
        </w:tc>
        <w:tc>
          <w:tcPr>
            <w:tcW w:w="2977" w:type="dxa"/>
            <w:vAlign w:val="center"/>
          </w:tcPr>
          <w:p w14:paraId="023C5D5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915114217891164211</w:t>
            </w:r>
          </w:p>
        </w:tc>
        <w:tc>
          <w:tcPr>
            <w:tcW w:w="2268" w:type="dxa"/>
            <w:vAlign w:val="center"/>
          </w:tcPr>
          <w:p w14:paraId="1355A8D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仁寿县交通运输局</w:t>
            </w:r>
          </w:p>
        </w:tc>
        <w:tc>
          <w:tcPr>
            <w:tcW w:w="2410" w:type="dxa"/>
            <w:vAlign w:val="center"/>
          </w:tcPr>
          <w:p w14:paraId="784C12BE">
            <w:pPr>
              <w:jc w:val="center"/>
            </w:pPr>
          </w:p>
        </w:tc>
        <w:tc>
          <w:tcPr>
            <w:tcW w:w="2159" w:type="dxa"/>
            <w:vAlign w:val="center"/>
          </w:tcPr>
          <w:p w14:paraId="64E2306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C281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46418CF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</w:t>
            </w:r>
          </w:p>
        </w:tc>
        <w:tc>
          <w:tcPr>
            <w:tcW w:w="3571" w:type="dxa"/>
            <w:vAlign w:val="center"/>
          </w:tcPr>
          <w:p w14:paraId="28B188F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四川眉山金马汽车运输有限公司第一分公司</w:t>
            </w:r>
          </w:p>
        </w:tc>
        <w:tc>
          <w:tcPr>
            <w:tcW w:w="2977" w:type="dxa"/>
            <w:vAlign w:val="center"/>
          </w:tcPr>
          <w:p w14:paraId="14BFD2B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915114022073004738</w:t>
            </w:r>
          </w:p>
        </w:tc>
        <w:tc>
          <w:tcPr>
            <w:tcW w:w="2268" w:type="dxa"/>
            <w:vAlign w:val="center"/>
          </w:tcPr>
          <w:p w14:paraId="7794678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东坡区交通运输局</w:t>
            </w:r>
          </w:p>
        </w:tc>
        <w:tc>
          <w:tcPr>
            <w:tcW w:w="2410" w:type="dxa"/>
            <w:vAlign w:val="center"/>
          </w:tcPr>
          <w:p w14:paraId="649C7CE6">
            <w:pPr>
              <w:jc w:val="center"/>
            </w:pPr>
          </w:p>
        </w:tc>
        <w:tc>
          <w:tcPr>
            <w:tcW w:w="2159" w:type="dxa"/>
            <w:vAlign w:val="center"/>
          </w:tcPr>
          <w:p w14:paraId="24AF5E7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9ED5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8" w:type="dxa"/>
            <w:vAlign w:val="center"/>
          </w:tcPr>
          <w:p w14:paraId="5E05889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10</w:t>
            </w:r>
          </w:p>
        </w:tc>
        <w:tc>
          <w:tcPr>
            <w:tcW w:w="3571" w:type="dxa"/>
            <w:vAlign w:val="center"/>
          </w:tcPr>
          <w:p w14:paraId="79F96D0B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四川省眉山万通运业有限公司</w:t>
            </w:r>
          </w:p>
        </w:tc>
        <w:tc>
          <w:tcPr>
            <w:tcW w:w="2977" w:type="dxa"/>
            <w:vAlign w:val="center"/>
          </w:tcPr>
          <w:p w14:paraId="260E7839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91511402MA62J1RWXU</w:t>
            </w:r>
          </w:p>
        </w:tc>
        <w:tc>
          <w:tcPr>
            <w:tcW w:w="2268" w:type="dxa"/>
            <w:vAlign w:val="center"/>
          </w:tcPr>
          <w:p w14:paraId="1EDC78AC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东坡区交通运输局</w:t>
            </w:r>
          </w:p>
        </w:tc>
        <w:tc>
          <w:tcPr>
            <w:tcW w:w="2410" w:type="dxa"/>
            <w:vAlign w:val="center"/>
          </w:tcPr>
          <w:p w14:paraId="6149F768">
            <w:pPr>
              <w:jc w:val="center"/>
            </w:pPr>
          </w:p>
        </w:tc>
        <w:tc>
          <w:tcPr>
            <w:tcW w:w="2159" w:type="dxa"/>
            <w:vAlign w:val="center"/>
          </w:tcPr>
          <w:p w14:paraId="74CAC2D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</w:tbl>
    <w:p w14:paraId="3571D9A6">
      <w:pPr>
        <w:ind w:firstLine="110" w:firstLineChars="5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填表人：杜康                                                               联系方式：028-38568099</w:t>
      </w:r>
    </w:p>
    <w:p w14:paraId="772BC872">
      <w:pPr>
        <w:snapToGrid w:val="0"/>
        <w:jc w:val="center"/>
        <w:rPr>
          <w:rFonts w:eastAsia="仿宋_GB2312"/>
          <w:color w:val="000000"/>
          <w:sz w:val="22"/>
          <w:szCs w:val="24"/>
        </w:rPr>
      </w:pPr>
    </w:p>
    <w:p w14:paraId="352FBFC7">
      <w:pPr>
        <w:snapToGrid w:val="0"/>
        <w:rPr>
          <w:rFonts w:eastAsia="仿宋_GB2312"/>
          <w:color w:val="000000"/>
          <w:sz w:val="22"/>
          <w:szCs w:val="24"/>
        </w:rPr>
      </w:pPr>
    </w:p>
    <w:p w14:paraId="3EE66ADF">
      <w:pPr>
        <w:overflowPunct/>
        <w:autoSpaceDE/>
        <w:autoSpaceDN/>
        <w:adjustRightInd/>
        <w:jc w:val="center"/>
        <w:textAlignment w:val="auto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br w:type="page"/>
      </w:r>
      <w:r>
        <w:rPr>
          <w:rFonts w:eastAsia="仿宋_GB2312"/>
          <w:b/>
          <w:sz w:val="28"/>
          <w:szCs w:val="24"/>
        </w:rPr>
        <w:t>十八、资阳市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828"/>
        <w:gridCol w:w="2693"/>
        <w:gridCol w:w="2268"/>
        <w:gridCol w:w="2410"/>
        <w:gridCol w:w="2159"/>
      </w:tblGrid>
      <w:tr w14:paraId="48393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5" w:type="dxa"/>
            <w:vMerge w:val="restart"/>
            <w:vAlign w:val="center"/>
          </w:tcPr>
          <w:p w14:paraId="209D4931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828" w:type="dxa"/>
            <w:vMerge w:val="restart"/>
            <w:vAlign w:val="center"/>
          </w:tcPr>
          <w:p w14:paraId="3F9CB65E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693" w:type="dxa"/>
            <w:vMerge w:val="restart"/>
            <w:vAlign w:val="center"/>
          </w:tcPr>
          <w:p w14:paraId="13901A82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189E97B9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268" w:type="dxa"/>
            <w:vMerge w:val="restart"/>
            <w:vAlign w:val="center"/>
          </w:tcPr>
          <w:p w14:paraId="79321A58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410" w:type="dxa"/>
            <w:vMerge w:val="restart"/>
            <w:vAlign w:val="center"/>
          </w:tcPr>
          <w:p w14:paraId="30F76710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159" w:type="dxa"/>
            <w:vMerge w:val="restart"/>
            <w:vAlign w:val="center"/>
          </w:tcPr>
          <w:p w14:paraId="5F80FB49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766B1709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681FE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5" w:type="dxa"/>
            <w:vMerge w:val="continue"/>
            <w:vAlign w:val="center"/>
          </w:tcPr>
          <w:p w14:paraId="6C975ABB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3828" w:type="dxa"/>
            <w:vMerge w:val="continue"/>
            <w:vAlign w:val="center"/>
          </w:tcPr>
          <w:p w14:paraId="748652CE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693" w:type="dxa"/>
            <w:vMerge w:val="continue"/>
            <w:vAlign w:val="center"/>
          </w:tcPr>
          <w:p w14:paraId="5EED5EC3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719B9744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410" w:type="dxa"/>
            <w:vMerge w:val="continue"/>
            <w:vAlign w:val="center"/>
          </w:tcPr>
          <w:p w14:paraId="63246DC5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59" w:type="dxa"/>
            <w:vMerge w:val="continue"/>
            <w:vAlign w:val="center"/>
          </w:tcPr>
          <w:p w14:paraId="56CBC60E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394C6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6D9D31FE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14:paraId="6ACE1C35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资阳市城市公共交通有限责任公司</w:t>
            </w:r>
          </w:p>
        </w:tc>
        <w:tc>
          <w:tcPr>
            <w:tcW w:w="2693" w:type="dxa"/>
            <w:vAlign w:val="center"/>
          </w:tcPr>
          <w:p w14:paraId="49EAF9D7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91512000MA67C3WNXE</w:t>
            </w:r>
          </w:p>
        </w:tc>
        <w:tc>
          <w:tcPr>
            <w:tcW w:w="2268" w:type="dxa"/>
            <w:vAlign w:val="center"/>
          </w:tcPr>
          <w:p w14:paraId="7280CC8E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1A61F07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资阳市道路运输管理局</w:t>
            </w:r>
          </w:p>
        </w:tc>
        <w:tc>
          <w:tcPr>
            <w:tcW w:w="2159" w:type="dxa"/>
            <w:vAlign w:val="center"/>
          </w:tcPr>
          <w:p w14:paraId="57EB3855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4F9A7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0A8DED19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14:paraId="014FB3AA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安岳兴和谐城市公共客运有限公司</w:t>
            </w:r>
          </w:p>
        </w:tc>
        <w:tc>
          <w:tcPr>
            <w:tcW w:w="2693" w:type="dxa"/>
            <w:vAlign w:val="center"/>
          </w:tcPr>
          <w:p w14:paraId="79F374D0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915120210689582669</w:t>
            </w:r>
          </w:p>
        </w:tc>
        <w:tc>
          <w:tcPr>
            <w:tcW w:w="2268" w:type="dxa"/>
            <w:vMerge w:val="restart"/>
            <w:vAlign w:val="center"/>
          </w:tcPr>
          <w:p w14:paraId="119C8F63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安岳县交通运输管理所</w:t>
            </w:r>
          </w:p>
        </w:tc>
        <w:tc>
          <w:tcPr>
            <w:tcW w:w="2410" w:type="dxa"/>
            <w:vAlign w:val="center"/>
          </w:tcPr>
          <w:p w14:paraId="5097E149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3A37BA74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113C1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788A6F79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14:paraId="78A27165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安岳兴安城市公共客运有限责任公司</w:t>
            </w:r>
          </w:p>
        </w:tc>
        <w:tc>
          <w:tcPr>
            <w:tcW w:w="2693" w:type="dxa"/>
            <w:vAlign w:val="center"/>
          </w:tcPr>
          <w:p w14:paraId="6D716E76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915120210689575461</w:t>
            </w:r>
          </w:p>
        </w:tc>
        <w:tc>
          <w:tcPr>
            <w:tcW w:w="2268" w:type="dxa"/>
            <w:vMerge w:val="continue"/>
            <w:vAlign w:val="center"/>
          </w:tcPr>
          <w:p w14:paraId="4C384ABA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FA817F8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5C069851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2A4AE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037ADD7F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14:paraId="7653752E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安岳县普州公交汽车有限公司</w:t>
            </w:r>
          </w:p>
        </w:tc>
        <w:tc>
          <w:tcPr>
            <w:tcW w:w="2693" w:type="dxa"/>
            <w:vAlign w:val="center"/>
          </w:tcPr>
          <w:p w14:paraId="1ED1ADE1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91512021206652653G</w:t>
            </w:r>
          </w:p>
        </w:tc>
        <w:tc>
          <w:tcPr>
            <w:tcW w:w="2268" w:type="dxa"/>
            <w:vMerge w:val="continue"/>
            <w:vAlign w:val="center"/>
          </w:tcPr>
          <w:p w14:paraId="09B93D09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6CE1582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6F9F93FE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0E5BD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58452728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14:paraId="3168B243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安岳县巴仕达运务有限责任公司</w:t>
            </w:r>
          </w:p>
        </w:tc>
        <w:tc>
          <w:tcPr>
            <w:tcW w:w="2693" w:type="dxa"/>
            <w:vAlign w:val="center"/>
          </w:tcPr>
          <w:p w14:paraId="6A1503DB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915120217090033640</w:t>
            </w:r>
          </w:p>
        </w:tc>
        <w:tc>
          <w:tcPr>
            <w:tcW w:w="2268" w:type="dxa"/>
            <w:vMerge w:val="continue"/>
            <w:vAlign w:val="center"/>
          </w:tcPr>
          <w:p w14:paraId="17F9FFC2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609045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014BF322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7E487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1E5A8732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14:paraId="4963092D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四川省安岳县兴达运务有限责任公司</w:t>
            </w:r>
          </w:p>
        </w:tc>
        <w:tc>
          <w:tcPr>
            <w:tcW w:w="2693" w:type="dxa"/>
            <w:vAlign w:val="center"/>
          </w:tcPr>
          <w:p w14:paraId="5F7041D6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91512021206651546U</w:t>
            </w:r>
          </w:p>
        </w:tc>
        <w:tc>
          <w:tcPr>
            <w:tcW w:w="2268" w:type="dxa"/>
            <w:vMerge w:val="continue"/>
            <w:vAlign w:val="center"/>
          </w:tcPr>
          <w:p w14:paraId="316BACC3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AB26876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600D9658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07408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040C83A8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14:paraId="68F389A1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安岳县顺达运务有限公司</w:t>
            </w:r>
          </w:p>
        </w:tc>
        <w:tc>
          <w:tcPr>
            <w:tcW w:w="2693" w:type="dxa"/>
            <w:vAlign w:val="center"/>
          </w:tcPr>
          <w:p w14:paraId="1A41222B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91512021206679637W</w:t>
            </w:r>
          </w:p>
        </w:tc>
        <w:tc>
          <w:tcPr>
            <w:tcW w:w="2268" w:type="dxa"/>
            <w:vMerge w:val="continue"/>
            <w:vAlign w:val="center"/>
          </w:tcPr>
          <w:p w14:paraId="38920508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966BEFE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25DA5923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  <w:tr w14:paraId="7D13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5A15A495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14:paraId="444F8398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乐至县汽车运输六十队</w:t>
            </w:r>
          </w:p>
        </w:tc>
        <w:tc>
          <w:tcPr>
            <w:tcW w:w="2693" w:type="dxa"/>
            <w:vAlign w:val="center"/>
          </w:tcPr>
          <w:p w14:paraId="31E686FE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91512022206602541B</w:t>
            </w:r>
          </w:p>
        </w:tc>
        <w:tc>
          <w:tcPr>
            <w:tcW w:w="2268" w:type="dxa"/>
            <w:vAlign w:val="center"/>
          </w:tcPr>
          <w:p w14:paraId="01F91AAB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乐至县公路运输管理所</w:t>
            </w:r>
          </w:p>
        </w:tc>
        <w:tc>
          <w:tcPr>
            <w:tcW w:w="2410" w:type="dxa"/>
            <w:vAlign w:val="center"/>
          </w:tcPr>
          <w:p w14:paraId="3A5E9E97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1B32CE77">
            <w:pPr>
              <w:snapToGrid w:val="0"/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</w:p>
        </w:tc>
      </w:tr>
    </w:tbl>
    <w:p w14:paraId="0F22C90D">
      <w:pPr>
        <w:ind w:firstLine="440" w:firstLineChars="20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填表人：吴尚丰                                                            联系方式：028-26730508</w:t>
      </w:r>
    </w:p>
    <w:p w14:paraId="30868A78">
      <w:pPr>
        <w:overflowPunct/>
        <w:autoSpaceDE/>
        <w:autoSpaceDN/>
        <w:adjustRightInd/>
        <w:jc w:val="left"/>
        <w:textAlignment w:val="auto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br w:type="page"/>
      </w:r>
    </w:p>
    <w:p w14:paraId="3DDA4EE1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十九、阿坝州</w:t>
      </w:r>
    </w:p>
    <w:tbl>
      <w:tblPr>
        <w:tblStyle w:val="5"/>
        <w:tblW w:w="14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571"/>
        <w:gridCol w:w="2977"/>
        <w:gridCol w:w="2551"/>
        <w:gridCol w:w="2552"/>
        <w:gridCol w:w="1734"/>
      </w:tblGrid>
      <w:tr w14:paraId="2AC3F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vMerge w:val="restart"/>
            <w:shd w:val="clear" w:color="auto" w:fill="auto"/>
            <w:vAlign w:val="center"/>
          </w:tcPr>
          <w:p w14:paraId="612C2989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571" w:type="dxa"/>
            <w:vMerge w:val="restart"/>
            <w:shd w:val="clear" w:color="auto" w:fill="auto"/>
            <w:vAlign w:val="center"/>
          </w:tcPr>
          <w:p w14:paraId="648B3624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1EABFC46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7967AC48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3BE11019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14:paraId="3732D0A0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1734" w:type="dxa"/>
            <w:vMerge w:val="restart"/>
            <w:shd w:val="clear" w:color="auto" w:fill="auto"/>
          </w:tcPr>
          <w:p w14:paraId="0F08FDF0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609492FD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17DCD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vMerge w:val="continue"/>
            <w:shd w:val="clear" w:color="auto" w:fill="auto"/>
          </w:tcPr>
          <w:p w14:paraId="26AA45C5">
            <w:pPr>
              <w:rPr>
                <w:sz w:val="20"/>
                <w:szCs w:val="21"/>
              </w:rPr>
            </w:pPr>
          </w:p>
        </w:tc>
        <w:tc>
          <w:tcPr>
            <w:tcW w:w="3571" w:type="dxa"/>
            <w:vMerge w:val="continue"/>
            <w:shd w:val="clear" w:color="auto" w:fill="auto"/>
          </w:tcPr>
          <w:p w14:paraId="17819996">
            <w:pPr>
              <w:rPr>
                <w:sz w:val="20"/>
                <w:szCs w:val="21"/>
              </w:rPr>
            </w:pPr>
          </w:p>
        </w:tc>
        <w:tc>
          <w:tcPr>
            <w:tcW w:w="2977" w:type="dxa"/>
            <w:vMerge w:val="continue"/>
            <w:shd w:val="clear" w:color="auto" w:fill="auto"/>
          </w:tcPr>
          <w:p w14:paraId="58918FAA">
            <w:pPr>
              <w:rPr>
                <w:sz w:val="20"/>
                <w:szCs w:val="21"/>
              </w:rPr>
            </w:pPr>
          </w:p>
        </w:tc>
        <w:tc>
          <w:tcPr>
            <w:tcW w:w="2551" w:type="dxa"/>
            <w:vMerge w:val="continue"/>
            <w:shd w:val="clear" w:color="auto" w:fill="auto"/>
          </w:tcPr>
          <w:p w14:paraId="6135B073">
            <w:pPr>
              <w:rPr>
                <w:sz w:val="20"/>
                <w:szCs w:val="21"/>
              </w:rPr>
            </w:pPr>
          </w:p>
        </w:tc>
        <w:tc>
          <w:tcPr>
            <w:tcW w:w="2552" w:type="dxa"/>
            <w:vMerge w:val="continue"/>
            <w:shd w:val="clear" w:color="auto" w:fill="auto"/>
          </w:tcPr>
          <w:p w14:paraId="6A47C090">
            <w:pPr>
              <w:rPr>
                <w:sz w:val="20"/>
                <w:szCs w:val="21"/>
              </w:rPr>
            </w:pPr>
          </w:p>
        </w:tc>
        <w:tc>
          <w:tcPr>
            <w:tcW w:w="1734" w:type="dxa"/>
            <w:vMerge w:val="continue"/>
            <w:shd w:val="clear" w:color="auto" w:fill="auto"/>
          </w:tcPr>
          <w:p w14:paraId="7CEAF36C">
            <w:pPr>
              <w:rPr>
                <w:sz w:val="20"/>
                <w:szCs w:val="21"/>
              </w:rPr>
            </w:pPr>
          </w:p>
        </w:tc>
      </w:tr>
      <w:tr w14:paraId="25F9F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</w:tcPr>
          <w:p w14:paraId="7C2ECD65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</w:t>
            </w:r>
          </w:p>
        </w:tc>
        <w:tc>
          <w:tcPr>
            <w:tcW w:w="3571" w:type="dxa"/>
            <w:shd w:val="clear" w:color="auto" w:fill="auto"/>
          </w:tcPr>
          <w:p w14:paraId="461A8707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阿坝州岷江运业有限责任公司</w:t>
            </w:r>
          </w:p>
        </w:tc>
        <w:tc>
          <w:tcPr>
            <w:tcW w:w="2977" w:type="dxa"/>
            <w:shd w:val="clear" w:color="auto" w:fill="auto"/>
          </w:tcPr>
          <w:p w14:paraId="461115E3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91513200211350107H</w:t>
            </w:r>
          </w:p>
        </w:tc>
        <w:tc>
          <w:tcPr>
            <w:tcW w:w="2551" w:type="dxa"/>
            <w:shd w:val="clear" w:color="auto" w:fill="auto"/>
          </w:tcPr>
          <w:p w14:paraId="1BA3D1F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汶川县运管所</w:t>
            </w:r>
          </w:p>
        </w:tc>
        <w:tc>
          <w:tcPr>
            <w:tcW w:w="2552" w:type="dxa"/>
            <w:shd w:val="clear" w:color="auto" w:fill="auto"/>
          </w:tcPr>
          <w:p w14:paraId="69F18E29"/>
        </w:tc>
        <w:tc>
          <w:tcPr>
            <w:tcW w:w="1734" w:type="dxa"/>
            <w:shd w:val="clear" w:color="auto" w:fill="auto"/>
          </w:tcPr>
          <w:p w14:paraId="4D3F6566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B23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6F58E91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</w:t>
            </w:r>
          </w:p>
        </w:tc>
        <w:tc>
          <w:tcPr>
            <w:tcW w:w="3571" w:type="dxa"/>
            <w:shd w:val="clear" w:color="auto" w:fill="auto"/>
          </w:tcPr>
          <w:p w14:paraId="01997474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茂县羌鑫发展有限责任公司</w:t>
            </w:r>
          </w:p>
        </w:tc>
        <w:tc>
          <w:tcPr>
            <w:tcW w:w="2977" w:type="dxa"/>
            <w:shd w:val="clear" w:color="auto" w:fill="auto"/>
          </w:tcPr>
          <w:p w14:paraId="651A4263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91513223MA62F1BL6H</w:t>
            </w:r>
          </w:p>
        </w:tc>
        <w:tc>
          <w:tcPr>
            <w:tcW w:w="2551" w:type="dxa"/>
            <w:shd w:val="clear" w:color="auto" w:fill="auto"/>
          </w:tcPr>
          <w:p w14:paraId="7563571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茂县交通运输局</w:t>
            </w:r>
          </w:p>
        </w:tc>
        <w:tc>
          <w:tcPr>
            <w:tcW w:w="2552" w:type="dxa"/>
            <w:shd w:val="clear" w:color="auto" w:fill="auto"/>
          </w:tcPr>
          <w:p w14:paraId="7FCF400C"/>
        </w:tc>
        <w:tc>
          <w:tcPr>
            <w:tcW w:w="1734" w:type="dxa"/>
            <w:shd w:val="clear" w:color="auto" w:fill="auto"/>
          </w:tcPr>
          <w:p w14:paraId="51774C7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3048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08236743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3571" w:type="dxa"/>
            <w:shd w:val="clear" w:color="auto" w:fill="auto"/>
          </w:tcPr>
          <w:p w14:paraId="1146C986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理县新农公交有限责任公司</w:t>
            </w:r>
          </w:p>
        </w:tc>
        <w:tc>
          <w:tcPr>
            <w:tcW w:w="2977" w:type="dxa"/>
            <w:shd w:val="clear" w:color="auto" w:fill="auto"/>
          </w:tcPr>
          <w:p w14:paraId="320C8871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9151322278668313XF</w:t>
            </w:r>
          </w:p>
        </w:tc>
        <w:tc>
          <w:tcPr>
            <w:tcW w:w="2551" w:type="dxa"/>
            <w:shd w:val="clear" w:color="auto" w:fill="auto"/>
          </w:tcPr>
          <w:p w14:paraId="313EB07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理县公路运输管理所</w:t>
            </w:r>
          </w:p>
        </w:tc>
        <w:tc>
          <w:tcPr>
            <w:tcW w:w="2552" w:type="dxa"/>
            <w:shd w:val="clear" w:color="auto" w:fill="auto"/>
          </w:tcPr>
          <w:p w14:paraId="1A5AF91F"/>
        </w:tc>
        <w:tc>
          <w:tcPr>
            <w:tcW w:w="1734" w:type="dxa"/>
            <w:shd w:val="clear" w:color="auto" w:fill="auto"/>
          </w:tcPr>
          <w:p w14:paraId="12B1DFF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FD9D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6DFB4915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3571" w:type="dxa"/>
            <w:shd w:val="clear" w:color="auto" w:fill="auto"/>
          </w:tcPr>
          <w:p w14:paraId="09F22A51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四川九寨运业有限责任公司壤塘分公司</w:t>
            </w:r>
          </w:p>
        </w:tc>
        <w:tc>
          <w:tcPr>
            <w:tcW w:w="2977" w:type="dxa"/>
            <w:shd w:val="clear" w:color="auto" w:fill="auto"/>
          </w:tcPr>
          <w:p w14:paraId="477D38B9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91513200211850179U</w:t>
            </w:r>
          </w:p>
        </w:tc>
        <w:tc>
          <w:tcPr>
            <w:tcW w:w="2551" w:type="dxa"/>
            <w:shd w:val="clear" w:color="auto" w:fill="auto"/>
          </w:tcPr>
          <w:p w14:paraId="311100C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壤塘县公路运输管理所</w:t>
            </w:r>
          </w:p>
        </w:tc>
        <w:tc>
          <w:tcPr>
            <w:tcW w:w="2552" w:type="dxa"/>
            <w:shd w:val="clear" w:color="auto" w:fill="auto"/>
          </w:tcPr>
          <w:p w14:paraId="17DBE5B7"/>
        </w:tc>
        <w:tc>
          <w:tcPr>
            <w:tcW w:w="1734" w:type="dxa"/>
            <w:shd w:val="clear" w:color="auto" w:fill="auto"/>
          </w:tcPr>
          <w:p w14:paraId="28A565D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416C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4FB4DE2E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5</w:t>
            </w:r>
          </w:p>
        </w:tc>
        <w:tc>
          <w:tcPr>
            <w:tcW w:w="3571" w:type="dxa"/>
            <w:shd w:val="clear" w:color="auto" w:fill="auto"/>
          </w:tcPr>
          <w:p w14:paraId="71BAB4D1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阿坝州岷江运业有限责任公司</w:t>
            </w:r>
          </w:p>
        </w:tc>
        <w:tc>
          <w:tcPr>
            <w:tcW w:w="2977" w:type="dxa"/>
            <w:shd w:val="clear" w:color="auto" w:fill="auto"/>
          </w:tcPr>
          <w:p w14:paraId="532E5758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91513200211350107H</w:t>
            </w:r>
          </w:p>
        </w:tc>
        <w:tc>
          <w:tcPr>
            <w:tcW w:w="2551" w:type="dxa"/>
            <w:shd w:val="clear" w:color="auto" w:fill="auto"/>
          </w:tcPr>
          <w:p w14:paraId="33858D8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马尔康市公路运输管理所</w:t>
            </w:r>
          </w:p>
        </w:tc>
        <w:tc>
          <w:tcPr>
            <w:tcW w:w="2552" w:type="dxa"/>
            <w:shd w:val="clear" w:color="auto" w:fill="auto"/>
          </w:tcPr>
          <w:p w14:paraId="73DF805F"/>
        </w:tc>
        <w:tc>
          <w:tcPr>
            <w:tcW w:w="1734" w:type="dxa"/>
            <w:shd w:val="clear" w:color="auto" w:fill="auto"/>
          </w:tcPr>
          <w:p w14:paraId="4A0EE09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330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362877F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6</w:t>
            </w:r>
          </w:p>
        </w:tc>
        <w:tc>
          <w:tcPr>
            <w:tcW w:w="3571" w:type="dxa"/>
            <w:shd w:val="clear" w:color="auto" w:fill="auto"/>
          </w:tcPr>
          <w:p w14:paraId="7E992FCE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四川翔云运业有限责任公司</w:t>
            </w:r>
          </w:p>
        </w:tc>
        <w:tc>
          <w:tcPr>
            <w:tcW w:w="2977" w:type="dxa"/>
            <w:shd w:val="clear" w:color="auto" w:fill="auto"/>
          </w:tcPr>
          <w:p w14:paraId="51B5E66A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9153221MA630CCG0H</w:t>
            </w:r>
          </w:p>
        </w:tc>
        <w:tc>
          <w:tcPr>
            <w:tcW w:w="2551" w:type="dxa"/>
            <w:shd w:val="clear" w:color="auto" w:fill="auto"/>
          </w:tcPr>
          <w:p w14:paraId="5181AE3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马尔康市公路运输管理所</w:t>
            </w:r>
          </w:p>
        </w:tc>
        <w:tc>
          <w:tcPr>
            <w:tcW w:w="2552" w:type="dxa"/>
            <w:shd w:val="clear" w:color="auto" w:fill="auto"/>
          </w:tcPr>
          <w:p w14:paraId="3363C181"/>
        </w:tc>
        <w:tc>
          <w:tcPr>
            <w:tcW w:w="1734" w:type="dxa"/>
            <w:shd w:val="clear" w:color="auto" w:fill="auto"/>
          </w:tcPr>
          <w:p w14:paraId="5A509C54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4A09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39282E4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7</w:t>
            </w:r>
          </w:p>
        </w:tc>
        <w:tc>
          <w:tcPr>
            <w:tcW w:w="3571" w:type="dxa"/>
            <w:shd w:val="clear" w:color="auto" w:fill="auto"/>
          </w:tcPr>
          <w:p w14:paraId="78AB729E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阿坝州岷江运业有限责任公司小金县客运站</w:t>
            </w:r>
          </w:p>
        </w:tc>
        <w:tc>
          <w:tcPr>
            <w:tcW w:w="2977" w:type="dxa"/>
            <w:shd w:val="clear" w:color="auto" w:fill="auto"/>
          </w:tcPr>
          <w:p w14:paraId="656BB3B4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91513200789131998N</w:t>
            </w:r>
          </w:p>
        </w:tc>
        <w:tc>
          <w:tcPr>
            <w:tcW w:w="2551" w:type="dxa"/>
            <w:shd w:val="clear" w:color="auto" w:fill="auto"/>
          </w:tcPr>
          <w:p w14:paraId="4BA23FC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小金县公路运输管理所</w:t>
            </w:r>
          </w:p>
        </w:tc>
        <w:tc>
          <w:tcPr>
            <w:tcW w:w="2552" w:type="dxa"/>
            <w:shd w:val="clear" w:color="auto" w:fill="auto"/>
          </w:tcPr>
          <w:p w14:paraId="71FB29E5"/>
        </w:tc>
        <w:tc>
          <w:tcPr>
            <w:tcW w:w="1734" w:type="dxa"/>
            <w:shd w:val="clear" w:color="auto" w:fill="auto"/>
          </w:tcPr>
          <w:p w14:paraId="550D1C5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088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34D04DF1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8</w:t>
            </w:r>
          </w:p>
        </w:tc>
        <w:tc>
          <w:tcPr>
            <w:tcW w:w="3571" w:type="dxa"/>
            <w:shd w:val="clear" w:color="auto" w:fill="auto"/>
          </w:tcPr>
          <w:p w14:paraId="031902CC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四川九寨运业有限责任公司阿坝分公司</w:t>
            </w:r>
          </w:p>
        </w:tc>
        <w:tc>
          <w:tcPr>
            <w:tcW w:w="2977" w:type="dxa"/>
            <w:shd w:val="clear" w:color="auto" w:fill="auto"/>
          </w:tcPr>
          <w:p w14:paraId="615BF853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915132317090966793</w:t>
            </w:r>
          </w:p>
        </w:tc>
        <w:tc>
          <w:tcPr>
            <w:tcW w:w="2551" w:type="dxa"/>
            <w:shd w:val="clear" w:color="auto" w:fill="auto"/>
          </w:tcPr>
          <w:p w14:paraId="0198D8E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阿坝县公路运输管理所</w:t>
            </w:r>
          </w:p>
        </w:tc>
        <w:tc>
          <w:tcPr>
            <w:tcW w:w="2552" w:type="dxa"/>
            <w:shd w:val="clear" w:color="auto" w:fill="auto"/>
          </w:tcPr>
          <w:p w14:paraId="43B0952E"/>
        </w:tc>
        <w:tc>
          <w:tcPr>
            <w:tcW w:w="1734" w:type="dxa"/>
            <w:shd w:val="clear" w:color="auto" w:fill="auto"/>
          </w:tcPr>
          <w:p w14:paraId="43350F8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2</w:t>
            </w:r>
          </w:p>
        </w:tc>
      </w:tr>
      <w:tr w14:paraId="1ACB9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57E90BC1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9</w:t>
            </w:r>
          </w:p>
        </w:tc>
        <w:tc>
          <w:tcPr>
            <w:tcW w:w="3571" w:type="dxa"/>
            <w:shd w:val="clear" w:color="auto" w:fill="auto"/>
          </w:tcPr>
          <w:p w14:paraId="6F0122E1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阿坝州岷江运业黑水有限责任公司</w:t>
            </w:r>
          </w:p>
        </w:tc>
        <w:tc>
          <w:tcPr>
            <w:tcW w:w="2977" w:type="dxa"/>
            <w:shd w:val="clear" w:color="auto" w:fill="auto"/>
          </w:tcPr>
          <w:p w14:paraId="0BA78F15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915132287446608295</w:t>
            </w:r>
          </w:p>
        </w:tc>
        <w:tc>
          <w:tcPr>
            <w:tcW w:w="2551" w:type="dxa"/>
            <w:shd w:val="clear" w:color="auto" w:fill="auto"/>
          </w:tcPr>
          <w:p w14:paraId="79FB6A6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黑水县公路运输管理所</w:t>
            </w:r>
          </w:p>
        </w:tc>
        <w:tc>
          <w:tcPr>
            <w:tcW w:w="2552" w:type="dxa"/>
            <w:shd w:val="clear" w:color="auto" w:fill="auto"/>
          </w:tcPr>
          <w:p w14:paraId="60A1E21C"/>
        </w:tc>
        <w:tc>
          <w:tcPr>
            <w:tcW w:w="1734" w:type="dxa"/>
            <w:shd w:val="clear" w:color="auto" w:fill="auto"/>
          </w:tcPr>
          <w:p w14:paraId="49FC34C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F411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4E15A5E7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10</w:t>
            </w:r>
          </w:p>
        </w:tc>
        <w:tc>
          <w:tcPr>
            <w:tcW w:w="3571" w:type="dxa"/>
            <w:shd w:val="clear" w:color="auto" w:fill="auto"/>
          </w:tcPr>
          <w:p w14:paraId="55ADC0A8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四川九寨运业有限责任公司黑水汽车站</w:t>
            </w:r>
          </w:p>
        </w:tc>
        <w:tc>
          <w:tcPr>
            <w:tcW w:w="2977" w:type="dxa"/>
            <w:shd w:val="clear" w:color="auto" w:fill="auto"/>
          </w:tcPr>
          <w:p w14:paraId="24C347DF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91513200911353413C</w:t>
            </w:r>
          </w:p>
        </w:tc>
        <w:tc>
          <w:tcPr>
            <w:tcW w:w="2551" w:type="dxa"/>
            <w:shd w:val="clear" w:color="auto" w:fill="auto"/>
          </w:tcPr>
          <w:p w14:paraId="65DB9E3F">
            <w:pPr>
              <w:jc w:val="center"/>
              <w:rPr>
                <w:rFonts w:eastAsia="仿宋_GB2312"/>
                <w:sz w:val="22"/>
                <w:szCs w:val="24"/>
              </w:rPr>
            </w:pPr>
          </w:p>
          <w:p w14:paraId="63809E7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黑水县公路运输管理所</w:t>
            </w:r>
          </w:p>
        </w:tc>
        <w:tc>
          <w:tcPr>
            <w:tcW w:w="2552" w:type="dxa"/>
            <w:shd w:val="clear" w:color="auto" w:fill="auto"/>
          </w:tcPr>
          <w:p w14:paraId="13D1750D"/>
        </w:tc>
        <w:tc>
          <w:tcPr>
            <w:tcW w:w="1734" w:type="dxa"/>
            <w:shd w:val="clear" w:color="auto" w:fill="auto"/>
          </w:tcPr>
          <w:p w14:paraId="477D760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6EAB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1BDA892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11</w:t>
            </w:r>
          </w:p>
        </w:tc>
        <w:tc>
          <w:tcPr>
            <w:tcW w:w="3571" w:type="dxa"/>
            <w:shd w:val="clear" w:color="auto" w:fill="auto"/>
          </w:tcPr>
          <w:p w14:paraId="0806E3FF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红原九运出租车有限责任公司</w:t>
            </w:r>
          </w:p>
        </w:tc>
        <w:tc>
          <w:tcPr>
            <w:tcW w:w="2977" w:type="dxa"/>
            <w:shd w:val="clear" w:color="auto" w:fill="auto"/>
          </w:tcPr>
          <w:p w14:paraId="7C68DAEA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91513233MA63N5990D</w:t>
            </w:r>
          </w:p>
        </w:tc>
        <w:tc>
          <w:tcPr>
            <w:tcW w:w="2551" w:type="dxa"/>
            <w:shd w:val="clear" w:color="auto" w:fill="auto"/>
          </w:tcPr>
          <w:p w14:paraId="5639B5C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红原县道路运输管理所</w:t>
            </w:r>
          </w:p>
        </w:tc>
        <w:tc>
          <w:tcPr>
            <w:tcW w:w="2552" w:type="dxa"/>
            <w:shd w:val="clear" w:color="auto" w:fill="auto"/>
          </w:tcPr>
          <w:p w14:paraId="10A8A203"/>
        </w:tc>
        <w:tc>
          <w:tcPr>
            <w:tcW w:w="1734" w:type="dxa"/>
            <w:shd w:val="clear" w:color="auto" w:fill="auto"/>
          </w:tcPr>
          <w:p w14:paraId="23305E76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88E1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523C1A2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12</w:t>
            </w:r>
          </w:p>
        </w:tc>
        <w:tc>
          <w:tcPr>
            <w:tcW w:w="3571" w:type="dxa"/>
            <w:shd w:val="clear" w:color="auto" w:fill="auto"/>
          </w:tcPr>
          <w:p w14:paraId="04D3155E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阿坝州岷江运业九寨沟县运输有限责任公司</w:t>
            </w:r>
          </w:p>
        </w:tc>
        <w:tc>
          <w:tcPr>
            <w:tcW w:w="2977" w:type="dxa"/>
            <w:shd w:val="clear" w:color="auto" w:fill="auto"/>
          </w:tcPr>
          <w:p w14:paraId="30E163C5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915132252116005249</w:t>
            </w:r>
          </w:p>
        </w:tc>
        <w:tc>
          <w:tcPr>
            <w:tcW w:w="2551" w:type="dxa"/>
            <w:shd w:val="clear" w:color="auto" w:fill="auto"/>
          </w:tcPr>
          <w:p w14:paraId="61B15FF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九寨沟县公路运输管理所</w:t>
            </w:r>
          </w:p>
        </w:tc>
        <w:tc>
          <w:tcPr>
            <w:tcW w:w="2552" w:type="dxa"/>
            <w:shd w:val="clear" w:color="auto" w:fill="auto"/>
          </w:tcPr>
          <w:p w14:paraId="6E68938E"/>
        </w:tc>
        <w:tc>
          <w:tcPr>
            <w:tcW w:w="1734" w:type="dxa"/>
            <w:shd w:val="clear" w:color="auto" w:fill="auto"/>
          </w:tcPr>
          <w:p w14:paraId="4601A67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1072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6FEC233C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13</w:t>
            </w:r>
          </w:p>
        </w:tc>
        <w:tc>
          <w:tcPr>
            <w:tcW w:w="3571" w:type="dxa"/>
            <w:shd w:val="clear" w:color="auto" w:fill="auto"/>
          </w:tcPr>
          <w:p w14:paraId="40AF5236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九寨沟县九运公交有限责任公司</w:t>
            </w:r>
          </w:p>
        </w:tc>
        <w:tc>
          <w:tcPr>
            <w:tcW w:w="2977" w:type="dxa"/>
            <w:shd w:val="clear" w:color="auto" w:fill="auto"/>
          </w:tcPr>
          <w:p w14:paraId="4B21FC46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91513225MA63Y0NG3Y</w:t>
            </w:r>
          </w:p>
        </w:tc>
        <w:tc>
          <w:tcPr>
            <w:tcW w:w="2551" w:type="dxa"/>
            <w:shd w:val="clear" w:color="auto" w:fill="auto"/>
          </w:tcPr>
          <w:p w14:paraId="76B4B56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九寨沟县公路运输管理所</w:t>
            </w:r>
          </w:p>
        </w:tc>
        <w:tc>
          <w:tcPr>
            <w:tcW w:w="2552" w:type="dxa"/>
            <w:shd w:val="clear" w:color="auto" w:fill="auto"/>
          </w:tcPr>
          <w:p w14:paraId="6C956574"/>
        </w:tc>
        <w:tc>
          <w:tcPr>
            <w:tcW w:w="1734" w:type="dxa"/>
            <w:shd w:val="clear" w:color="auto" w:fill="auto"/>
          </w:tcPr>
          <w:p w14:paraId="562C3C3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D8A8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7075352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14</w:t>
            </w:r>
          </w:p>
        </w:tc>
        <w:tc>
          <w:tcPr>
            <w:tcW w:w="3571" w:type="dxa"/>
            <w:shd w:val="clear" w:color="auto" w:fill="auto"/>
          </w:tcPr>
          <w:p w14:paraId="534E8923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若尔盖九黄亚吉公交有限责任公司</w:t>
            </w:r>
          </w:p>
        </w:tc>
        <w:tc>
          <w:tcPr>
            <w:tcW w:w="2977" w:type="dxa"/>
            <w:shd w:val="clear" w:color="auto" w:fill="auto"/>
          </w:tcPr>
          <w:p w14:paraId="2D7EAF32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91513232MA62F2XR8B</w:t>
            </w:r>
          </w:p>
        </w:tc>
        <w:tc>
          <w:tcPr>
            <w:tcW w:w="2551" w:type="dxa"/>
            <w:shd w:val="clear" w:color="auto" w:fill="auto"/>
          </w:tcPr>
          <w:p w14:paraId="32AC9FF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若尔盖县公路运输管理所</w:t>
            </w:r>
          </w:p>
        </w:tc>
        <w:tc>
          <w:tcPr>
            <w:tcW w:w="2552" w:type="dxa"/>
            <w:shd w:val="clear" w:color="auto" w:fill="auto"/>
          </w:tcPr>
          <w:p w14:paraId="62B52983"/>
        </w:tc>
        <w:tc>
          <w:tcPr>
            <w:tcW w:w="1734" w:type="dxa"/>
            <w:shd w:val="clear" w:color="auto" w:fill="auto"/>
          </w:tcPr>
          <w:p w14:paraId="2604EE6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9DC4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1517C1AA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15</w:t>
            </w:r>
          </w:p>
        </w:tc>
        <w:tc>
          <w:tcPr>
            <w:tcW w:w="3571" w:type="dxa"/>
            <w:shd w:val="clear" w:color="auto" w:fill="auto"/>
          </w:tcPr>
          <w:p w14:paraId="6840DA17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汶川大禹公交有限责任公司</w:t>
            </w:r>
          </w:p>
        </w:tc>
        <w:tc>
          <w:tcPr>
            <w:tcW w:w="2977" w:type="dxa"/>
            <w:shd w:val="clear" w:color="auto" w:fill="auto"/>
          </w:tcPr>
          <w:p w14:paraId="39E3444A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91513221692290503R</w:t>
            </w:r>
          </w:p>
        </w:tc>
        <w:tc>
          <w:tcPr>
            <w:tcW w:w="2551" w:type="dxa"/>
            <w:shd w:val="clear" w:color="auto" w:fill="auto"/>
          </w:tcPr>
          <w:p w14:paraId="13C76F3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汶川县运管所</w:t>
            </w:r>
          </w:p>
        </w:tc>
        <w:tc>
          <w:tcPr>
            <w:tcW w:w="2552" w:type="dxa"/>
            <w:shd w:val="clear" w:color="auto" w:fill="auto"/>
          </w:tcPr>
          <w:p w14:paraId="5F93E21C"/>
        </w:tc>
        <w:tc>
          <w:tcPr>
            <w:tcW w:w="1734" w:type="dxa"/>
            <w:shd w:val="clear" w:color="auto" w:fill="auto"/>
          </w:tcPr>
          <w:p w14:paraId="5228B2C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C771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7B2BF41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16</w:t>
            </w:r>
          </w:p>
        </w:tc>
        <w:tc>
          <w:tcPr>
            <w:tcW w:w="3571" w:type="dxa"/>
            <w:shd w:val="clear" w:color="auto" w:fill="auto"/>
          </w:tcPr>
          <w:p w14:paraId="0C354FE8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四川翔云运业有限责任公司</w:t>
            </w:r>
          </w:p>
        </w:tc>
        <w:tc>
          <w:tcPr>
            <w:tcW w:w="2977" w:type="dxa"/>
            <w:shd w:val="clear" w:color="auto" w:fill="auto"/>
          </w:tcPr>
          <w:p w14:paraId="51464E38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9153221MA630CCG0H</w:t>
            </w:r>
          </w:p>
        </w:tc>
        <w:tc>
          <w:tcPr>
            <w:tcW w:w="2551" w:type="dxa"/>
            <w:shd w:val="clear" w:color="auto" w:fill="auto"/>
          </w:tcPr>
          <w:p w14:paraId="0A3E16C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金川县运管所</w:t>
            </w:r>
          </w:p>
        </w:tc>
        <w:tc>
          <w:tcPr>
            <w:tcW w:w="2552" w:type="dxa"/>
            <w:shd w:val="clear" w:color="auto" w:fill="auto"/>
          </w:tcPr>
          <w:p w14:paraId="05176213"/>
        </w:tc>
        <w:tc>
          <w:tcPr>
            <w:tcW w:w="1734" w:type="dxa"/>
            <w:shd w:val="clear" w:color="auto" w:fill="auto"/>
          </w:tcPr>
          <w:p w14:paraId="77173781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D8DF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1EDCAFF8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17</w:t>
            </w:r>
          </w:p>
        </w:tc>
        <w:tc>
          <w:tcPr>
            <w:tcW w:w="3571" w:type="dxa"/>
            <w:shd w:val="clear" w:color="auto" w:fill="auto"/>
          </w:tcPr>
          <w:p w14:paraId="1C7FED99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松潘县古城公交有限责任公司</w:t>
            </w:r>
          </w:p>
        </w:tc>
        <w:tc>
          <w:tcPr>
            <w:tcW w:w="2977" w:type="dxa"/>
            <w:shd w:val="clear" w:color="auto" w:fill="auto"/>
          </w:tcPr>
          <w:p w14:paraId="7A677A49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9151322457278113XY</w:t>
            </w:r>
          </w:p>
        </w:tc>
        <w:tc>
          <w:tcPr>
            <w:tcW w:w="2551" w:type="dxa"/>
            <w:shd w:val="clear" w:color="auto" w:fill="auto"/>
          </w:tcPr>
          <w:p w14:paraId="0755238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松潘县公路运输管理所</w:t>
            </w:r>
          </w:p>
        </w:tc>
        <w:tc>
          <w:tcPr>
            <w:tcW w:w="2552" w:type="dxa"/>
            <w:shd w:val="clear" w:color="auto" w:fill="auto"/>
          </w:tcPr>
          <w:p w14:paraId="053928B3"/>
        </w:tc>
        <w:tc>
          <w:tcPr>
            <w:tcW w:w="1734" w:type="dxa"/>
            <w:shd w:val="clear" w:color="auto" w:fill="auto"/>
          </w:tcPr>
          <w:p w14:paraId="7FDDC47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20C0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vAlign w:val="center"/>
          </w:tcPr>
          <w:p w14:paraId="523667E2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18</w:t>
            </w:r>
          </w:p>
        </w:tc>
        <w:tc>
          <w:tcPr>
            <w:tcW w:w="3571" w:type="dxa"/>
            <w:shd w:val="clear" w:color="auto" w:fill="auto"/>
          </w:tcPr>
          <w:p w14:paraId="04E3FF0A">
            <w:pPr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阿坝县出租公交有限责任公司</w:t>
            </w:r>
          </w:p>
        </w:tc>
        <w:tc>
          <w:tcPr>
            <w:tcW w:w="2977" w:type="dxa"/>
            <w:shd w:val="clear" w:color="auto" w:fill="auto"/>
          </w:tcPr>
          <w:p w14:paraId="1D2EFB48">
            <w:pPr>
              <w:jc w:val="left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91513231MA62XYWM6K</w:t>
            </w:r>
          </w:p>
        </w:tc>
        <w:tc>
          <w:tcPr>
            <w:tcW w:w="2551" w:type="dxa"/>
            <w:shd w:val="clear" w:color="auto" w:fill="auto"/>
          </w:tcPr>
          <w:p w14:paraId="4CCE055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阿坝县公路运输管理所</w:t>
            </w:r>
          </w:p>
        </w:tc>
        <w:tc>
          <w:tcPr>
            <w:tcW w:w="2552" w:type="dxa"/>
            <w:shd w:val="clear" w:color="auto" w:fill="auto"/>
          </w:tcPr>
          <w:p w14:paraId="4161817D"/>
        </w:tc>
        <w:tc>
          <w:tcPr>
            <w:tcW w:w="1734" w:type="dxa"/>
            <w:shd w:val="clear" w:color="auto" w:fill="auto"/>
          </w:tcPr>
          <w:p w14:paraId="7584E73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1</w:t>
            </w:r>
          </w:p>
        </w:tc>
      </w:tr>
    </w:tbl>
    <w:p w14:paraId="6909A06E">
      <w:pPr>
        <w:ind w:firstLine="440" w:firstLineChars="20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填表人：王维                                                               联系方式： 18090711216</w:t>
      </w:r>
    </w:p>
    <w:p w14:paraId="267C794C">
      <w:pPr>
        <w:overflowPunct/>
        <w:autoSpaceDE/>
        <w:autoSpaceDN/>
        <w:adjustRightInd/>
        <w:jc w:val="left"/>
        <w:textAlignment w:val="auto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br w:type="page"/>
      </w:r>
    </w:p>
    <w:p w14:paraId="1BC8A287">
      <w:pPr>
        <w:snapToGrid w:val="0"/>
        <w:jc w:val="center"/>
        <w:rPr>
          <w:rFonts w:eastAsia="仿宋_GB2312"/>
          <w:b/>
          <w:sz w:val="28"/>
          <w:szCs w:val="24"/>
        </w:rPr>
      </w:pPr>
    </w:p>
    <w:p w14:paraId="6D4F30B2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二十、甘孜州</w:t>
      </w:r>
    </w:p>
    <w:tbl>
      <w:tblPr>
        <w:tblStyle w:val="5"/>
        <w:tblW w:w="14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571"/>
        <w:gridCol w:w="2977"/>
        <w:gridCol w:w="2268"/>
        <w:gridCol w:w="2410"/>
        <w:gridCol w:w="2159"/>
      </w:tblGrid>
      <w:tr w14:paraId="24814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8" w:type="dxa"/>
            <w:vMerge w:val="restart"/>
            <w:shd w:val="clear" w:color="auto" w:fill="auto"/>
            <w:vAlign w:val="center"/>
          </w:tcPr>
          <w:p w14:paraId="3721FE79">
            <w:pPr>
              <w:jc w:val="center"/>
              <w:rPr>
                <w:rFonts w:eastAsia="仿宋_GB2312"/>
                <w:b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3571" w:type="dxa"/>
            <w:vMerge w:val="restart"/>
            <w:shd w:val="clear" w:color="auto" w:fill="auto"/>
            <w:vAlign w:val="center"/>
          </w:tcPr>
          <w:p w14:paraId="5E4B74A6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企业名称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06CB3F78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纳税人识别号∕</w:t>
            </w:r>
          </w:p>
          <w:p w14:paraId="13415FC5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统一社会信用代码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2EE1125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县（区）级交通主管部门名称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7631D894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市级交通主管部门名称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14:paraId="5A14EE0F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备注</w:t>
            </w:r>
          </w:p>
          <w:p w14:paraId="3BDDB0DC">
            <w:pPr>
              <w:jc w:val="center"/>
              <w:rPr>
                <w:rFonts w:eastAsia="仿宋_GB2312"/>
                <w:b/>
                <w:bCs/>
                <w:sz w:val="22"/>
                <w:szCs w:val="24"/>
              </w:rPr>
            </w:pPr>
            <w:r>
              <w:rPr>
                <w:rFonts w:eastAsia="仿宋_GB2312"/>
                <w:b/>
                <w:bCs/>
                <w:sz w:val="22"/>
                <w:szCs w:val="24"/>
              </w:rPr>
              <w:t>（1.新增；2.退出；3.变更）</w:t>
            </w:r>
          </w:p>
        </w:tc>
      </w:tr>
      <w:tr w14:paraId="1AA9A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8" w:type="dxa"/>
            <w:vMerge w:val="continue"/>
            <w:shd w:val="clear" w:color="auto" w:fill="auto"/>
            <w:vAlign w:val="center"/>
          </w:tcPr>
          <w:p w14:paraId="6ABC06BC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3571" w:type="dxa"/>
            <w:vMerge w:val="continue"/>
            <w:shd w:val="clear" w:color="auto" w:fill="auto"/>
            <w:vAlign w:val="center"/>
          </w:tcPr>
          <w:p w14:paraId="0EBADFE8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977" w:type="dxa"/>
            <w:vMerge w:val="continue"/>
            <w:shd w:val="clear" w:color="auto" w:fill="auto"/>
            <w:vAlign w:val="center"/>
          </w:tcPr>
          <w:p w14:paraId="3BB99A9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268" w:type="dxa"/>
            <w:vMerge w:val="continue"/>
            <w:shd w:val="clear" w:color="auto" w:fill="auto"/>
            <w:vAlign w:val="center"/>
          </w:tcPr>
          <w:p w14:paraId="4F2B6ACF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410" w:type="dxa"/>
            <w:vMerge w:val="continue"/>
            <w:shd w:val="clear" w:color="auto" w:fill="auto"/>
            <w:vAlign w:val="center"/>
          </w:tcPr>
          <w:p w14:paraId="5E96E2B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159" w:type="dxa"/>
            <w:vMerge w:val="continue"/>
            <w:shd w:val="clear" w:color="auto" w:fill="auto"/>
            <w:vAlign w:val="center"/>
          </w:tcPr>
          <w:p w14:paraId="4266141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11F3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2F7AEC4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6041C5D5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甘孜州康定新川藏运业集团有限公司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BF306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91513300212050130J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5658C6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C5A78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甘孜州交通运输局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62214687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01B41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3F01EBC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2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418299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康定公共交通运输有限责任公司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E33AC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91513321684177631C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42264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康定市交通运输局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FC0A08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1BE836AE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5946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37D7898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3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557C31C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四川甘孜藏族自治州康定县城市公交个体集合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AA654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92513301MA694RPG1J,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D4621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康定市交通运输局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23CBE5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576375C9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2C72C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1A08551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4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701E6B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泸定公共交通有限公司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F9D58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91513322080741887X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F03A7A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泸定县交通运输局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5CD694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6DA0CDAA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581CF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73F54BB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5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504427B7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道孚公共交通有限公司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5391A1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915133263377489381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A485E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道孚县交通运输局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517527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438CF8E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14B3A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0E028823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6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016AC12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甘孜县城市公共交通有限公司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B61E2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91513328071438966C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8BEFBB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甘孜县交通运输局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9E732D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00493030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37F94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12DBC1F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7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24F21DE8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色达县喇荣旅业服务有限公司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A0C5DD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91513333MA62G1B421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45F9E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色达县交通运输局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14C377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77C19A75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AE54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265E883C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8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297F10D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理塘县高城城乡客运有限公司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301F85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91513334MA62G0MB7P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A2ED5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理塘县交通运输局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D0FAE5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366CB653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6676D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398E3F84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64DC22B4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巴塘县新川藏客运有限责任公司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72C62D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91513335MA62G2T07M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92F260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巴塘县交通运输局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07DFD8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2030910B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447A8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135AB3B6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10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75735035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4"/>
              </w:rPr>
              <w:t>稻城县日松贡布城乡公交客运有限公司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E40889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91513337MA62G1R1XT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694CF1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稻城县交通运输局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721683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2CD6A51D">
            <w:pPr>
              <w:jc w:val="center"/>
              <w:rPr>
                <w:rFonts w:eastAsia="仿宋_GB2312"/>
                <w:sz w:val="22"/>
                <w:szCs w:val="24"/>
              </w:rPr>
            </w:pPr>
          </w:p>
        </w:tc>
      </w:tr>
      <w:tr w14:paraId="7764A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2B83EAEF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11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73C28FB3">
            <w:pPr>
              <w:jc w:val="center"/>
              <w:rPr>
                <w:rFonts w:eastAsia="仿宋_GB2312"/>
                <w:color w:val="000000"/>
                <w:sz w:val="22"/>
                <w:szCs w:val="24"/>
              </w:rPr>
            </w:pPr>
            <w:r>
              <w:rPr>
                <w:rFonts w:hint="eastAsia" w:eastAsia="仿宋_GB2312"/>
                <w:color w:val="000000"/>
                <w:sz w:val="22"/>
                <w:szCs w:val="24"/>
              </w:rPr>
              <w:t>得荣县国有投资有限公司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3D3DA2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91513338MA62G1TY29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59EAC8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hint="eastAsia" w:eastAsia="仿宋_GB2312"/>
                <w:sz w:val="22"/>
                <w:szCs w:val="24"/>
              </w:rPr>
              <w:t>得荣县交通运输局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BE18B9">
            <w:pPr>
              <w:jc w:val="center"/>
            </w:pPr>
          </w:p>
        </w:tc>
        <w:tc>
          <w:tcPr>
            <w:tcW w:w="2159" w:type="dxa"/>
            <w:shd w:val="clear" w:color="auto" w:fill="auto"/>
            <w:vAlign w:val="center"/>
          </w:tcPr>
          <w:p w14:paraId="4832087E">
            <w:pPr>
              <w:jc w:val="center"/>
              <w:rPr>
                <w:rFonts w:eastAsia="仿宋_GB2312"/>
                <w:sz w:val="22"/>
                <w:szCs w:val="24"/>
              </w:rPr>
            </w:pPr>
            <w:r>
              <w:rPr>
                <w:rFonts w:eastAsia="仿宋_GB2312"/>
                <w:sz w:val="22"/>
                <w:szCs w:val="24"/>
              </w:rPr>
              <w:t>1</w:t>
            </w:r>
          </w:p>
        </w:tc>
      </w:tr>
    </w:tbl>
    <w:p w14:paraId="7045DA29">
      <w:pPr>
        <w:ind w:firstLine="440" w:firstLineChars="200"/>
        <w:rPr>
          <w:rFonts w:eastAsia="仿宋_GB2312"/>
          <w:sz w:val="22"/>
          <w:szCs w:val="24"/>
        </w:rPr>
      </w:pPr>
      <w:r>
        <w:rPr>
          <w:rFonts w:eastAsia="仿宋_GB2312"/>
          <w:sz w:val="22"/>
          <w:szCs w:val="24"/>
        </w:rPr>
        <w:t>填表人：刘万伟                                                            联系方式：18064999987</w:t>
      </w:r>
      <w:r>
        <w:rPr>
          <w:rFonts w:eastAsia="仿宋_GB2312"/>
          <w:color w:val="000000"/>
          <w:sz w:val="22"/>
          <w:szCs w:val="24"/>
        </w:rPr>
        <w:br w:type="page"/>
      </w:r>
    </w:p>
    <w:p w14:paraId="30071567">
      <w:pPr>
        <w:snapToGrid w:val="0"/>
        <w:jc w:val="center"/>
        <w:rPr>
          <w:rFonts w:eastAsia="仿宋_GB2312"/>
          <w:b/>
          <w:sz w:val="28"/>
          <w:szCs w:val="24"/>
        </w:rPr>
      </w:pPr>
      <w:r>
        <w:rPr>
          <w:rFonts w:eastAsia="仿宋_GB2312"/>
          <w:b/>
          <w:sz w:val="28"/>
          <w:szCs w:val="24"/>
        </w:rPr>
        <w:t>二十一、凉山州</w:t>
      </w:r>
    </w:p>
    <w:tbl>
      <w:tblPr>
        <w:tblStyle w:val="5"/>
        <w:tblW w:w="1424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3694"/>
        <w:gridCol w:w="3067"/>
        <w:gridCol w:w="2587"/>
        <w:gridCol w:w="1953"/>
        <w:gridCol w:w="2284"/>
      </w:tblGrid>
      <w:tr w14:paraId="3177FC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7AC4751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序号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12EE76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企业名称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2CFE0A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</w:rPr>
            </w:pP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纳税人识别号</w:t>
            </w:r>
            <w:r>
              <w:rPr>
                <w:rFonts w:eastAsia="仿宋_GB2312"/>
                <w:b/>
                <w:bCs/>
                <w:color w:val="000000"/>
                <w:sz w:val="22"/>
                <w:szCs w:val="22"/>
              </w:rPr>
              <w:t>/</w:t>
            </w:r>
          </w:p>
          <w:p w14:paraId="6B2F431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统一社会信用代码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712E090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</w:pPr>
          </w:p>
          <w:p w14:paraId="1140F570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县（区）级交通主管部门名称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E11B33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</w:pPr>
          </w:p>
          <w:p w14:paraId="03294F3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市级交通主管部门名称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3A94DC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备注</w:t>
            </w:r>
          </w:p>
          <w:p w14:paraId="652F3E0A">
            <w:pPr>
              <w:widowControl w:val="0"/>
              <w:tabs>
                <w:tab w:val="left" w:pos="370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(</w:t>
            </w:r>
            <w:r>
              <w:rPr>
                <w:rFonts w:eastAsia="仿宋_GB2312"/>
                <w:b/>
                <w:color w:val="000000"/>
                <w:sz w:val="22"/>
                <w:szCs w:val="22"/>
              </w:rPr>
              <w:t>1.</w:t>
            </w: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新增；2</w:t>
            </w:r>
            <w:r>
              <w:rPr>
                <w:rFonts w:eastAsia="仿宋_GB2312"/>
                <w:b/>
                <w:color w:val="000000"/>
                <w:sz w:val="22"/>
                <w:szCs w:val="22"/>
              </w:rPr>
              <w:t>.</w:t>
            </w: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退出；</w:t>
            </w:r>
            <w:r>
              <w:rPr>
                <w:rFonts w:eastAsia="仿宋_GB2312"/>
                <w:b/>
                <w:color w:val="000000"/>
                <w:sz w:val="22"/>
                <w:szCs w:val="22"/>
              </w:rPr>
              <w:t>3.</w:t>
            </w:r>
            <w:r>
              <w:rPr>
                <w:rFonts w:eastAsia="仿宋_GB2312"/>
                <w:b/>
                <w:color w:val="000000"/>
                <w:sz w:val="22"/>
                <w:szCs w:val="22"/>
                <w:lang w:val="zh-CN"/>
              </w:rPr>
              <w:t>变更）</w:t>
            </w:r>
          </w:p>
        </w:tc>
      </w:tr>
      <w:tr w14:paraId="76FF4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651C07C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1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93AC63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凉山攀西运输有限责任公司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480465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91513424759741744X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426025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德昌县交通运输局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22E3763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883656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7AC01C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257632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2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2482E2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德昌县客运有限责任公司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874EC9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915134242132003640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3CC8EDBC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德昌县交通运输局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5F8896B1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D2C69F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55CA17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96A3C0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6ECC1F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冕宁县安宁营运有限责任公司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670D4F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915134997208709957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6E2E8ED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冕宁县交通运输局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7F278F7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12C1AB7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666F0D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2E5BC8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4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F7B2C5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四川省冕宁县装运有限责任公司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824785C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915134332136500314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755BA66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冕宁县交通运输局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38B2A5C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37C356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7AF3E2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CF6884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5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884122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  <w:lang w:val="zh-CN"/>
              </w:rPr>
              <w:t>冕宁县汽车客运有限责任公司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8D6B35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91513433MA62h0854W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E22477C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冕宁县交通运输局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7CA69BB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69C143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7FD6AB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DE56AA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6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912FB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布拖县鹏州客运有限责任公司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38272E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915134296841996036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66A5F1F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布拖县交通运输局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B02550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4C8019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57876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DCBD5C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7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6D64720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四川省西昌汽车运输（集团）有限责任公司布拖分公司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616DBE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9151342977299867548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336C92B0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布拖县交通运输局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749B98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16B7D1D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7F2A94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610531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8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16C5707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甘洛县远大公交有限责任公司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38B5DF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91513435673508909L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206D5D7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甘洛县交通运输局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4D9EE8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77ABC4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20CF1F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9589F7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E621A3C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会理县通发汽车运输有限责任公司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A8BB87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91513425213253933N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682908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会理县交通运输局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3341392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7AE4B5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5B43C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AD59D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FB04CB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凉山恒通运输有限责任公司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744882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91513430MA62H56120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372D3881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金阳县交通运输局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E85B90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9C73C6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25A12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ECD713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9F74D6C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四川省西昌汽车运输</w:t>
            </w:r>
          </w:p>
          <w:p w14:paraId="23972A6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（集团）有限责任公司宁南公交分公司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7C627D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91513427MA6770PK5D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0A05FA0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宁南县交通运输局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32F35AE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953209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18D56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CFCD07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E27F5E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西昌市千佳汽车运输有限公司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289358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91513401MA62H6X254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3F50035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西昌市交通运输局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64AB106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5B7041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6B3A23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16BDDF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0804A21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西昌市汇通客运有限公司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E76887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91513401MA62H2A28L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57ED29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西昌市交通运输局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313F71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E3540D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033F2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17051D1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96C876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西昌月城公共交通有限公司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3D54E2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91513401MA63TMGN90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604BC1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西昌市交通运输局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5B90CB8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E77B6C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5BBD97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36FACB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D21C48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喜德县瑞隆公共交通营运投资建设有限责任公司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5D13F4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91513432MA636WGN0Q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542105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喜德县交通运输局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7E1362D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3356EB0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2AF0F5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5A170C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24EB97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四川省西昌汽车运输（集团）有限责任公司美姑分公司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1D964A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915134367358642560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AAC319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美姑县交通运输局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5566FDE1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5E364A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5C5DF4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3F4C3C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E29A43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凉山攀西运输有限责任公司</w:t>
            </w:r>
          </w:p>
          <w:p w14:paraId="43752DD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普格分公司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A143522">
            <w:pPr>
              <w:widowControl w:val="0"/>
              <w:tabs>
                <w:tab w:val="left" w:pos="88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91513428MA62H3W39A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5D4369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普格县交通运输局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67D5E33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352188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3187B4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6C66CC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3F3162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四川省西昌汽车运输（集团）有限责任公司越西分公司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132C937">
            <w:pPr>
              <w:widowControl w:val="0"/>
              <w:tabs>
                <w:tab w:val="left" w:pos="88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91533434213700609N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2138E34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eastAsia="仿宋_GB2312"/>
                <w:color w:val="000000"/>
                <w:sz w:val="22"/>
                <w:szCs w:val="22"/>
                <w:lang w:val="zh-CN"/>
              </w:rPr>
              <w:t>越西县交通运输局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2F234F3C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77358A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15A4D2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222B63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BEE5E1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木里神湖城市公交出租</w:t>
            </w:r>
          </w:p>
          <w:p w14:paraId="1DAB6E10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501F486">
            <w:pPr>
              <w:widowControl w:val="0"/>
              <w:tabs>
                <w:tab w:val="left" w:pos="88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91513422MA62H36Q1K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63D5893C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木里县交通运输局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59181F74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1D7A902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 w14:paraId="2DB805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C27CA3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C809A1D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盐源县安捷客运有限责任公司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1A920100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915134237939943906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974242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盐源县交通运输局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5466BF5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1E529C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3A18F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7457DC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90E9F6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盐源县汽车队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959EE5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91513423213150141Y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5BC5547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盐源县交通运输局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2AEDD477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6FB78C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389118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3166BDF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074EF522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盐源县联营公交有限责任公司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630308E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915134237334100158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1CD053F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盐源县交通运输局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69877955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41A19A0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</w:p>
        </w:tc>
      </w:tr>
      <w:tr w14:paraId="289D6CE1">
        <w:trPr>
          <w:trHeight w:val="775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E7DA3A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5B0E9AF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hint="eastAsia"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会东</w:t>
            </w:r>
            <w:r>
              <w:rPr>
                <w:rFonts w:eastAsia="仿宋_GB2312"/>
                <w:color w:val="000000"/>
                <w:sz w:val="22"/>
                <w:szCs w:val="22"/>
              </w:rPr>
              <w:t>公共交通有限责任公司</w:t>
            </w:r>
          </w:p>
        </w:tc>
        <w:tc>
          <w:tcPr>
            <w:tcW w:w="3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C2F9578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91513426MA6964HB88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57882111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hint="eastAsia" w:eastAsia="仿宋_GB2312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会东县</w:t>
            </w:r>
            <w:r>
              <w:rPr>
                <w:rFonts w:eastAsia="仿宋_GB2312"/>
                <w:color w:val="000000"/>
                <w:sz w:val="22"/>
                <w:szCs w:val="22"/>
              </w:rPr>
              <w:t>交通运输局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16C025F9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6C97F23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仿宋_GB2312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  <w:lang w:val="zh-CN"/>
              </w:rPr>
              <w:t>1</w:t>
            </w:r>
          </w:p>
        </w:tc>
      </w:tr>
    </w:tbl>
    <w:p w14:paraId="74949F13">
      <w:pPr>
        <w:widowControl w:val="0"/>
        <w:overflowPunct/>
        <w:autoSpaceDE/>
        <w:autoSpaceDN/>
        <w:adjustRightInd/>
        <w:ind w:firstLine="440" w:firstLineChars="200"/>
        <w:jc w:val="left"/>
        <w:textAlignment w:val="auto"/>
        <w:rPr>
          <w:rFonts w:eastAsia="仿宋_GB2312"/>
          <w:color w:val="000000"/>
          <w:sz w:val="22"/>
          <w:szCs w:val="22"/>
        </w:rPr>
      </w:pPr>
      <w:r>
        <w:rPr>
          <w:rFonts w:eastAsia="仿宋_GB2312"/>
          <w:color w:val="000000"/>
          <w:sz w:val="22"/>
          <w:szCs w:val="22"/>
        </w:rPr>
        <w:t>填表</w:t>
      </w:r>
      <w:r>
        <w:rPr>
          <w:rFonts w:eastAsia="仿宋_GB2312"/>
          <w:color w:val="000000"/>
          <w:sz w:val="22"/>
          <w:szCs w:val="22"/>
          <w:lang w:val="zh-CN"/>
        </w:rPr>
        <w:t>人：张蕾</w:t>
      </w:r>
      <w:r>
        <w:rPr>
          <w:rFonts w:eastAsia="仿宋_GB2312"/>
          <w:color w:val="000000"/>
          <w:sz w:val="22"/>
          <w:szCs w:val="22"/>
        </w:rPr>
        <w:t xml:space="preserve">                                                                                     </w:t>
      </w:r>
      <w:r>
        <w:rPr>
          <w:rFonts w:eastAsia="仿宋_GB2312"/>
          <w:color w:val="000000"/>
          <w:sz w:val="22"/>
          <w:szCs w:val="22"/>
          <w:lang w:val="zh-CN"/>
        </w:rPr>
        <w:t>联系方式：</w:t>
      </w:r>
      <w:r>
        <w:rPr>
          <w:rFonts w:eastAsia="仿宋_GB2312"/>
          <w:color w:val="000000"/>
          <w:sz w:val="22"/>
          <w:szCs w:val="22"/>
        </w:rPr>
        <w:t>18140383274</w:t>
      </w:r>
    </w:p>
    <w:p w14:paraId="19E871E7">
      <w:pPr>
        <w:widowControl w:val="0"/>
        <w:overflowPunct/>
        <w:autoSpaceDE/>
        <w:autoSpaceDN/>
        <w:adjustRightInd/>
        <w:jc w:val="left"/>
        <w:textAlignment w:val="auto"/>
        <w:rPr>
          <w:rFonts w:eastAsia="仿宋_GB2312"/>
          <w:color w:val="000000"/>
          <w:sz w:val="22"/>
          <w:szCs w:val="22"/>
        </w:rPr>
      </w:pPr>
    </w:p>
    <w:p w14:paraId="4CA1D4F7">
      <w:pPr>
        <w:widowControl w:val="0"/>
        <w:overflowPunct/>
        <w:autoSpaceDE/>
        <w:autoSpaceDN/>
        <w:adjustRightInd/>
        <w:jc w:val="left"/>
        <w:textAlignment w:val="auto"/>
        <w:rPr>
          <w:rFonts w:eastAsia="Times New Roman"/>
          <w:color w:val="000000"/>
          <w:sz w:val="2"/>
        </w:rPr>
      </w:pPr>
    </w:p>
    <w:p w14:paraId="3E585178">
      <w:pPr>
        <w:snapToGrid w:val="0"/>
        <w:jc w:val="center"/>
        <w:rPr>
          <w:rFonts w:eastAsia="仿宋_GB2312"/>
          <w:color w:val="000000"/>
          <w:sz w:val="22"/>
          <w:szCs w:val="24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02506039"/>
      <w:docPartObj>
        <w:docPartGallery w:val="AutoText"/>
      </w:docPartObj>
    </w:sdtPr>
    <w:sdtEndPr>
      <w:rPr>
        <w:sz w:val="28"/>
        <w:szCs w:val="28"/>
      </w:rPr>
    </w:sdtEndPr>
    <w:sdtContent>
      <w:p w14:paraId="44C1D385">
        <w:pPr>
          <w:pStyle w:val="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29</w:t>
        </w:r>
        <w:r>
          <w:rPr>
            <w:sz w:val="28"/>
            <w:szCs w:val="28"/>
          </w:rPr>
          <w:fldChar w:fldCharType="end"/>
        </w:r>
      </w:p>
    </w:sdtContent>
  </w:sdt>
  <w:p w14:paraId="5E63ACC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78"/>
    <w:rsid w:val="00001E32"/>
    <w:rsid w:val="0000512F"/>
    <w:rsid w:val="0001026E"/>
    <w:rsid w:val="00015903"/>
    <w:rsid w:val="00017E16"/>
    <w:rsid w:val="000201AC"/>
    <w:rsid w:val="00024448"/>
    <w:rsid w:val="00030DA0"/>
    <w:rsid w:val="00043A04"/>
    <w:rsid w:val="00046CA1"/>
    <w:rsid w:val="00050E41"/>
    <w:rsid w:val="00051601"/>
    <w:rsid w:val="000548E1"/>
    <w:rsid w:val="00057AA5"/>
    <w:rsid w:val="000608EE"/>
    <w:rsid w:val="00062091"/>
    <w:rsid w:val="00063C4F"/>
    <w:rsid w:val="0006518E"/>
    <w:rsid w:val="000668CB"/>
    <w:rsid w:val="00072118"/>
    <w:rsid w:val="00072636"/>
    <w:rsid w:val="000742CD"/>
    <w:rsid w:val="00074E15"/>
    <w:rsid w:val="00081230"/>
    <w:rsid w:val="000864A9"/>
    <w:rsid w:val="000871A2"/>
    <w:rsid w:val="0009429B"/>
    <w:rsid w:val="00095AF6"/>
    <w:rsid w:val="000A12F9"/>
    <w:rsid w:val="000A248E"/>
    <w:rsid w:val="000A27EE"/>
    <w:rsid w:val="000A2F19"/>
    <w:rsid w:val="000A3E53"/>
    <w:rsid w:val="000A6F98"/>
    <w:rsid w:val="000B1F03"/>
    <w:rsid w:val="000B206A"/>
    <w:rsid w:val="000B6026"/>
    <w:rsid w:val="000C181D"/>
    <w:rsid w:val="000C46D4"/>
    <w:rsid w:val="000C6358"/>
    <w:rsid w:val="000D024A"/>
    <w:rsid w:val="000D74B5"/>
    <w:rsid w:val="000E149A"/>
    <w:rsid w:val="000E5582"/>
    <w:rsid w:val="000E5C0E"/>
    <w:rsid w:val="000E5FCA"/>
    <w:rsid w:val="000F190F"/>
    <w:rsid w:val="000F2AB7"/>
    <w:rsid w:val="000F3BA4"/>
    <w:rsid w:val="000F6C3C"/>
    <w:rsid w:val="001024BA"/>
    <w:rsid w:val="00104982"/>
    <w:rsid w:val="001065EF"/>
    <w:rsid w:val="00112776"/>
    <w:rsid w:val="00113B80"/>
    <w:rsid w:val="00114B21"/>
    <w:rsid w:val="001211FA"/>
    <w:rsid w:val="0012194B"/>
    <w:rsid w:val="00122125"/>
    <w:rsid w:val="00133975"/>
    <w:rsid w:val="00135149"/>
    <w:rsid w:val="00145FAC"/>
    <w:rsid w:val="00146F9A"/>
    <w:rsid w:val="0014724B"/>
    <w:rsid w:val="001552D5"/>
    <w:rsid w:val="001662C4"/>
    <w:rsid w:val="00166E55"/>
    <w:rsid w:val="0017058E"/>
    <w:rsid w:val="001803BB"/>
    <w:rsid w:val="00190E6C"/>
    <w:rsid w:val="00191745"/>
    <w:rsid w:val="00196A98"/>
    <w:rsid w:val="001A5240"/>
    <w:rsid w:val="001B0E39"/>
    <w:rsid w:val="001B35E0"/>
    <w:rsid w:val="001B45B8"/>
    <w:rsid w:val="001B4791"/>
    <w:rsid w:val="001B59F9"/>
    <w:rsid w:val="001C5A78"/>
    <w:rsid w:val="001D08EB"/>
    <w:rsid w:val="001D3DDB"/>
    <w:rsid w:val="001E0159"/>
    <w:rsid w:val="001E762B"/>
    <w:rsid w:val="001F6642"/>
    <w:rsid w:val="00201F0D"/>
    <w:rsid w:val="00210F50"/>
    <w:rsid w:val="00213F58"/>
    <w:rsid w:val="00213F7A"/>
    <w:rsid w:val="0021773D"/>
    <w:rsid w:val="002200C4"/>
    <w:rsid w:val="00223BCE"/>
    <w:rsid w:val="0022663F"/>
    <w:rsid w:val="00226766"/>
    <w:rsid w:val="00231242"/>
    <w:rsid w:val="002325C1"/>
    <w:rsid w:val="00235B40"/>
    <w:rsid w:val="00251891"/>
    <w:rsid w:val="00256AE2"/>
    <w:rsid w:val="002600E6"/>
    <w:rsid w:val="002636B6"/>
    <w:rsid w:val="002706A0"/>
    <w:rsid w:val="00270E82"/>
    <w:rsid w:val="0027191E"/>
    <w:rsid w:val="00277648"/>
    <w:rsid w:val="00283F99"/>
    <w:rsid w:val="00285457"/>
    <w:rsid w:val="00285538"/>
    <w:rsid w:val="00286722"/>
    <w:rsid w:val="00286E80"/>
    <w:rsid w:val="0029585C"/>
    <w:rsid w:val="002A1108"/>
    <w:rsid w:val="002A1CFA"/>
    <w:rsid w:val="002A1F0B"/>
    <w:rsid w:val="002B5D2C"/>
    <w:rsid w:val="002C1B65"/>
    <w:rsid w:val="002C27E4"/>
    <w:rsid w:val="002C4264"/>
    <w:rsid w:val="002C7BDF"/>
    <w:rsid w:val="002D0683"/>
    <w:rsid w:val="002D14F3"/>
    <w:rsid w:val="002D30A8"/>
    <w:rsid w:val="002D31A8"/>
    <w:rsid w:val="002D5959"/>
    <w:rsid w:val="002D661E"/>
    <w:rsid w:val="002E00BE"/>
    <w:rsid w:val="002E17DC"/>
    <w:rsid w:val="002E6835"/>
    <w:rsid w:val="002E7C06"/>
    <w:rsid w:val="002F78A7"/>
    <w:rsid w:val="0030037B"/>
    <w:rsid w:val="00305A52"/>
    <w:rsid w:val="00307593"/>
    <w:rsid w:val="00307DA5"/>
    <w:rsid w:val="00311FA2"/>
    <w:rsid w:val="00312C07"/>
    <w:rsid w:val="00314641"/>
    <w:rsid w:val="003179E6"/>
    <w:rsid w:val="00317EF3"/>
    <w:rsid w:val="003205AC"/>
    <w:rsid w:val="00322F89"/>
    <w:rsid w:val="0033188E"/>
    <w:rsid w:val="00332579"/>
    <w:rsid w:val="00341FD1"/>
    <w:rsid w:val="0034254F"/>
    <w:rsid w:val="00343676"/>
    <w:rsid w:val="00347B7A"/>
    <w:rsid w:val="00351F09"/>
    <w:rsid w:val="00352B24"/>
    <w:rsid w:val="00356680"/>
    <w:rsid w:val="00356CA6"/>
    <w:rsid w:val="0035719A"/>
    <w:rsid w:val="00360BE4"/>
    <w:rsid w:val="00366101"/>
    <w:rsid w:val="00380CAA"/>
    <w:rsid w:val="003853FA"/>
    <w:rsid w:val="00386824"/>
    <w:rsid w:val="003907F4"/>
    <w:rsid w:val="0039127F"/>
    <w:rsid w:val="00395FE9"/>
    <w:rsid w:val="003960B2"/>
    <w:rsid w:val="00396F81"/>
    <w:rsid w:val="003A2B43"/>
    <w:rsid w:val="003A2E5E"/>
    <w:rsid w:val="003A3BDF"/>
    <w:rsid w:val="003B0489"/>
    <w:rsid w:val="003B4E33"/>
    <w:rsid w:val="003B6F22"/>
    <w:rsid w:val="003B7A48"/>
    <w:rsid w:val="003C201A"/>
    <w:rsid w:val="003C4E1C"/>
    <w:rsid w:val="003C5F8D"/>
    <w:rsid w:val="003C6DFE"/>
    <w:rsid w:val="003C7D92"/>
    <w:rsid w:val="003D46C3"/>
    <w:rsid w:val="003D62AD"/>
    <w:rsid w:val="003D6CC9"/>
    <w:rsid w:val="003E0FC3"/>
    <w:rsid w:val="003F5970"/>
    <w:rsid w:val="003F7BA4"/>
    <w:rsid w:val="00400BB1"/>
    <w:rsid w:val="00401C59"/>
    <w:rsid w:val="00407A6E"/>
    <w:rsid w:val="004165AF"/>
    <w:rsid w:val="00416668"/>
    <w:rsid w:val="00421EF9"/>
    <w:rsid w:val="00424DC8"/>
    <w:rsid w:val="00425793"/>
    <w:rsid w:val="004310D0"/>
    <w:rsid w:val="00432C71"/>
    <w:rsid w:val="00436356"/>
    <w:rsid w:val="004374CC"/>
    <w:rsid w:val="00442EFA"/>
    <w:rsid w:val="004455D3"/>
    <w:rsid w:val="004467ED"/>
    <w:rsid w:val="00447E63"/>
    <w:rsid w:val="004522A5"/>
    <w:rsid w:val="0045604D"/>
    <w:rsid w:val="00456B64"/>
    <w:rsid w:val="0046333B"/>
    <w:rsid w:val="00463FA3"/>
    <w:rsid w:val="00466059"/>
    <w:rsid w:val="00466D73"/>
    <w:rsid w:val="00467D84"/>
    <w:rsid w:val="004707AA"/>
    <w:rsid w:val="00473178"/>
    <w:rsid w:val="004750E3"/>
    <w:rsid w:val="00476A4C"/>
    <w:rsid w:val="00485D29"/>
    <w:rsid w:val="00486308"/>
    <w:rsid w:val="00487923"/>
    <w:rsid w:val="00494992"/>
    <w:rsid w:val="00494B3A"/>
    <w:rsid w:val="00494BA4"/>
    <w:rsid w:val="00494E83"/>
    <w:rsid w:val="004A0F66"/>
    <w:rsid w:val="004A5843"/>
    <w:rsid w:val="004B15BB"/>
    <w:rsid w:val="004B4CDA"/>
    <w:rsid w:val="004B73A6"/>
    <w:rsid w:val="004C494A"/>
    <w:rsid w:val="004C5BDA"/>
    <w:rsid w:val="004C682B"/>
    <w:rsid w:val="004D545F"/>
    <w:rsid w:val="004D775E"/>
    <w:rsid w:val="004E2BB7"/>
    <w:rsid w:val="004E7182"/>
    <w:rsid w:val="004E7270"/>
    <w:rsid w:val="004F07F7"/>
    <w:rsid w:val="004F51EF"/>
    <w:rsid w:val="00512778"/>
    <w:rsid w:val="00512795"/>
    <w:rsid w:val="00521F8D"/>
    <w:rsid w:val="00525686"/>
    <w:rsid w:val="005316CD"/>
    <w:rsid w:val="00535735"/>
    <w:rsid w:val="0053573E"/>
    <w:rsid w:val="00537822"/>
    <w:rsid w:val="00553695"/>
    <w:rsid w:val="005573C2"/>
    <w:rsid w:val="00563668"/>
    <w:rsid w:val="00565065"/>
    <w:rsid w:val="00574AF3"/>
    <w:rsid w:val="00582155"/>
    <w:rsid w:val="00582ED1"/>
    <w:rsid w:val="005904A2"/>
    <w:rsid w:val="0059219B"/>
    <w:rsid w:val="005A1060"/>
    <w:rsid w:val="005A4C4F"/>
    <w:rsid w:val="005C0A49"/>
    <w:rsid w:val="005C6E3E"/>
    <w:rsid w:val="005D09B5"/>
    <w:rsid w:val="005D56B2"/>
    <w:rsid w:val="005E3D77"/>
    <w:rsid w:val="005E6440"/>
    <w:rsid w:val="005E7566"/>
    <w:rsid w:val="005F2EEC"/>
    <w:rsid w:val="005F4232"/>
    <w:rsid w:val="005F50AC"/>
    <w:rsid w:val="00602FEB"/>
    <w:rsid w:val="00604000"/>
    <w:rsid w:val="0060554C"/>
    <w:rsid w:val="006059F3"/>
    <w:rsid w:val="00612691"/>
    <w:rsid w:val="00615876"/>
    <w:rsid w:val="0061658F"/>
    <w:rsid w:val="00617598"/>
    <w:rsid w:val="00620F4D"/>
    <w:rsid w:val="00623765"/>
    <w:rsid w:val="00625412"/>
    <w:rsid w:val="006327EF"/>
    <w:rsid w:val="00633845"/>
    <w:rsid w:val="0064115A"/>
    <w:rsid w:val="0064193C"/>
    <w:rsid w:val="00646DB4"/>
    <w:rsid w:val="00654F32"/>
    <w:rsid w:val="006558A8"/>
    <w:rsid w:val="00657B55"/>
    <w:rsid w:val="00670389"/>
    <w:rsid w:val="0067303F"/>
    <w:rsid w:val="00681245"/>
    <w:rsid w:val="00682140"/>
    <w:rsid w:val="00682B1F"/>
    <w:rsid w:val="006831DF"/>
    <w:rsid w:val="00686838"/>
    <w:rsid w:val="0068746D"/>
    <w:rsid w:val="00697ED5"/>
    <w:rsid w:val="006C1074"/>
    <w:rsid w:val="006C708D"/>
    <w:rsid w:val="006C7AC8"/>
    <w:rsid w:val="006D1750"/>
    <w:rsid w:val="006D1788"/>
    <w:rsid w:val="006E0498"/>
    <w:rsid w:val="006E1CAE"/>
    <w:rsid w:val="006E50F8"/>
    <w:rsid w:val="006E5CBC"/>
    <w:rsid w:val="006E6CCC"/>
    <w:rsid w:val="006E7602"/>
    <w:rsid w:val="006F0940"/>
    <w:rsid w:val="006F0F51"/>
    <w:rsid w:val="006F551B"/>
    <w:rsid w:val="006F59D5"/>
    <w:rsid w:val="006F5D98"/>
    <w:rsid w:val="00701516"/>
    <w:rsid w:val="00703285"/>
    <w:rsid w:val="00704412"/>
    <w:rsid w:val="007064DA"/>
    <w:rsid w:val="00707F2E"/>
    <w:rsid w:val="00725736"/>
    <w:rsid w:val="00725A4F"/>
    <w:rsid w:val="00731374"/>
    <w:rsid w:val="00731F92"/>
    <w:rsid w:val="0073358B"/>
    <w:rsid w:val="00741CDA"/>
    <w:rsid w:val="007449A8"/>
    <w:rsid w:val="00746B93"/>
    <w:rsid w:val="00750A3A"/>
    <w:rsid w:val="00750D8E"/>
    <w:rsid w:val="00757C49"/>
    <w:rsid w:val="007618C5"/>
    <w:rsid w:val="007627F5"/>
    <w:rsid w:val="00776518"/>
    <w:rsid w:val="00784B8D"/>
    <w:rsid w:val="007872F5"/>
    <w:rsid w:val="00791744"/>
    <w:rsid w:val="0079459F"/>
    <w:rsid w:val="007955AA"/>
    <w:rsid w:val="0079665C"/>
    <w:rsid w:val="007A3BE0"/>
    <w:rsid w:val="007A67D6"/>
    <w:rsid w:val="007B6829"/>
    <w:rsid w:val="007C0A4E"/>
    <w:rsid w:val="007C1BAF"/>
    <w:rsid w:val="007D4D60"/>
    <w:rsid w:val="007E3C31"/>
    <w:rsid w:val="007E64F3"/>
    <w:rsid w:val="007F04BD"/>
    <w:rsid w:val="007F2797"/>
    <w:rsid w:val="007F27E8"/>
    <w:rsid w:val="007F4064"/>
    <w:rsid w:val="007F5D37"/>
    <w:rsid w:val="00807A9A"/>
    <w:rsid w:val="00820161"/>
    <w:rsid w:val="00821E3F"/>
    <w:rsid w:val="00823029"/>
    <w:rsid w:val="00825EC0"/>
    <w:rsid w:val="00831244"/>
    <w:rsid w:val="00833B39"/>
    <w:rsid w:val="0084018E"/>
    <w:rsid w:val="008418EE"/>
    <w:rsid w:val="00842ADC"/>
    <w:rsid w:val="00843C30"/>
    <w:rsid w:val="00843F42"/>
    <w:rsid w:val="008442B0"/>
    <w:rsid w:val="008467FD"/>
    <w:rsid w:val="008511D5"/>
    <w:rsid w:val="0086095E"/>
    <w:rsid w:val="00862853"/>
    <w:rsid w:val="00863951"/>
    <w:rsid w:val="00873E68"/>
    <w:rsid w:val="008742E1"/>
    <w:rsid w:val="00874C0C"/>
    <w:rsid w:val="008826D3"/>
    <w:rsid w:val="008850A8"/>
    <w:rsid w:val="0088624C"/>
    <w:rsid w:val="00887D2A"/>
    <w:rsid w:val="008900DE"/>
    <w:rsid w:val="008946FF"/>
    <w:rsid w:val="008A2B19"/>
    <w:rsid w:val="008A3EE7"/>
    <w:rsid w:val="008A423B"/>
    <w:rsid w:val="008A4E73"/>
    <w:rsid w:val="008B237B"/>
    <w:rsid w:val="008B5EDF"/>
    <w:rsid w:val="008B6C79"/>
    <w:rsid w:val="008B7632"/>
    <w:rsid w:val="008C5EC9"/>
    <w:rsid w:val="008C757F"/>
    <w:rsid w:val="008D4294"/>
    <w:rsid w:val="008D67B5"/>
    <w:rsid w:val="008D7DCA"/>
    <w:rsid w:val="008E36A6"/>
    <w:rsid w:val="008E5504"/>
    <w:rsid w:val="008E61D1"/>
    <w:rsid w:val="008F1440"/>
    <w:rsid w:val="008F16F8"/>
    <w:rsid w:val="008F1925"/>
    <w:rsid w:val="008F1E21"/>
    <w:rsid w:val="008F506F"/>
    <w:rsid w:val="00910111"/>
    <w:rsid w:val="009114BE"/>
    <w:rsid w:val="009127CD"/>
    <w:rsid w:val="00917D71"/>
    <w:rsid w:val="00920424"/>
    <w:rsid w:val="009242D9"/>
    <w:rsid w:val="00926D50"/>
    <w:rsid w:val="00933066"/>
    <w:rsid w:val="00934B68"/>
    <w:rsid w:val="0093596D"/>
    <w:rsid w:val="00936EBE"/>
    <w:rsid w:val="00951381"/>
    <w:rsid w:val="009516D7"/>
    <w:rsid w:val="0095223D"/>
    <w:rsid w:val="00956EDA"/>
    <w:rsid w:val="00957BF7"/>
    <w:rsid w:val="00961E49"/>
    <w:rsid w:val="00964A91"/>
    <w:rsid w:val="009666E6"/>
    <w:rsid w:val="00971136"/>
    <w:rsid w:val="00973DD2"/>
    <w:rsid w:val="00982E81"/>
    <w:rsid w:val="00983911"/>
    <w:rsid w:val="0098490D"/>
    <w:rsid w:val="009869D4"/>
    <w:rsid w:val="009944A2"/>
    <w:rsid w:val="00997FBB"/>
    <w:rsid w:val="009C7C7A"/>
    <w:rsid w:val="009D6E3C"/>
    <w:rsid w:val="009E6B25"/>
    <w:rsid w:val="009F2BD3"/>
    <w:rsid w:val="009F521C"/>
    <w:rsid w:val="00A0239C"/>
    <w:rsid w:val="00A02400"/>
    <w:rsid w:val="00A0255C"/>
    <w:rsid w:val="00A041D7"/>
    <w:rsid w:val="00A04427"/>
    <w:rsid w:val="00A14D2E"/>
    <w:rsid w:val="00A17208"/>
    <w:rsid w:val="00A232F8"/>
    <w:rsid w:val="00A3209D"/>
    <w:rsid w:val="00A32FA6"/>
    <w:rsid w:val="00A33B8A"/>
    <w:rsid w:val="00A40B88"/>
    <w:rsid w:val="00A50B69"/>
    <w:rsid w:val="00A576FE"/>
    <w:rsid w:val="00A60991"/>
    <w:rsid w:val="00A63652"/>
    <w:rsid w:val="00A655AF"/>
    <w:rsid w:val="00A67205"/>
    <w:rsid w:val="00A708C8"/>
    <w:rsid w:val="00A7118D"/>
    <w:rsid w:val="00A738C7"/>
    <w:rsid w:val="00A802CB"/>
    <w:rsid w:val="00A82C66"/>
    <w:rsid w:val="00A853C6"/>
    <w:rsid w:val="00A85E32"/>
    <w:rsid w:val="00A87770"/>
    <w:rsid w:val="00A96165"/>
    <w:rsid w:val="00AA0070"/>
    <w:rsid w:val="00AA2FAA"/>
    <w:rsid w:val="00AA33BD"/>
    <w:rsid w:val="00AA6095"/>
    <w:rsid w:val="00AA6D4C"/>
    <w:rsid w:val="00AB1250"/>
    <w:rsid w:val="00AB423B"/>
    <w:rsid w:val="00AB4BF7"/>
    <w:rsid w:val="00AC2B92"/>
    <w:rsid w:val="00AD4FA3"/>
    <w:rsid w:val="00AD58A3"/>
    <w:rsid w:val="00AD72F9"/>
    <w:rsid w:val="00AE6AF8"/>
    <w:rsid w:val="00AF3B0E"/>
    <w:rsid w:val="00AF3C86"/>
    <w:rsid w:val="00AF6743"/>
    <w:rsid w:val="00AF7B76"/>
    <w:rsid w:val="00B0269B"/>
    <w:rsid w:val="00B032AE"/>
    <w:rsid w:val="00B07A3E"/>
    <w:rsid w:val="00B07C7E"/>
    <w:rsid w:val="00B148FF"/>
    <w:rsid w:val="00B14C74"/>
    <w:rsid w:val="00B21F34"/>
    <w:rsid w:val="00B314D8"/>
    <w:rsid w:val="00B332F8"/>
    <w:rsid w:val="00B35AB4"/>
    <w:rsid w:val="00B416DE"/>
    <w:rsid w:val="00B43F03"/>
    <w:rsid w:val="00B448FB"/>
    <w:rsid w:val="00B503BA"/>
    <w:rsid w:val="00B61628"/>
    <w:rsid w:val="00B62075"/>
    <w:rsid w:val="00B631D7"/>
    <w:rsid w:val="00B64D71"/>
    <w:rsid w:val="00B660F0"/>
    <w:rsid w:val="00B725D9"/>
    <w:rsid w:val="00B75A4C"/>
    <w:rsid w:val="00B75EA4"/>
    <w:rsid w:val="00B819F2"/>
    <w:rsid w:val="00B915E9"/>
    <w:rsid w:val="00B95DD4"/>
    <w:rsid w:val="00B968F5"/>
    <w:rsid w:val="00B96F6B"/>
    <w:rsid w:val="00BA51B2"/>
    <w:rsid w:val="00BA69EC"/>
    <w:rsid w:val="00BA6B8A"/>
    <w:rsid w:val="00BB0062"/>
    <w:rsid w:val="00BB20F4"/>
    <w:rsid w:val="00BB5C77"/>
    <w:rsid w:val="00BB5F9C"/>
    <w:rsid w:val="00BB7048"/>
    <w:rsid w:val="00BC5E6F"/>
    <w:rsid w:val="00BC7546"/>
    <w:rsid w:val="00BD05B7"/>
    <w:rsid w:val="00BD467A"/>
    <w:rsid w:val="00BD6955"/>
    <w:rsid w:val="00BE4727"/>
    <w:rsid w:val="00BF1C20"/>
    <w:rsid w:val="00BF2B1D"/>
    <w:rsid w:val="00C00595"/>
    <w:rsid w:val="00C13DCF"/>
    <w:rsid w:val="00C149C7"/>
    <w:rsid w:val="00C15703"/>
    <w:rsid w:val="00C15B5F"/>
    <w:rsid w:val="00C23DC7"/>
    <w:rsid w:val="00C2517B"/>
    <w:rsid w:val="00C256D3"/>
    <w:rsid w:val="00C277F3"/>
    <w:rsid w:val="00C27C56"/>
    <w:rsid w:val="00C30A12"/>
    <w:rsid w:val="00C32EAD"/>
    <w:rsid w:val="00C408FC"/>
    <w:rsid w:val="00C43A6A"/>
    <w:rsid w:val="00C47147"/>
    <w:rsid w:val="00C53A52"/>
    <w:rsid w:val="00C549C5"/>
    <w:rsid w:val="00C54E8D"/>
    <w:rsid w:val="00C55040"/>
    <w:rsid w:val="00C5559B"/>
    <w:rsid w:val="00C6560A"/>
    <w:rsid w:val="00C72DB3"/>
    <w:rsid w:val="00C73809"/>
    <w:rsid w:val="00C73993"/>
    <w:rsid w:val="00C7555D"/>
    <w:rsid w:val="00C820BF"/>
    <w:rsid w:val="00C843BF"/>
    <w:rsid w:val="00C85FDC"/>
    <w:rsid w:val="00C91658"/>
    <w:rsid w:val="00C9439E"/>
    <w:rsid w:val="00C95500"/>
    <w:rsid w:val="00C962BE"/>
    <w:rsid w:val="00CA0EF4"/>
    <w:rsid w:val="00CA4F31"/>
    <w:rsid w:val="00CA5A84"/>
    <w:rsid w:val="00CB4943"/>
    <w:rsid w:val="00CB5A76"/>
    <w:rsid w:val="00CB753D"/>
    <w:rsid w:val="00CC2217"/>
    <w:rsid w:val="00CC33CB"/>
    <w:rsid w:val="00CC5A59"/>
    <w:rsid w:val="00CC765D"/>
    <w:rsid w:val="00CD1119"/>
    <w:rsid w:val="00CE0053"/>
    <w:rsid w:val="00CE3F54"/>
    <w:rsid w:val="00CE4EBF"/>
    <w:rsid w:val="00CE6E56"/>
    <w:rsid w:val="00CE70FC"/>
    <w:rsid w:val="00CE7B75"/>
    <w:rsid w:val="00CF2496"/>
    <w:rsid w:val="00CF47C9"/>
    <w:rsid w:val="00D00B2B"/>
    <w:rsid w:val="00D00B7A"/>
    <w:rsid w:val="00D01EFC"/>
    <w:rsid w:val="00D027B0"/>
    <w:rsid w:val="00D05557"/>
    <w:rsid w:val="00D11573"/>
    <w:rsid w:val="00D12349"/>
    <w:rsid w:val="00D14F32"/>
    <w:rsid w:val="00D15E97"/>
    <w:rsid w:val="00D17B62"/>
    <w:rsid w:val="00D242F0"/>
    <w:rsid w:val="00D27638"/>
    <w:rsid w:val="00D33DF8"/>
    <w:rsid w:val="00D3678C"/>
    <w:rsid w:val="00D40091"/>
    <w:rsid w:val="00D444C1"/>
    <w:rsid w:val="00D46364"/>
    <w:rsid w:val="00D46F66"/>
    <w:rsid w:val="00D50279"/>
    <w:rsid w:val="00D5331D"/>
    <w:rsid w:val="00D55062"/>
    <w:rsid w:val="00D66895"/>
    <w:rsid w:val="00D66EC9"/>
    <w:rsid w:val="00D67D2A"/>
    <w:rsid w:val="00D70781"/>
    <w:rsid w:val="00D754CA"/>
    <w:rsid w:val="00D81657"/>
    <w:rsid w:val="00D82AC1"/>
    <w:rsid w:val="00D82CBE"/>
    <w:rsid w:val="00D940F5"/>
    <w:rsid w:val="00D94962"/>
    <w:rsid w:val="00D962EA"/>
    <w:rsid w:val="00D966C5"/>
    <w:rsid w:val="00D968B6"/>
    <w:rsid w:val="00DA13DA"/>
    <w:rsid w:val="00DB3B77"/>
    <w:rsid w:val="00DC432D"/>
    <w:rsid w:val="00DC4F08"/>
    <w:rsid w:val="00DC7529"/>
    <w:rsid w:val="00DD0A20"/>
    <w:rsid w:val="00DD0C03"/>
    <w:rsid w:val="00DD2D67"/>
    <w:rsid w:val="00DE02C5"/>
    <w:rsid w:val="00DE7529"/>
    <w:rsid w:val="00DF1061"/>
    <w:rsid w:val="00E03689"/>
    <w:rsid w:val="00E04B71"/>
    <w:rsid w:val="00E12109"/>
    <w:rsid w:val="00E13E5B"/>
    <w:rsid w:val="00E2607B"/>
    <w:rsid w:val="00E33D14"/>
    <w:rsid w:val="00E407FF"/>
    <w:rsid w:val="00E42F25"/>
    <w:rsid w:val="00E44DA6"/>
    <w:rsid w:val="00E46313"/>
    <w:rsid w:val="00E51942"/>
    <w:rsid w:val="00E53F46"/>
    <w:rsid w:val="00E6460E"/>
    <w:rsid w:val="00E67264"/>
    <w:rsid w:val="00E6787A"/>
    <w:rsid w:val="00E70642"/>
    <w:rsid w:val="00E71322"/>
    <w:rsid w:val="00E7525D"/>
    <w:rsid w:val="00E82D91"/>
    <w:rsid w:val="00E83F3A"/>
    <w:rsid w:val="00E85830"/>
    <w:rsid w:val="00E87234"/>
    <w:rsid w:val="00E93C4E"/>
    <w:rsid w:val="00EA1FB9"/>
    <w:rsid w:val="00EA24D0"/>
    <w:rsid w:val="00EA2B4A"/>
    <w:rsid w:val="00EB5AB0"/>
    <w:rsid w:val="00EC2B1E"/>
    <w:rsid w:val="00EC5AA0"/>
    <w:rsid w:val="00EC6736"/>
    <w:rsid w:val="00ED1810"/>
    <w:rsid w:val="00ED3A9F"/>
    <w:rsid w:val="00EE33DA"/>
    <w:rsid w:val="00EE6870"/>
    <w:rsid w:val="00EE7979"/>
    <w:rsid w:val="00EE7E1B"/>
    <w:rsid w:val="00EF187A"/>
    <w:rsid w:val="00EF3DB1"/>
    <w:rsid w:val="00EF5570"/>
    <w:rsid w:val="00EF6EE7"/>
    <w:rsid w:val="00F00747"/>
    <w:rsid w:val="00F019EE"/>
    <w:rsid w:val="00F02FFD"/>
    <w:rsid w:val="00F046CD"/>
    <w:rsid w:val="00F04F9D"/>
    <w:rsid w:val="00F17EAB"/>
    <w:rsid w:val="00F20030"/>
    <w:rsid w:val="00F25973"/>
    <w:rsid w:val="00F276E6"/>
    <w:rsid w:val="00F43637"/>
    <w:rsid w:val="00F4667B"/>
    <w:rsid w:val="00F671B1"/>
    <w:rsid w:val="00F67924"/>
    <w:rsid w:val="00F72F00"/>
    <w:rsid w:val="00F81333"/>
    <w:rsid w:val="00F821CF"/>
    <w:rsid w:val="00F96F38"/>
    <w:rsid w:val="00FB57D7"/>
    <w:rsid w:val="00FC17E8"/>
    <w:rsid w:val="00FC59FB"/>
    <w:rsid w:val="00FD5EA6"/>
    <w:rsid w:val="00FD6214"/>
    <w:rsid w:val="00FE23AA"/>
    <w:rsid w:val="00FE538A"/>
    <w:rsid w:val="00FE641C"/>
    <w:rsid w:val="00FE72CC"/>
    <w:rsid w:val="00FF05E1"/>
    <w:rsid w:val="00FF0B9D"/>
    <w:rsid w:val="00FF5157"/>
    <w:rsid w:val="5B60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sz w:val="18"/>
      <w:szCs w:val="18"/>
    </w:rPr>
  </w:style>
  <w:style w:type="character" w:customStyle="1" w:styleId="9">
    <w:name w:val="页脚 字符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68C3-F087-42DC-A0DA-A8032FD56B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29</Pages>
  <Words>2429</Words>
  <Characters>3949</Characters>
  <Lines>119</Lines>
  <Paragraphs>33</Paragraphs>
  <TotalTime>26</TotalTime>
  <ScaleCrop>false</ScaleCrop>
  <LinksUpToDate>false</LinksUpToDate>
  <CharactersWithSpaces>4390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2020-03-30T03:39:00Z</dcterms:created>
  <dc:creator>李宛冰</dc:creator>
  <cp:lastModifiedBy>之一</cp:lastModifiedBy>
  <cp:lastPrinted>2020-03-30T03:02:00Z</cp:lastPrinted>
  <dcterms:modified xsi:type="dcterms:W3CDTF">2025-01-21T08:33:41Z</dcterms:modified>
  <dc:title>附件1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eyJoZGlkIjoiN2YzY2IyMzQ0MTA3YjcwZWQyNjFkN2M2MmY0MTI3MGEiLCJ1c2VySWQiOiI4MjM2MTM3NjkifQ==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BE5F4F92736B47FCA0ABB15231B640BF_13</vt:lpwstr>
  </property>
</Properties>
</file>